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62" w:rsidRPr="00841F07" w:rsidRDefault="00734462" w:rsidP="00734462">
      <w:pPr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График проведения школьного этапа в</w:t>
      </w:r>
      <w:r w:rsidRPr="00841F07">
        <w:rPr>
          <w:rFonts w:eastAsia="Calibri"/>
          <w:b/>
          <w:lang w:eastAsia="en-US"/>
        </w:rPr>
        <w:t xml:space="preserve">сероссийской олимпиады школьников </w:t>
      </w:r>
      <w:r>
        <w:rPr>
          <w:rFonts w:eastAsia="Calibri"/>
          <w:b/>
          <w:lang w:eastAsia="en-US"/>
        </w:rPr>
        <w:br/>
        <w:t xml:space="preserve">в 2024/25 учебном году в Ачинском районе </w:t>
      </w:r>
      <w:r>
        <w:rPr>
          <w:rFonts w:eastAsia="Calibri"/>
          <w:b/>
          <w:lang w:eastAsia="en-US"/>
        </w:rPr>
        <w:br/>
        <w:t xml:space="preserve">по общеобразовательным предметам </w:t>
      </w:r>
    </w:p>
    <w:tbl>
      <w:tblPr>
        <w:tblpPr w:leftFromText="180" w:rightFromText="180" w:vertAnchor="text" w:horzAnchor="margin" w:tblpXSpec="center" w:tblpY="220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127"/>
        <w:gridCol w:w="1134"/>
      </w:tblGrid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Предмет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Сроки проведения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Классы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искусство (мировая художественная культура)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18 сентября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история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19 сентября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география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20 сентября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французский язык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21 сентября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основы безо</w:t>
            </w:r>
            <w:r>
              <w:t xml:space="preserve">пасности и защиты Родины 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23</w:t>
            </w:r>
            <w:r>
              <w:t>-24</w:t>
            </w:r>
            <w:r w:rsidRPr="0059607B">
              <w:t xml:space="preserve"> сентября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литература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25 сентября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английский язык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26 сентября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4462" w:rsidRPr="0059607B" w:rsidRDefault="00734462" w:rsidP="005B1284">
            <w:r>
              <w:t>а</w:t>
            </w:r>
            <w:r w:rsidRPr="0059607B">
              <w:t>строномия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4462" w:rsidRPr="0059607B" w:rsidRDefault="00734462" w:rsidP="005B1284">
            <w:r w:rsidRPr="0059607B">
              <w:t>27 сентября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экология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28 сентября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>
              <w:t xml:space="preserve">физическая культура 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30 сентября</w:t>
            </w:r>
            <w:r>
              <w:t xml:space="preserve"> - </w:t>
            </w:r>
            <w:r>
              <w:br/>
            </w:r>
            <w:r w:rsidRPr="0059607B">
              <w:t>1 октября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немецкий язык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34462" w:rsidRPr="0059607B" w:rsidRDefault="00734462" w:rsidP="005B1284">
            <w:r w:rsidRPr="0059607B">
              <w:t>2 октября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обществознание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34462" w:rsidRPr="0059607B" w:rsidRDefault="00734462" w:rsidP="005B1284">
            <w:r w:rsidRPr="0059607B">
              <w:t>3 октября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D9D9D9"/>
          </w:tcPr>
          <w:p w:rsidR="00734462" w:rsidRPr="00931600" w:rsidRDefault="00734462" w:rsidP="005B1284">
            <w:r w:rsidRPr="00931600">
              <w:t>физика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:rsidR="00734462" w:rsidRPr="00931600" w:rsidRDefault="00734462" w:rsidP="005B1284">
            <w:r w:rsidRPr="00931600">
              <w:t>4 октября</w:t>
            </w:r>
          </w:p>
        </w:tc>
        <w:tc>
          <w:tcPr>
            <w:tcW w:w="1134" w:type="dxa"/>
            <w:shd w:val="clear" w:color="auto" w:fill="D9D9D9"/>
          </w:tcPr>
          <w:p w:rsidR="00734462" w:rsidRPr="00931600" w:rsidRDefault="00734462" w:rsidP="005B1284">
            <w:pPr>
              <w:jc w:val="center"/>
            </w:pPr>
            <w:r w:rsidRPr="00931600">
              <w:t>7–11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итальянский язык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7 октября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испанский язык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>
              <w:t>7 октября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экономика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>
              <w:t>8</w:t>
            </w:r>
            <w:r w:rsidRPr="0059607B">
              <w:t xml:space="preserve"> октября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462" w:rsidRPr="0059607B" w:rsidRDefault="00734462" w:rsidP="005B1284">
            <w:r w:rsidRPr="0059607B"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462" w:rsidRPr="0059607B" w:rsidRDefault="00734462" w:rsidP="005B1284">
            <w:r w:rsidRPr="0059607B">
              <w:t>9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4–11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D9D9D9"/>
          </w:tcPr>
          <w:p w:rsidR="00734462" w:rsidRPr="0059607B" w:rsidRDefault="00734462" w:rsidP="005B1284">
            <w:r w:rsidRPr="0059607B">
              <w:t>биология</w:t>
            </w:r>
          </w:p>
        </w:tc>
        <w:tc>
          <w:tcPr>
            <w:tcW w:w="2127" w:type="dxa"/>
            <w:shd w:val="clear" w:color="auto" w:fill="D9D9D9"/>
          </w:tcPr>
          <w:p w:rsidR="00734462" w:rsidRPr="0059607B" w:rsidRDefault="00734462" w:rsidP="005B1284">
            <w:r w:rsidRPr="0059607B">
              <w:t>10</w:t>
            </w:r>
            <w:r>
              <w:t>-11</w:t>
            </w:r>
            <w:r w:rsidRPr="0059607B">
              <w:t xml:space="preserve"> октября</w:t>
            </w:r>
          </w:p>
        </w:tc>
        <w:tc>
          <w:tcPr>
            <w:tcW w:w="1134" w:type="dxa"/>
            <w:shd w:val="clear" w:color="auto" w:fill="D9D9D9"/>
          </w:tcPr>
          <w:p w:rsidR="00734462" w:rsidRPr="0059607B" w:rsidRDefault="00734462" w:rsidP="005B1284">
            <w:pPr>
              <w:jc w:val="center"/>
            </w:pPr>
            <w:r>
              <w:t>5</w:t>
            </w:r>
            <w:r w:rsidRPr="0059607B">
              <w:t>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технология (I тур)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1</w:t>
            </w:r>
            <w:r>
              <w:t>2-14</w:t>
            </w:r>
            <w:r w:rsidRPr="0059607B">
              <w:t xml:space="preserve"> октября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D9D9D9"/>
          </w:tcPr>
          <w:p w:rsidR="00734462" w:rsidRPr="0059607B" w:rsidRDefault="00734462" w:rsidP="005B1284">
            <w:r w:rsidRPr="0059607B">
              <w:t xml:space="preserve">химия </w:t>
            </w:r>
          </w:p>
        </w:tc>
        <w:tc>
          <w:tcPr>
            <w:tcW w:w="2127" w:type="dxa"/>
            <w:shd w:val="clear" w:color="auto" w:fill="D9D9D9"/>
          </w:tcPr>
          <w:p w:rsidR="00734462" w:rsidRPr="0059607B" w:rsidRDefault="00734462" w:rsidP="005B1284">
            <w:r w:rsidRPr="0059607B">
              <w:t>15 октября</w:t>
            </w:r>
          </w:p>
        </w:tc>
        <w:tc>
          <w:tcPr>
            <w:tcW w:w="1134" w:type="dxa"/>
            <w:shd w:val="clear" w:color="auto" w:fill="D9D9D9"/>
          </w:tcPr>
          <w:p w:rsidR="00734462" w:rsidRPr="0059607B" w:rsidRDefault="00734462" w:rsidP="005B1284">
            <w:pPr>
              <w:jc w:val="center"/>
            </w:pPr>
            <w:r w:rsidRPr="0059607B">
              <w:t>7–11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китайский язык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16 октября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D9D9D9"/>
          </w:tcPr>
          <w:p w:rsidR="00734462" w:rsidRPr="0059607B" w:rsidRDefault="00734462" w:rsidP="005B1284">
            <w:r w:rsidRPr="0059607B">
              <w:t>математика</w:t>
            </w:r>
          </w:p>
        </w:tc>
        <w:tc>
          <w:tcPr>
            <w:tcW w:w="2127" w:type="dxa"/>
            <w:shd w:val="clear" w:color="auto" w:fill="D9D9D9"/>
          </w:tcPr>
          <w:p w:rsidR="00734462" w:rsidRPr="0059607B" w:rsidRDefault="00734462" w:rsidP="005B1284">
            <w:r w:rsidRPr="0059607B">
              <w:t>17</w:t>
            </w:r>
            <w:r>
              <w:t>-18</w:t>
            </w:r>
            <w:r w:rsidRPr="0059607B">
              <w:t xml:space="preserve"> октября </w:t>
            </w:r>
          </w:p>
        </w:tc>
        <w:tc>
          <w:tcPr>
            <w:tcW w:w="1134" w:type="dxa"/>
            <w:shd w:val="clear" w:color="auto" w:fill="D9D9D9"/>
          </w:tcPr>
          <w:p w:rsidR="00734462" w:rsidRPr="0059607B" w:rsidRDefault="00734462" w:rsidP="005B1284">
            <w:pPr>
              <w:jc w:val="center"/>
            </w:pPr>
            <w:r>
              <w:t>4–11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auto"/>
          </w:tcPr>
          <w:p w:rsidR="00734462" w:rsidRPr="0059607B" w:rsidRDefault="00734462" w:rsidP="005B1284">
            <w:r w:rsidRPr="0059607B">
              <w:t>право</w:t>
            </w:r>
          </w:p>
        </w:tc>
        <w:tc>
          <w:tcPr>
            <w:tcW w:w="2127" w:type="dxa"/>
            <w:shd w:val="clear" w:color="auto" w:fill="auto"/>
          </w:tcPr>
          <w:p w:rsidR="00734462" w:rsidRPr="0059607B" w:rsidRDefault="00734462" w:rsidP="005B1284">
            <w:r w:rsidRPr="0059607B">
              <w:t>19 октября</w:t>
            </w:r>
          </w:p>
        </w:tc>
        <w:tc>
          <w:tcPr>
            <w:tcW w:w="1134" w:type="dxa"/>
            <w:shd w:val="clear" w:color="auto" w:fill="auto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  <w:tr w:rsidR="00734462" w:rsidRPr="0059607B" w:rsidTr="005B1284">
        <w:tc>
          <w:tcPr>
            <w:tcW w:w="5098" w:type="dxa"/>
            <w:shd w:val="clear" w:color="auto" w:fill="D9D9D9"/>
          </w:tcPr>
          <w:p w:rsidR="00734462" w:rsidRPr="0059607B" w:rsidRDefault="00734462" w:rsidP="005B1284">
            <w:r w:rsidRPr="0059607B">
              <w:t>информатика</w:t>
            </w:r>
          </w:p>
        </w:tc>
        <w:tc>
          <w:tcPr>
            <w:tcW w:w="2127" w:type="dxa"/>
            <w:shd w:val="clear" w:color="auto" w:fill="D9D9D9"/>
          </w:tcPr>
          <w:p w:rsidR="00734462" w:rsidRPr="0059607B" w:rsidRDefault="00734462" w:rsidP="005B1284">
            <w:r w:rsidRPr="0059607B">
              <w:t>25 октября</w:t>
            </w:r>
          </w:p>
        </w:tc>
        <w:tc>
          <w:tcPr>
            <w:tcW w:w="1134" w:type="dxa"/>
            <w:shd w:val="clear" w:color="auto" w:fill="D9D9D9"/>
          </w:tcPr>
          <w:p w:rsidR="00734462" w:rsidRPr="0059607B" w:rsidRDefault="00734462" w:rsidP="005B1284">
            <w:pPr>
              <w:jc w:val="center"/>
            </w:pPr>
            <w:r w:rsidRPr="0059607B">
              <w:t>5–11</w:t>
            </w:r>
          </w:p>
        </w:tc>
      </w:tr>
    </w:tbl>
    <w:p w:rsidR="00734462" w:rsidRDefault="00734462" w:rsidP="00734462"/>
    <w:p w:rsidR="0055205C" w:rsidRDefault="0055205C">
      <w:bookmarkStart w:id="0" w:name="_GoBack"/>
      <w:bookmarkEnd w:id="0"/>
    </w:p>
    <w:sectPr w:rsidR="0055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0D"/>
    <w:rsid w:val="0055205C"/>
    <w:rsid w:val="00734462"/>
    <w:rsid w:val="00B9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42B06-8598-4824-BE7F-1228441E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2024-09-16T02:31:00Z</dcterms:created>
  <dcterms:modified xsi:type="dcterms:W3CDTF">2024-09-16T02:31:00Z</dcterms:modified>
</cp:coreProperties>
</file>