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F9" w:rsidRDefault="00C45DF9" w:rsidP="00C45DF9">
      <w:pPr>
        <w:pageBreakBefore/>
        <w:ind w:left="10915" w:hanging="283"/>
      </w:pPr>
      <w:r>
        <w:t>Приложение 1 к приказу</w:t>
      </w:r>
    </w:p>
    <w:p w:rsidR="00C45DF9" w:rsidRDefault="00C45DF9" w:rsidP="00C45DF9">
      <w:pPr>
        <w:ind w:left="10915" w:hanging="283"/>
      </w:pPr>
      <w:r>
        <w:t>Управления образования</w:t>
      </w:r>
    </w:p>
    <w:p w:rsidR="00C45DF9" w:rsidRDefault="00C45DF9" w:rsidP="00C45DF9">
      <w:pPr>
        <w:ind w:left="10915" w:hanging="283"/>
      </w:pPr>
      <w:r>
        <w:t>администрации Ачинского района</w:t>
      </w:r>
    </w:p>
    <w:p w:rsidR="00C45DF9" w:rsidRDefault="00AA0318" w:rsidP="00C45DF9">
      <w:pPr>
        <w:ind w:left="10915" w:hanging="283"/>
      </w:pPr>
      <w:r w:rsidRPr="00BF3AE9">
        <w:t xml:space="preserve">от </w:t>
      </w:r>
      <w:r w:rsidR="00BF3AE9" w:rsidRPr="00BF3AE9">
        <w:t>31</w:t>
      </w:r>
      <w:r w:rsidR="00C45DF9" w:rsidRPr="00BF3AE9">
        <w:t>.10.202</w:t>
      </w:r>
      <w:r w:rsidR="00D36DF5" w:rsidRPr="00BF3AE9">
        <w:t>3</w:t>
      </w:r>
      <w:r w:rsidRPr="00BF3AE9">
        <w:t xml:space="preserve"> № </w:t>
      </w:r>
      <w:r w:rsidR="00BF3AE9" w:rsidRPr="00BF3AE9">
        <w:t>125</w:t>
      </w:r>
      <w:r w:rsidR="00D36DF5" w:rsidRPr="00BF3AE9">
        <w:t>-ОД</w:t>
      </w:r>
    </w:p>
    <w:p w:rsidR="00C45DF9" w:rsidRDefault="00C45DF9" w:rsidP="00D82DCC">
      <w:pPr>
        <w:jc w:val="center"/>
        <w:rPr>
          <w:b/>
        </w:rPr>
      </w:pPr>
    </w:p>
    <w:p w:rsidR="00BF3AE9" w:rsidRDefault="00BF3AE9" w:rsidP="00D82DCC">
      <w:pPr>
        <w:jc w:val="center"/>
        <w:rPr>
          <w:b/>
        </w:rPr>
      </w:pPr>
    </w:p>
    <w:p w:rsidR="00BF3AE9" w:rsidRDefault="00BF3AE9" w:rsidP="00D82DCC">
      <w:pPr>
        <w:jc w:val="center"/>
        <w:rPr>
          <w:b/>
        </w:rPr>
      </w:pPr>
    </w:p>
    <w:p w:rsidR="00D82DCC" w:rsidRPr="0074228E" w:rsidRDefault="00D82DCC" w:rsidP="00D82DCC">
      <w:pPr>
        <w:jc w:val="center"/>
        <w:rPr>
          <w:b/>
        </w:rPr>
      </w:pPr>
      <w:bookmarkStart w:id="0" w:name="_GoBack"/>
      <w:bookmarkEnd w:id="0"/>
      <w:r>
        <w:rPr>
          <w:b/>
        </w:rPr>
        <w:t>График проведения</w:t>
      </w:r>
      <w:r w:rsidRPr="0074228E">
        <w:rPr>
          <w:b/>
        </w:rPr>
        <w:t xml:space="preserve"> </w:t>
      </w:r>
      <w:r>
        <w:rPr>
          <w:b/>
        </w:rPr>
        <w:t>муниципального</w:t>
      </w:r>
      <w:r w:rsidRPr="0074228E">
        <w:rPr>
          <w:b/>
        </w:rPr>
        <w:t xml:space="preserve"> этапа</w:t>
      </w:r>
      <w:r>
        <w:rPr>
          <w:b/>
        </w:rPr>
        <w:br/>
      </w:r>
      <w:r w:rsidRPr="0074228E">
        <w:rPr>
          <w:b/>
        </w:rPr>
        <w:t xml:space="preserve">всероссийской олимпиады школьников </w:t>
      </w:r>
      <w:r w:rsidRPr="0074228E">
        <w:rPr>
          <w:b/>
        </w:rPr>
        <w:br/>
        <w:t>в 202</w:t>
      </w:r>
      <w:r w:rsidR="00D36DF5">
        <w:rPr>
          <w:b/>
        </w:rPr>
        <w:t>3</w:t>
      </w:r>
      <w:r w:rsidRPr="0074228E">
        <w:rPr>
          <w:b/>
        </w:rPr>
        <w:t>/2</w:t>
      </w:r>
      <w:r w:rsidR="00D36DF5">
        <w:rPr>
          <w:b/>
        </w:rPr>
        <w:t>4</w:t>
      </w:r>
      <w:r w:rsidRPr="0074228E">
        <w:rPr>
          <w:b/>
        </w:rPr>
        <w:t xml:space="preserve"> учебном году </w:t>
      </w:r>
    </w:p>
    <w:p w:rsidR="00D82DCC" w:rsidRPr="0074228E" w:rsidRDefault="00D82DCC" w:rsidP="00D82DCC">
      <w:pPr>
        <w:jc w:val="center"/>
      </w:pPr>
      <w:r w:rsidRPr="0074228E">
        <w:t>_____</w:t>
      </w:r>
      <w:r w:rsidRPr="00D82DCC">
        <w:rPr>
          <w:u w:val="single"/>
        </w:rPr>
        <w:t>Ачинский район</w:t>
      </w:r>
      <w:r>
        <w:t>__</w:t>
      </w:r>
      <w:r w:rsidRPr="0074228E">
        <w:t>_____</w:t>
      </w:r>
    </w:p>
    <w:p w:rsidR="00D82DCC" w:rsidRDefault="00D82DCC" w:rsidP="00D82DCC">
      <w:pPr>
        <w:jc w:val="center"/>
        <w:rPr>
          <w:sz w:val="18"/>
        </w:rPr>
      </w:pPr>
      <w:r w:rsidRPr="0074228E">
        <w:rPr>
          <w:sz w:val="18"/>
        </w:rPr>
        <w:t>(наименование муниципального образования)</w:t>
      </w:r>
    </w:p>
    <w:p w:rsidR="00D82DCC" w:rsidRPr="0074228E" w:rsidRDefault="00D82DCC" w:rsidP="00D82DCC">
      <w:pPr>
        <w:jc w:val="center"/>
        <w:rPr>
          <w:sz w:val="1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081"/>
        <w:gridCol w:w="1560"/>
        <w:gridCol w:w="1701"/>
        <w:gridCol w:w="1842"/>
        <w:gridCol w:w="1701"/>
        <w:gridCol w:w="1701"/>
        <w:gridCol w:w="1843"/>
        <w:gridCol w:w="2376"/>
      </w:tblGrid>
      <w:tr w:rsidR="00AA0318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CC" w:rsidRPr="00AA0318" w:rsidRDefault="00D82DCC" w:rsidP="00511758">
            <w:pPr>
              <w:tabs>
                <w:tab w:val="left" w:pos="2925"/>
              </w:tabs>
              <w:spacing w:line="276" w:lineRule="auto"/>
              <w:ind w:right="-63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CC" w:rsidRPr="00AA0318" w:rsidRDefault="00D82DCC" w:rsidP="00AA0318">
            <w:pPr>
              <w:tabs>
                <w:tab w:val="left" w:pos="2925"/>
              </w:tabs>
              <w:spacing w:line="276" w:lineRule="auto"/>
              <w:ind w:right="-60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CC" w:rsidRPr="00AA0318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Дата</w:t>
            </w:r>
          </w:p>
          <w:p w:rsidR="00D82DCC" w:rsidRPr="00AA0318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проведения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CC" w:rsidRPr="00AA0318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Место/время</w:t>
            </w:r>
          </w:p>
          <w:p w:rsidR="00D82DCC" w:rsidRPr="00AA0318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проведения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CC" w:rsidRPr="00AA0318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58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 xml:space="preserve">Анализ </w:t>
            </w:r>
            <w:r w:rsidRPr="00AA0318">
              <w:rPr>
                <w:sz w:val="22"/>
                <w:szCs w:val="22"/>
                <w:lang w:eastAsia="en-US"/>
              </w:rPr>
              <w:br/>
              <w:t xml:space="preserve">и показ выполненных олимпиадных работ </w:t>
            </w:r>
          </w:p>
          <w:p w:rsidR="00D82DCC" w:rsidRPr="00AA0318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(дата, место, время)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C" w:rsidRPr="00AA0318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 xml:space="preserve">Прием апелляций </w:t>
            </w:r>
            <w:r w:rsidRPr="00AA0318">
              <w:rPr>
                <w:sz w:val="22"/>
                <w:szCs w:val="22"/>
                <w:lang w:eastAsia="en-US"/>
              </w:rPr>
              <w:br/>
              <w:t>о несогласии с выставленными баллами (дата,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 xml:space="preserve">Рассмотрение апелляций </w:t>
            </w:r>
            <w:r w:rsidRPr="00AA0318">
              <w:rPr>
                <w:sz w:val="22"/>
                <w:szCs w:val="22"/>
                <w:lang w:eastAsia="en-US"/>
              </w:rPr>
              <w:br/>
              <w:t xml:space="preserve">о несогласии с выставленными баллами </w:t>
            </w:r>
          </w:p>
          <w:p w:rsidR="00AA0318" w:rsidRPr="00AA0318" w:rsidRDefault="00D82DCC" w:rsidP="0051175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(дата, место, время)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 xml:space="preserve">Публикация итоговых баллов в сети Интернет </w:t>
            </w:r>
          </w:p>
          <w:p w:rsidR="00D82DCC" w:rsidRPr="00AA0318" w:rsidRDefault="00D82DCC" w:rsidP="00AA031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(дата, адрес страницы сайта)</w:t>
            </w:r>
          </w:p>
        </w:tc>
      </w:tr>
      <w:tr w:rsidR="00AA0318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F5" w:rsidRPr="00AA0318" w:rsidRDefault="00D36DF5" w:rsidP="00D36DF5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F5" w:rsidRPr="00AA0318" w:rsidRDefault="00D36DF5" w:rsidP="001F1375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F5" w:rsidRPr="00AA0318" w:rsidRDefault="00D36DF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07.11.2023</w:t>
            </w:r>
          </w:p>
          <w:p w:rsidR="00D36DF5" w:rsidRPr="00AA0318" w:rsidRDefault="00D36DF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F5" w:rsidRPr="00AA0318" w:rsidRDefault="00D36DF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F5" w:rsidRPr="00AA0318" w:rsidRDefault="00D36DF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F5" w:rsidRPr="00AA0318" w:rsidRDefault="00D36DF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08.11.2023</w:t>
            </w:r>
          </w:p>
          <w:p w:rsidR="00D36DF5" w:rsidRPr="00AA0318" w:rsidRDefault="00D36DF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F5" w:rsidRPr="001F1375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08-0</w:t>
            </w:r>
            <w:r>
              <w:rPr>
                <w:sz w:val="22"/>
                <w:szCs w:val="22"/>
                <w:lang w:eastAsia="en-US"/>
              </w:rPr>
              <w:t xml:space="preserve">9.11.2023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AA0318">
              <w:rPr>
                <w:sz w:val="22"/>
                <w:szCs w:val="22"/>
                <w:lang w:eastAsia="en-US"/>
              </w:rPr>
              <w:t>.11.2023</w:t>
            </w:r>
          </w:p>
          <w:p w:rsidR="00D36DF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F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14.11.2023 </w:t>
            </w:r>
            <w:hyperlink r:id="rId5" w:history="1">
              <w:r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1F1375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08.11.2023 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9</w:t>
            </w:r>
            <w:r w:rsidRPr="00AA0318">
              <w:rPr>
                <w:sz w:val="22"/>
                <w:szCs w:val="22"/>
                <w:lang w:eastAsia="en-US"/>
              </w:rPr>
              <w:t>.11.2023</w:t>
            </w:r>
          </w:p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09-10.11.2023</w:t>
            </w:r>
          </w:p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</w:rPr>
            </w:pPr>
            <w:r w:rsidRPr="00AA0318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AA0318">
              <w:rPr>
                <w:sz w:val="22"/>
                <w:szCs w:val="22"/>
                <w:lang w:eastAsia="en-US"/>
              </w:rPr>
              <w:t>.11.2023</w:t>
            </w:r>
          </w:p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14.11.202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1F1375" w:rsidRPr="00AA0318" w:rsidRDefault="00BF3AE9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6" w:history="1">
              <w:r w:rsidR="001F1375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1F1375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Default="001F1375" w:rsidP="001F1375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 xml:space="preserve">Искусство </w:t>
            </w:r>
          </w:p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(Мировая художественная культура)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10.11.2023 (пятница)</w:t>
            </w:r>
          </w:p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Pr="00AA0318">
              <w:rPr>
                <w:sz w:val="22"/>
                <w:szCs w:val="22"/>
                <w:lang w:eastAsia="en-US"/>
              </w:rPr>
              <w:t xml:space="preserve">.11.2023 </w:t>
            </w:r>
          </w:p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11-13.11.2023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14.11.2023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AA0318">
              <w:rPr>
                <w:sz w:val="22"/>
                <w:szCs w:val="22"/>
                <w:lang w:eastAsia="en-US"/>
              </w:rPr>
              <w:t>.11.202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1F1375" w:rsidRPr="00AA0318" w:rsidRDefault="00BF3AE9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7" w:history="1">
              <w:r w:rsidR="001F1375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1F1375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11.11.2023</w:t>
            </w:r>
          </w:p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(суббота)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3</w:t>
            </w:r>
            <w:r w:rsidRPr="00AA0318">
              <w:rPr>
                <w:sz w:val="22"/>
                <w:szCs w:val="22"/>
                <w:lang w:eastAsia="en-US"/>
              </w:rPr>
              <w:t xml:space="preserve">.11.2023 </w:t>
            </w:r>
          </w:p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13-14.11.2023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AA0318">
              <w:rPr>
                <w:sz w:val="22"/>
                <w:szCs w:val="22"/>
                <w:lang w:eastAsia="en-US"/>
              </w:rPr>
              <w:t>.11.202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1F1375" w:rsidRPr="00AA0318" w:rsidRDefault="00BF3AE9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8" w:history="1">
              <w:r w:rsidR="001F1375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1F1375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13.11.2023 (понедельник)</w:t>
            </w:r>
          </w:p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Pr="00AA0318">
              <w:rPr>
                <w:sz w:val="22"/>
                <w:szCs w:val="22"/>
                <w:lang w:eastAsia="en-US"/>
              </w:rPr>
              <w:t xml:space="preserve">.11.2023 </w:t>
            </w:r>
          </w:p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14-15.11.2023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16.11.2023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AA0318">
              <w:rPr>
                <w:sz w:val="22"/>
                <w:szCs w:val="22"/>
                <w:lang w:eastAsia="en-US"/>
              </w:rPr>
              <w:t>.11.202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1F1375" w:rsidRPr="00AA0318" w:rsidRDefault="00BF3AE9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9" w:history="1">
              <w:r w:rsidR="001F1375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1F1375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 xml:space="preserve">Основы безопасности жизнедеятельности </w:t>
            </w:r>
          </w:p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(</w:t>
            </w:r>
            <w:r w:rsidRPr="00AA0318">
              <w:rPr>
                <w:sz w:val="22"/>
                <w:szCs w:val="22"/>
                <w:lang w:val="en-US" w:eastAsia="en-US"/>
              </w:rPr>
              <w:t>I</w:t>
            </w:r>
            <w:r w:rsidRPr="001F1375">
              <w:rPr>
                <w:sz w:val="22"/>
                <w:szCs w:val="22"/>
                <w:lang w:eastAsia="en-US"/>
              </w:rPr>
              <w:t xml:space="preserve"> </w:t>
            </w:r>
            <w:r w:rsidRPr="00AA0318">
              <w:rPr>
                <w:sz w:val="22"/>
                <w:szCs w:val="22"/>
                <w:lang w:eastAsia="en-US"/>
              </w:rPr>
              <w:t>тур)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14.11.2023</w:t>
            </w:r>
          </w:p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5</w:t>
            </w:r>
            <w:r w:rsidRPr="00AA0318">
              <w:rPr>
                <w:sz w:val="22"/>
                <w:szCs w:val="22"/>
                <w:lang w:eastAsia="en-US"/>
              </w:rPr>
              <w:t xml:space="preserve">.11.2023 </w:t>
            </w:r>
          </w:p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15-16.11.2023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17.11.2023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Pr="00AA0318">
              <w:rPr>
                <w:sz w:val="22"/>
                <w:szCs w:val="22"/>
                <w:lang w:eastAsia="en-US"/>
              </w:rPr>
              <w:t>.11.202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1F1375" w:rsidRPr="00AA0318" w:rsidRDefault="00BF3AE9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0" w:history="1">
              <w:r w:rsidR="001F1375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1F1375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 xml:space="preserve">Основы безопасности жизнедеятельности </w:t>
            </w:r>
          </w:p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(</w:t>
            </w:r>
            <w:r w:rsidRPr="00AA0318">
              <w:rPr>
                <w:sz w:val="22"/>
                <w:szCs w:val="22"/>
                <w:lang w:val="en-US" w:eastAsia="en-US"/>
              </w:rPr>
              <w:t>II</w:t>
            </w:r>
            <w:r w:rsidRPr="00AA0318">
              <w:rPr>
                <w:sz w:val="22"/>
                <w:szCs w:val="22"/>
                <w:lang w:eastAsia="en-US"/>
              </w:rPr>
              <w:t xml:space="preserve"> тур)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15.11.2023 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6</w:t>
            </w:r>
            <w:r w:rsidRPr="00AA0318">
              <w:rPr>
                <w:sz w:val="22"/>
                <w:szCs w:val="22"/>
                <w:lang w:eastAsia="en-US"/>
              </w:rPr>
              <w:t xml:space="preserve">.11.2023 </w:t>
            </w:r>
          </w:p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16-17.11.2023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Pr="00AA0318">
              <w:rPr>
                <w:sz w:val="22"/>
                <w:szCs w:val="22"/>
                <w:lang w:eastAsia="en-US"/>
              </w:rPr>
              <w:t>.11.202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1F1375" w:rsidRPr="00AA0318" w:rsidRDefault="00BF3AE9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1" w:history="1">
              <w:r w:rsidR="001F1375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1F1375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16.11.2023 (четверг)</w:t>
            </w:r>
          </w:p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7</w:t>
            </w:r>
            <w:r w:rsidRPr="00AA0318">
              <w:rPr>
                <w:sz w:val="22"/>
                <w:szCs w:val="22"/>
                <w:lang w:eastAsia="en-US"/>
              </w:rPr>
              <w:t xml:space="preserve">.11.2023 </w:t>
            </w:r>
          </w:p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17-20.11.2023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21.11.2023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Pr="00AA0318">
              <w:rPr>
                <w:sz w:val="22"/>
                <w:szCs w:val="22"/>
                <w:lang w:eastAsia="en-US"/>
              </w:rPr>
              <w:t>.11.202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1F1375" w:rsidRPr="00AA0318" w:rsidRDefault="00BF3AE9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2" w:history="1">
              <w:r w:rsidR="001F1375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1F1375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Астрономия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17.11.2023 (пятница)</w:t>
            </w:r>
          </w:p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8</w:t>
            </w:r>
            <w:r w:rsidRPr="00AA0318">
              <w:rPr>
                <w:sz w:val="22"/>
                <w:szCs w:val="22"/>
                <w:lang w:eastAsia="en-US"/>
              </w:rPr>
              <w:t xml:space="preserve">.11.2023 </w:t>
            </w:r>
          </w:p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18-21.11.2023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22.11.2023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75" w:rsidRPr="00AA0318" w:rsidRDefault="001F1375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11758">
              <w:rPr>
                <w:sz w:val="22"/>
                <w:szCs w:val="22"/>
                <w:lang w:eastAsia="en-US"/>
              </w:rPr>
              <w:t>3</w:t>
            </w:r>
            <w:r w:rsidRPr="00AA0318">
              <w:rPr>
                <w:sz w:val="22"/>
                <w:szCs w:val="22"/>
                <w:lang w:eastAsia="en-US"/>
              </w:rPr>
              <w:t>.11.202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1F1375" w:rsidRPr="00AA0318" w:rsidRDefault="00BF3AE9" w:rsidP="001F1375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3" w:history="1">
              <w:r w:rsidR="001F1375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511758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18.11.2023 (суббота)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</w:t>
            </w:r>
            <w:r w:rsidRPr="00AA0318">
              <w:rPr>
                <w:sz w:val="22"/>
                <w:szCs w:val="22"/>
                <w:lang w:eastAsia="en-US"/>
              </w:rPr>
              <w:t xml:space="preserve">.11.2023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20-21.11.2023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22.11.2023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Pr="00AA0318">
              <w:rPr>
                <w:sz w:val="22"/>
                <w:szCs w:val="22"/>
                <w:lang w:eastAsia="en-US"/>
              </w:rPr>
              <w:t>.11.202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511758" w:rsidRPr="00AA0318" w:rsidRDefault="00BF3AE9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4" w:history="1">
              <w:r w:rsidR="00511758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511758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20.11.2023 (понедельник)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AA0318">
              <w:rPr>
                <w:sz w:val="22"/>
                <w:szCs w:val="22"/>
                <w:lang w:eastAsia="en-US"/>
              </w:rPr>
              <w:t xml:space="preserve">.11.2023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21-22.11.2023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23.11.2023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Pr="00AA0318">
              <w:rPr>
                <w:sz w:val="22"/>
                <w:szCs w:val="22"/>
                <w:lang w:eastAsia="en-US"/>
              </w:rPr>
              <w:t>.11.202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511758" w:rsidRPr="00AA0318" w:rsidRDefault="00BF3AE9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5" w:history="1">
              <w:r w:rsidR="00511758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511758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 xml:space="preserve">Химия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(</w:t>
            </w:r>
            <w:r w:rsidRPr="00AA0318">
              <w:rPr>
                <w:sz w:val="22"/>
                <w:szCs w:val="22"/>
                <w:lang w:val="en-US" w:eastAsia="en-US"/>
              </w:rPr>
              <w:t>I</w:t>
            </w:r>
            <w:r w:rsidRPr="00AA0318">
              <w:rPr>
                <w:sz w:val="22"/>
                <w:szCs w:val="22"/>
                <w:lang w:eastAsia="en-US"/>
              </w:rPr>
              <w:t xml:space="preserve"> тур)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22.11.2023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Pr="00AA0318">
              <w:rPr>
                <w:sz w:val="22"/>
                <w:szCs w:val="22"/>
                <w:lang w:eastAsia="en-US"/>
              </w:rPr>
              <w:t xml:space="preserve">.11.2023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23-24.11.2023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Pr="00AA0318">
              <w:rPr>
                <w:sz w:val="22"/>
                <w:szCs w:val="22"/>
                <w:lang w:eastAsia="en-US"/>
              </w:rPr>
              <w:t>.11.202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511758" w:rsidRPr="00AA0318" w:rsidRDefault="00BF3AE9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6" w:history="1">
              <w:r w:rsidR="00511758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511758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 xml:space="preserve">Химия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(</w:t>
            </w:r>
            <w:r w:rsidRPr="00AA0318">
              <w:rPr>
                <w:sz w:val="22"/>
                <w:szCs w:val="22"/>
                <w:lang w:val="en-US" w:eastAsia="en-US"/>
              </w:rPr>
              <w:t>II</w:t>
            </w:r>
            <w:r w:rsidRPr="00AA0318">
              <w:rPr>
                <w:sz w:val="22"/>
                <w:szCs w:val="22"/>
                <w:lang w:eastAsia="en-US"/>
              </w:rPr>
              <w:t xml:space="preserve"> тур)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23.11.2023 (четверг)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  <w:r w:rsidRPr="00AA0318">
              <w:rPr>
                <w:sz w:val="22"/>
                <w:szCs w:val="22"/>
                <w:lang w:eastAsia="en-US"/>
              </w:rPr>
              <w:t xml:space="preserve">.11.2023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24-25.11.2023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27.11.2023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Pr="00AA0318">
              <w:rPr>
                <w:sz w:val="22"/>
                <w:szCs w:val="22"/>
                <w:lang w:eastAsia="en-US"/>
              </w:rPr>
              <w:t>.11.202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511758" w:rsidRPr="00AA0318" w:rsidRDefault="00BF3AE9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7" w:history="1">
              <w:r w:rsidR="00511758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511758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Физическая культура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(</w:t>
            </w:r>
            <w:r w:rsidRPr="00AA0318">
              <w:rPr>
                <w:sz w:val="22"/>
                <w:szCs w:val="22"/>
                <w:lang w:val="en-US" w:eastAsia="en-US"/>
              </w:rPr>
              <w:t>I</w:t>
            </w:r>
            <w:r w:rsidRPr="00AA0318">
              <w:rPr>
                <w:sz w:val="22"/>
                <w:szCs w:val="22"/>
                <w:lang w:eastAsia="en-US"/>
              </w:rPr>
              <w:t xml:space="preserve"> тур)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24.11.2023 (пятница)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Pr="00AA0318">
              <w:rPr>
                <w:sz w:val="22"/>
                <w:szCs w:val="22"/>
                <w:lang w:eastAsia="en-US"/>
              </w:rPr>
              <w:t xml:space="preserve">.11.2023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25-27.11.2023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28.11.2023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Pr="00AA0318">
              <w:rPr>
                <w:sz w:val="22"/>
                <w:szCs w:val="22"/>
                <w:lang w:eastAsia="en-US"/>
              </w:rPr>
              <w:t>.11.202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511758" w:rsidRPr="00AA0318" w:rsidRDefault="00BF3AE9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8" w:history="1">
              <w:r w:rsidR="00511758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511758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 xml:space="preserve">Физическая культура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(</w:t>
            </w:r>
            <w:r w:rsidRPr="00AA0318">
              <w:rPr>
                <w:sz w:val="22"/>
                <w:szCs w:val="22"/>
                <w:lang w:val="en-US" w:eastAsia="en-US"/>
              </w:rPr>
              <w:t>II</w:t>
            </w:r>
            <w:r w:rsidRPr="00AA0318">
              <w:rPr>
                <w:sz w:val="22"/>
                <w:szCs w:val="22"/>
                <w:lang w:eastAsia="en-US"/>
              </w:rPr>
              <w:t xml:space="preserve"> тур)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25.11.2023 (суббота)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27</w:t>
            </w:r>
            <w:r w:rsidRPr="00AA0318">
              <w:rPr>
                <w:sz w:val="22"/>
                <w:szCs w:val="22"/>
                <w:lang w:eastAsia="en-US"/>
              </w:rPr>
              <w:t xml:space="preserve">.11.2023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27-28.11.2023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29.11.2023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Pr="00AA0318">
              <w:rPr>
                <w:sz w:val="22"/>
                <w:szCs w:val="22"/>
                <w:lang w:eastAsia="en-US"/>
              </w:rPr>
              <w:t>.11.202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511758" w:rsidRPr="00AA0318" w:rsidRDefault="00BF3AE9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19" w:history="1">
              <w:r w:rsidR="00511758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511758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27.11.2023 (понедельник)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28</w:t>
            </w:r>
            <w:r w:rsidRPr="00AA0318">
              <w:rPr>
                <w:sz w:val="22"/>
                <w:szCs w:val="22"/>
                <w:lang w:eastAsia="en-US"/>
              </w:rPr>
              <w:t xml:space="preserve">.11.2023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28-29.11.2023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30.11.2023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  <w:r w:rsidRPr="00AA0318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A0318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511758" w:rsidRPr="00AA0318" w:rsidRDefault="00BF3AE9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0" w:history="1">
              <w:r w:rsidR="00511758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511758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28.11.2023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Pr="00AA0318">
              <w:rPr>
                <w:sz w:val="22"/>
                <w:szCs w:val="22"/>
                <w:lang w:eastAsia="en-US"/>
              </w:rPr>
              <w:t xml:space="preserve">.11.2023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29-30.11.2023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01.12.2023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  <w:r w:rsidRPr="00AA0318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A0318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511758" w:rsidRPr="00AA0318" w:rsidRDefault="00BF3AE9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1" w:history="1">
              <w:r w:rsidR="00511758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511758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val="en-US" w:eastAsia="en-US"/>
              </w:rPr>
              <w:t>9</w:t>
            </w:r>
            <w:r w:rsidRPr="00AA0318">
              <w:rPr>
                <w:sz w:val="22"/>
                <w:szCs w:val="22"/>
                <w:lang w:eastAsia="en-US"/>
              </w:rPr>
              <w:t>.11.2023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30</w:t>
            </w:r>
            <w:r w:rsidRPr="00AA0318">
              <w:rPr>
                <w:sz w:val="22"/>
                <w:szCs w:val="22"/>
                <w:lang w:eastAsia="en-US"/>
              </w:rPr>
              <w:t xml:space="preserve">.11.2023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30-01.12.2023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02.12.2023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  <w:r w:rsidRPr="00AA0318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A0318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511758" w:rsidRPr="00AA0318" w:rsidRDefault="00BF3AE9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2" w:history="1">
              <w:r w:rsidR="00511758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511758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 w:rsidRPr="00AA0318">
              <w:rPr>
                <w:sz w:val="22"/>
                <w:szCs w:val="22"/>
                <w:lang w:eastAsia="en-US"/>
              </w:rPr>
              <w:t>.11.2023 (четверг)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  <w:r w:rsidRPr="00AA0318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A0318">
              <w:rPr>
                <w:sz w:val="22"/>
                <w:szCs w:val="22"/>
                <w:lang w:eastAsia="en-US"/>
              </w:rPr>
              <w:t xml:space="preserve">.2023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01-02.12.2023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04.12.2023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</w:t>
            </w:r>
            <w:r w:rsidRPr="00AA0318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A0318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511758" w:rsidRPr="00AA0318" w:rsidRDefault="00BF3AE9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3" w:history="1">
              <w:r w:rsidR="00511758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511758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01.12.2023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AA0318">
              <w:rPr>
                <w:sz w:val="22"/>
                <w:szCs w:val="22"/>
                <w:lang w:eastAsia="en-US"/>
              </w:rPr>
              <w:t>(пятница)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2</w:t>
            </w:r>
            <w:r w:rsidRPr="00AA0318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A0318">
              <w:rPr>
                <w:sz w:val="22"/>
                <w:szCs w:val="22"/>
                <w:lang w:eastAsia="en-US"/>
              </w:rPr>
              <w:t xml:space="preserve">.2023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02-04.12.2023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05.12.2023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</w:t>
            </w:r>
            <w:r w:rsidRPr="00AA0318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A0318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511758" w:rsidRPr="00AA0318" w:rsidRDefault="00BF3AE9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4" w:history="1">
              <w:r w:rsidR="00511758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511758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ind w:right="-60"/>
              <w:rPr>
                <w:sz w:val="22"/>
                <w:szCs w:val="22"/>
              </w:rPr>
            </w:pPr>
            <w:r w:rsidRPr="00AA0318">
              <w:rPr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2</w:t>
            </w:r>
            <w:r w:rsidRPr="00AA0318">
              <w:rPr>
                <w:sz w:val="22"/>
                <w:szCs w:val="22"/>
                <w:lang w:eastAsia="en-US"/>
              </w:rPr>
              <w:t>.12.2023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AA0318">
              <w:rPr>
                <w:sz w:val="22"/>
                <w:szCs w:val="22"/>
                <w:lang w:eastAsia="en-US"/>
              </w:rPr>
              <w:t>(суббота)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Pr="00AA0318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A0318">
              <w:rPr>
                <w:sz w:val="22"/>
                <w:szCs w:val="22"/>
                <w:lang w:eastAsia="en-US"/>
              </w:rPr>
              <w:t xml:space="preserve">.2023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04-05.12.2023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06.12.2023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</w:t>
            </w:r>
            <w:r w:rsidRPr="00AA0318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A0318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511758" w:rsidRPr="00AA0318" w:rsidRDefault="00BF3AE9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5" w:history="1">
              <w:r w:rsidR="00511758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511758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4</w:t>
            </w:r>
            <w:r w:rsidRPr="00AA0318">
              <w:rPr>
                <w:sz w:val="22"/>
                <w:szCs w:val="22"/>
                <w:lang w:eastAsia="en-US"/>
              </w:rPr>
              <w:t>.12.2023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AA0318"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5</w:t>
            </w:r>
            <w:r w:rsidRPr="00AA0318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A0318">
              <w:rPr>
                <w:sz w:val="22"/>
                <w:szCs w:val="22"/>
                <w:lang w:eastAsia="en-US"/>
              </w:rPr>
              <w:t xml:space="preserve">.2023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05-06.12.2023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07.12.2023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  <w:r w:rsidRPr="00AA0318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A0318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511758" w:rsidRPr="00AA0318" w:rsidRDefault="00BF3AE9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6" w:history="1">
              <w:r w:rsidR="00511758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511758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 xml:space="preserve">Технология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(</w:t>
            </w:r>
            <w:r w:rsidRPr="00AA0318">
              <w:rPr>
                <w:sz w:val="22"/>
                <w:szCs w:val="22"/>
                <w:lang w:val="en-US" w:eastAsia="en-US"/>
              </w:rPr>
              <w:t>I</w:t>
            </w:r>
            <w:r w:rsidRPr="00AA0318">
              <w:rPr>
                <w:sz w:val="22"/>
                <w:szCs w:val="22"/>
                <w:lang w:eastAsia="en-US"/>
              </w:rPr>
              <w:t xml:space="preserve"> тур)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jc w:val="center"/>
              <w:rPr>
                <w:sz w:val="22"/>
                <w:szCs w:val="22"/>
                <w:lang w:val="en-US"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5</w:t>
            </w:r>
            <w:r w:rsidRPr="00AA0318">
              <w:rPr>
                <w:sz w:val="22"/>
                <w:szCs w:val="22"/>
                <w:lang w:eastAsia="en-US"/>
              </w:rPr>
              <w:t>.12.2023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AA0318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6</w:t>
            </w:r>
            <w:r w:rsidRPr="00AA0318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A0318">
              <w:rPr>
                <w:sz w:val="22"/>
                <w:szCs w:val="22"/>
                <w:lang w:eastAsia="en-US"/>
              </w:rPr>
              <w:t xml:space="preserve">.2023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06-07.12.2023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08.12.2023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Pr="00AA0318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A0318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511758" w:rsidRPr="00AA0318" w:rsidRDefault="00BF3AE9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7" w:history="1">
              <w:r w:rsidR="00511758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511758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 xml:space="preserve">Технология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(</w:t>
            </w:r>
            <w:r w:rsidRPr="00AA0318">
              <w:rPr>
                <w:sz w:val="22"/>
                <w:szCs w:val="22"/>
                <w:lang w:val="en-US" w:eastAsia="en-US"/>
              </w:rPr>
              <w:t>II</w:t>
            </w:r>
            <w:r w:rsidRPr="00AA0318">
              <w:rPr>
                <w:sz w:val="22"/>
                <w:szCs w:val="22"/>
                <w:lang w:eastAsia="en-US"/>
              </w:rPr>
              <w:t xml:space="preserve"> тур)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7</w:t>
            </w:r>
            <w:r w:rsidRPr="00AA0318">
              <w:rPr>
                <w:sz w:val="22"/>
                <w:szCs w:val="22"/>
                <w:lang w:eastAsia="en-US"/>
              </w:rPr>
              <w:t>.12.2023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AA0318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8</w:t>
            </w:r>
            <w:r w:rsidRPr="00AA0318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A0318">
              <w:rPr>
                <w:sz w:val="22"/>
                <w:szCs w:val="22"/>
                <w:lang w:eastAsia="en-US"/>
              </w:rPr>
              <w:t xml:space="preserve">.2023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09-11.12.2023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12.12.2023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Pr="00AA0318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A0318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511758" w:rsidRPr="00AA0318" w:rsidRDefault="00BF3AE9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8" w:history="1">
              <w:r w:rsidR="00511758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  <w:tr w:rsidR="00511758" w:rsidRPr="00AA0318" w:rsidTr="00AA0318">
        <w:trPr>
          <w:trHeight w:val="10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pStyle w:val="a3"/>
              <w:numPr>
                <w:ilvl w:val="0"/>
                <w:numId w:val="1"/>
              </w:num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 xml:space="preserve">Технология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60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(</w:t>
            </w:r>
            <w:r w:rsidRPr="00AA0318">
              <w:rPr>
                <w:sz w:val="22"/>
                <w:szCs w:val="22"/>
                <w:lang w:val="en-US" w:eastAsia="en-US"/>
              </w:rPr>
              <w:t>III</w:t>
            </w:r>
            <w:r w:rsidRPr="00AA0318">
              <w:rPr>
                <w:sz w:val="22"/>
                <w:szCs w:val="22"/>
                <w:lang w:eastAsia="en-US"/>
              </w:rPr>
              <w:t xml:space="preserve"> тур)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  <w:r w:rsidRPr="00AA0318">
              <w:rPr>
                <w:sz w:val="22"/>
                <w:szCs w:val="22"/>
                <w:lang w:eastAsia="en-US"/>
              </w:rPr>
              <w:t>.12.2023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AA0318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 (10:00)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Лисовенко Ирина Александровна, 8(39151) 60231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9</w:t>
            </w:r>
            <w:r w:rsidRPr="00AA0318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A0318">
              <w:rPr>
                <w:sz w:val="22"/>
                <w:szCs w:val="22"/>
                <w:lang w:eastAsia="en-US"/>
              </w:rPr>
              <w:t xml:space="preserve">.2023 </w:t>
            </w:r>
          </w:p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11-12.12.2023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13.12.2023 </w:t>
            </w:r>
            <w:r w:rsidRPr="00AA0318">
              <w:rPr>
                <w:sz w:val="22"/>
                <w:szCs w:val="22"/>
                <w:lang w:eastAsia="en-US"/>
              </w:rPr>
              <w:t>МБОУ «Малиновская СШ»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8" w:rsidRPr="00AA0318" w:rsidRDefault="00511758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Pr="00AA0318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AA0318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511758" w:rsidRPr="00AA0318" w:rsidRDefault="00BF3AE9" w:rsidP="00511758">
            <w:pPr>
              <w:tabs>
                <w:tab w:val="left" w:pos="2925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hyperlink r:id="rId29" w:history="1">
              <w:r w:rsidR="00511758" w:rsidRPr="00AA0318">
                <w:rPr>
                  <w:rStyle w:val="a4"/>
                  <w:sz w:val="22"/>
                  <w:szCs w:val="22"/>
                  <w:lang w:eastAsia="en-US"/>
                </w:rPr>
                <w:t>http://achruo.edusite.ru/p44aa1.html</w:t>
              </w:r>
            </w:hyperlink>
          </w:p>
        </w:tc>
      </w:tr>
    </w:tbl>
    <w:p w:rsidR="007D642C" w:rsidRDefault="007D642C"/>
    <w:sectPr w:rsidR="007D642C" w:rsidSect="00C45DF9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80B97"/>
    <w:multiLevelType w:val="hybridMultilevel"/>
    <w:tmpl w:val="83920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2DCC"/>
    <w:rsid w:val="00057797"/>
    <w:rsid w:val="000955F3"/>
    <w:rsid w:val="001F1375"/>
    <w:rsid w:val="00273D6F"/>
    <w:rsid w:val="00470666"/>
    <w:rsid w:val="00511758"/>
    <w:rsid w:val="00561A89"/>
    <w:rsid w:val="005C5B76"/>
    <w:rsid w:val="006A727F"/>
    <w:rsid w:val="007D642C"/>
    <w:rsid w:val="00983605"/>
    <w:rsid w:val="00A76A51"/>
    <w:rsid w:val="00AA0318"/>
    <w:rsid w:val="00B8618E"/>
    <w:rsid w:val="00BF3AE9"/>
    <w:rsid w:val="00C45DF9"/>
    <w:rsid w:val="00D36DF5"/>
    <w:rsid w:val="00D82DCC"/>
    <w:rsid w:val="00E5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D49FC-DE0D-4F0E-A8FD-812DF467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6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ruo.edusite.ru/p44aa1.html" TargetMode="External"/><Relationship Id="rId13" Type="http://schemas.openxmlformats.org/officeDocument/2006/relationships/hyperlink" Target="http://achruo.edusite.ru/p44aa1.html" TargetMode="External"/><Relationship Id="rId18" Type="http://schemas.openxmlformats.org/officeDocument/2006/relationships/hyperlink" Target="http://achruo.edusite.ru/p44aa1.html" TargetMode="External"/><Relationship Id="rId26" Type="http://schemas.openxmlformats.org/officeDocument/2006/relationships/hyperlink" Target="http://achruo.edusite.ru/p44aa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chruo.edusite.ru/p44aa1.html" TargetMode="External"/><Relationship Id="rId7" Type="http://schemas.openxmlformats.org/officeDocument/2006/relationships/hyperlink" Target="http://achruo.edusite.ru/p44aa1.html" TargetMode="External"/><Relationship Id="rId12" Type="http://schemas.openxmlformats.org/officeDocument/2006/relationships/hyperlink" Target="http://achruo.edusite.ru/p44aa1.html" TargetMode="External"/><Relationship Id="rId17" Type="http://schemas.openxmlformats.org/officeDocument/2006/relationships/hyperlink" Target="http://achruo.edusite.ru/p44aa1.html" TargetMode="External"/><Relationship Id="rId25" Type="http://schemas.openxmlformats.org/officeDocument/2006/relationships/hyperlink" Target="http://achruo.edusite.ru/p44aa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achruo.edusite.ru/p44aa1.html" TargetMode="External"/><Relationship Id="rId20" Type="http://schemas.openxmlformats.org/officeDocument/2006/relationships/hyperlink" Target="http://achruo.edusite.ru/p44aa1.html" TargetMode="External"/><Relationship Id="rId29" Type="http://schemas.openxmlformats.org/officeDocument/2006/relationships/hyperlink" Target="http://achruo.edusite.ru/p44aa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chruo.edusite.ru/p44aa1.html" TargetMode="External"/><Relationship Id="rId11" Type="http://schemas.openxmlformats.org/officeDocument/2006/relationships/hyperlink" Target="http://achruo.edusite.ru/p44aa1.html" TargetMode="External"/><Relationship Id="rId24" Type="http://schemas.openxmlformats.org/officeDocument/2006/relationships/hyperlink" Target="http://achruo.edusite.ru/p44aa1.html" TargetMode="External"/><Relationship Id="rId5" Type="http://schemas.openxmlformats.org/officeDocument/2006/relationships/hyperlink" Target="http://achruo.edusite.ru/p44aa1.html" TargetMode="External"/><Relationship Id="rId15" Type="http://schemas.openxmlformats.org/officeDocument/2006/relationships/hyperlink" Target="http://achruo.edusite.ru/p44aa1.html" TargetMode="External"/><Relationship Id="rId23" Type="http://schemas.openxmlformats.org/officeDocument/2006/relationships/hyperlink" Target="http://achruo.edusite.ru/p44aa1.html" TargetMode="External"/><Relationship Id="rId28" Type="http://schemas.openxmlformats.org/officeDocument/2006/relationships/hyperlink" Target="http://achruo.edusite.ru/p44aa1.html" TargetMode="External"/><Relationship Id="rId10" Type="http://schemas.openxmlformats.org/officeDocument/2006/relationships/hyperlink" Target="http://achruo.edusite.ru/p44aa1.html" TargetMode="External"/><Relationship Id="rId19" Type="http://schemas.openxmlformats.org/officeDocument/2006/relationships/hyperlink" Target="http://achruo.edusite.ru/p44aa1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chruo.edusite.ru/p44aa1.html" TargetMode="External"/><Relationship Id="rId14" Type="http://schemas.openxmlformats.org/officeDocument/2006/relationships/hyperlink" Target="http://achruo.edusite.ru/p44aa1.html" TargetMode="External"/><Relationship Id="rId22" Type="http://schemas.openxmlformats.org/officeDocument/2006/relationships/hyperlink" Target="http://achruo.edusite.ru/p44aa1.html" TargetMode="External"/><Relationship Id="rId27" Type="http://schemas.openxmlformats.org/officeDocument/2006/relationships/hyperlink" Target="http://achruo.edusite.ru/p44aa1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upr_obr</cp:lastModifiedBy>
  <cp:revision>7</cp:revision>
  <dcterms:created xsi:type="dcterms:W3CDTF">2022-10-28T06:35:00Z</dcterms:created>
  <dcterms:modified xsi:type="dcterms:W3CDTF">2023-10-31T08:10:00Z</dcterms:modified>
</cp:coreProperties>
</file>