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8A8FC" w14:textId="77777777" w:rsidR="00BE4658" w:rsidRDefault="00BE4658" w:rsidP="00BE4658">
      <w:pPr>
        <w:jc w:val="center"/>
        <w:rPr>
          <w:b/>
        </w:rPr>
      </w:pPr>
    </w:p>
    <w:p w14:paraId="29E7ADA1" w14:textId="429D074F" w:rsidR="00BE4658" w:rsidRPr="0074228E" w:rsidRDefault="00BE4658" w:rsidP="00BE4658">
      <w:pPr>
        <w:jc w:val="center"/>
      </w:pPr>
      <w:r>
        <w:rPr>
          <w:b/>
        </w:rPr>
        <w:t>График проведения</w:t>
      </w:r>
      <w:r w:rsidRPr="0074228E">
        <w:rPr>
          <w:b/>
        </w:rPr>
        <w:t xml:space="preserve"> школьного этапа </w:t>
      </w:r>
      <w:r>
        <w:rPr>
          <w:b/>
        </w:rPr>
        <w:br/>
      </w:r>
      <w:r w:rsidRPr="0074228E">
        <w:rPr>
          <w:b/>
        </w:rPr>
        <w:t xml:space="preserve">всероссийской олимпиады школьников </w:t>
      </w:r>
      <w:r w:rsidRPr="0074228E">
        <w:rPr>
          <w:b/>
        </w:rPr>
        <w:br/>
      </w:r>
      <w:r w:rsidRPr="00BB5AAC">
        <w:rPr>
          <w:b/>
          <w:bCs/>
        </w:rPr>
        <w:t xml:space="preserve">в </w:t>
      </w:r>
      <w:r w:rsidR="00BF4503">
        <w:t>МБОУ «Горная СШ»</w:t>
      </w:r>
    </w:p>
    <w:p w14:paraId="37FCCA69" w14:textId="1EFC6E12" w:rsidR="00BE4658" w:rsidRDefault="00BE4658" w:rsidP="00BE4658">
      <w:pPr>
        <w:jc w:val="center"/>
        <w:rPr>
          <w:sz w:val="18"/>
        </w:rPr>
      </w:pPr>
      <w:r w:rsidRPr="0074228E">
        <w:rPr>
          <w:sz w:val="18"/>
        </w:rPr>
        <w:t xml:space="preserve">(наименование </w:t>
      </w:r>
      <w:r w:rsidR="008C3707">
        <w:rPr>
          <w:sz w:val="18"/>
        </w:rPr>
        <w:t>ОУ</w:t>
      </w:r>
      <w:r w:rsidRPr="0074228E">
        <w:rPr>
          <w:sz w:val="18"/>
        </w:rPr>
        <w:t>)</w:t>
      </w:r>
    </w:p>
    <w:p w14:paraId="77EDFE93" w14:textId="48B75023" w:rsidR="00BE4658" w:rsidRDefault="00BE4658" w:rsidP="00BE4658">
      <w:pPr>
        <w:jc w:val="center"/>
        <w:rPr>
          <w:b/>
        </w:rPr>
      </w:pPr>
      <w:r w:rsidRPr="0074228E">
        <w:rPr>
          <w:b/>
        </w:rPr>
        <w:t>в 202</w:t>
      </w:r>
      <w:r>
        <w:rPr>
          <w:b/>
        </w:rPr>
        <w:t>3</w:t>
      </w:r>
      <w:r w:rsidRPr="0074228E">
        <w:rPr>
          <w:b/>
        </w:rPr>
        <w:t>/2</w:t>
      </w:r>
      <w:r>
        <w:rPr>
          <w:b/>
        </w:rPr>
        <w:t>4</w:t>
      </w:r>
      <w:r w:rsidRPr="0074228E">
        <w:rPr>
          <w:b/>
        </w:rPr>
        <w:t xml:space="preserve"> учебном году</w:t>
      </w:r>
    </w:p>
    <w:p w14:paraId="3B8A228F" w14:textId="77777777" w:rsidR="00BE4658" w:rsidRPr="0074228E" w:rsidRDefault="00BE4658" w:rsidP="00BE465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729"/>
        <w:gridCol w:w="1116"/>
        <w:gridCol w:w="1220"/>
        <w:gridCol w:w="1453"/>
        <w:gridCol w:w="1832"/>
        <w:gridCol w:w="1455"/>
        <w:gridCol w:w="1455"/>
        <w:gridCol w:w="3837"/>
      </w:tblGrid>
      <w:tr w:rsidR="00BE4658" w:rsidRPr="005C0EC8" w14:paraId="4A803FCB" w14:textId="77777777" w:rsidTr="006919F4">
        <w:trPr>
          <w:trHeight w:val="101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B444" w14:textId="77777777" w:rsidR="00BE4658" w:rsidRPr="005C0EC8" w:rsidRDefault="00BE4658" w:rsidP="00D3560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451B" w14:textId="77777777" w:rsidR="00BE4658" w:rsidRPr="005C0EC8" w:rsidRDefault="00BE4658" w:rsidP="00D3560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1211" w14:textId="77777777" w:rsidR="00BE4658" w:rsidRPr="005C0EC8" w:rsidRDefault="00BE4658" w:rsidP="00D3560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  <w:lang w:eastAsia="en-US"/>
              </w:rPr>
              <w:t>Дата</w:t>
            </w:r>
          </w:p>
          <w:p w14:paraId="1BF6C4B5" w14:textId="77777777" w:rsidR="00BE4658" w:rsidRPr="005C0EC8" w:rsidRDefault="00BE4658" w:rsidP="00D3560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  <w:lang w:eastAsia="en-US"/>
              </w:rPr>
              <w:t>проведения олимпиады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25E0" w14:textId="77777777" w:rsidR="00BE4658" w:rsidRPr="005C0EC8" w:rsidRDefault="00BE4658" w:rsidP="00D3560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  <w:lang w:eastAsia="en-US"/>
              </w:rPr>
              <w:t>Место/время</w:t>
            </w:r>
          </w:p>
          <w:p w14:paraId="45EADF36" w14:textId="77777777" w:rsidR="00BE4658" w:rsidRPr="005C0EC8" w:rsidRDefault="00BE4658" w:rsidP="00D3560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  <w:lang w:eastAsia="en-US"/>
              </w:rPr>
              <w:t>проведения олимпиады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F67A" w14:textId="77777777" w:rsidR="00BE4658" w:rsidRPr="005C0EC8" w:rsidRDefault="00BE4658" w:rsidP="00D3560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9AAF" w14:textId="77777777" w:rsidR="00BE4658" w:rsidRPr="005C0EC8" w:rsidRDefault="00BE4658" w:rsidP="00D3560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  <w:lang w:eastAsia="en-US"/>
              </w:rPr>
              <w:t>Анализ (разбор) олимпиадных заданий</w:t>
            </w:r>
            <w:r w:rsidRPr="005C0EC8">
              <w:rPr>
                <w:sz w:val="22"/>
                <w:szCs w:val="22"/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08C9" w14:textId="77777777" w:rsidR="00BE4658" w:rsidRPr="005C0EC8" w:rsidRDefault="00BE4658" w:rsidP="00D3560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  <w:lang w:eastAsia="en-US"/>
              </w:rPr>
              <w:t xml:space="preserve">Прием апелляций </w:t>
            </w:r>
            <w:r w:rsidRPr="005C0EC8">
              <w:rPr>
                <w:sz w:val="22"/>
                <w:szCs w:val="22"/>
                <w:lang w:eastAsia="en-US"/>
              </w:rPr>
              <w:br/>
              <w:t>о несогласии</w:t>
            </w:r>
            <w:r w:rsidRPr="005C0EC8">
              <w:rPr>
                <w:sz w:val="22"/>
                <w:szCs w:val="22"/>
                <w:lang w:eastAsia="en-US"/>
              </w:rPr>
              <w:br/>
              <w:t xml:space="preserve"> с выставленными баллами (дата, место)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DF5D" w14:textId="77777777" w:rsidR="00BE4658" w:rsidRPr="005C0EC8" w:rsidRDefault="00BE4658" w:rsidP="00D3560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  <w:lang w:eastAsia="en-US"/>
              </w:rPr>
              <w:t xml:space="preserve">Рассмотрение апелляций </w:t>
            </w:r>
            <w:r w:rsidRPr="005C0EC8">
              <w:rPr>
                <w:sz w:val="22"/>
                <w:szCs w:val="22"/>
                <w:lang w:eastAsia="en-US"/>
              </w:rPr>
              <w:br/>
              <w:t>о несогласии</w:t>
            </w:r>
            <w:r w:rsidRPr="005C0EC8">
              <w:rPr>
                <w:sz w:val="22"/>
                <w:szCs w:val="22"/>
                <w:lang w:eastAsia="en-US"/>
              </w:rPr>
              <w:br/>
              <w:t>с выставленными баллами (дата, место, время)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C2F" w14:textId="2730231D" w:rsidR="00BE4658" w:rsidRPr="005C0EC8" w:rsidRDefault="00BE4658" w:rsidP="00D35604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  <w:lang w:eastAsia="en-US"/>
              </w:rPr>
              <w:t xml:space="preserve">Публикация приказа </w:t>
            </w:r>
            <w:r w:rsidRPr="005C0EC8">
              <w:rPr>
                <w:sz w:val="22"/>
                <w:szCs w:val="22"/>
                <w:lang w:eastAsia="en-US"/>
              </w:rPr>
              <w:br/>
              <w:t>об утверждении итоговых результатов олимпиады</w:t>
            </w:r>
            <w:r w:rsidRPr="005C0EC8">
              <w:rPr>
                <w:sz w:val="22"/>
                <w:szCs w:val="22"/>
                <w:lang w:eastAsia="en-US"/>
              </w:rPr>
              <w:br/>
              <w:t>в сети Интернет (дата, адрес страницы сайта)</w:t>
            </w:r>
          </w:p>
        </w:tc>
      </w:tr>
      <w:tr w:rsidR="0053749F" w:rsidRPr="005C0EC8" w14:paraId="0B01E6D0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F318" w14:textId="77777777" w:rsidR="0053749F" w:rsidRPr="005C0EC8" w:rsidRDefault="0053749F" w:rsidP="0053749F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C300" w14:textId="677C8983" w:rsidR="0053749F" w:rsidRPr="005C0EC8" w:rsidRDefault="0053749F" w:rsidP="00D3560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rFonts w:eastAsia="Calibri"/>
                <w:sz w:val="22"/>
                <w:szCs w:val="22"/>
              </w:rPr>
              <w:t>китайский язык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466" w14:textId="37DB5D09" w:rsidR="0053749F" w:rsidRPr="005C0EC8" w:rsidRDefault="0053749F" w:rsidP="0053749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18.09.2023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CF3F" w14:textId="437AB9E4" w:rsidR="0053749F" w:rsidRPr="00BF4503" w:rsidRDefault="00BF4503" w:rsidP="00D35604">
            <w:pPr>
              <w:tabs>
                <w:tab w:val="left" w:pos="292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BF4503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76D6" w14:textId="4055C419" w:rsidR="0053749F" w:rsidRPr="005C0EC8" w:rsidRDefault="00217EBA" w:rsidP="00D3560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A624" w14:textId="71C8C9CB" w:rsidR="0053749F" w:rsidRPr="005C0EC8" w:rsidRDefault="0053749F" w:rsidP="00D3560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>25.09.2023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br/>
            </w:r>
            <w:r w:rsidR="00217EBA" w:rsidRPr="00217EBA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="00217EBA" w:rsidRPr="00217EBA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57C8" w14:textId="77777777" w:rsidR="0053749F" w:rsidRPr="00D35604" w:rsidRDefault="0053749F" w:rsidP="00D35604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25-26.09.2023</w:t>
            </w:r>
          </w:p>
          <w:p w14:paraId="67BE87F8" w14:textId="499D2302" w:rsidR="0053749F" w:rsidRPr="005C0EC8" w:rsidRDefault="00D35604" w:rsidP="00D3560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529E" w14:textId="77777777" w:rsidR="00D35604" w:rsidRDefault="0053749F" w:rsidP="00D35604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28.09.2023 </w:t>
            </w:r>
            <w:r w:rsidR="00D35604"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="00D35604"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13732D95" w14:textId="1AD40624" w:rsidR="0053749F" w:rsidRPr="005C0EC8" w:rsidRDefault="0053749F" w:rsidP="00D3560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EFCD" w14:textId="77777777" w:rsidR="0053749F" w:rsidRDefault="006919F4" w:rsidP="006919F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07.10.2023</w:t>
            </w:r>
          </w:p>
          <w:p w14:paraId="3BF069E9" w14:textId="7587DBDD" w:rsidR="005A3FC6" w:rsidRDefault="005A3FC6" w:rsidP="006919F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5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44A8639A" w14:textId="1C607836" w:rsidR="005A3FC6" w:rsidRPr="005C0EC8" w:rsidRDefault="005A3FC6" w:rsidP="006919F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919F4" w:rsidRPr="005C0EC8" w14:paraId="2275FB27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F60A" w14:textId="77777777" w:rsidR="006919F4" w:rsidRPr="005C0EC8" w:rsidRDefault="006919F4" w:rsidP="006919F4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DD76" w14:textId="32D059D9" w:rsidR="006919F4" w:rsidRPr="005C0EC8" w:rsidRDefault="006919F4" w:rsidP="006919F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экология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CD37" w14:textId="2D514F03" w:rsidR="006919F4" w:rsidRPr="005C0EC8" w:rsidRDefault="006919F4" w:rsidP="006919F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19.09.2023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6630" w14:textId="38A0BD55" w:rsidR="006919F4" w:rsidRPr="005C0EC8" w:rsidRDefault="006919F4" w:rsidP="006919F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038D" w14:textId="5A3DC8C4" w:rsidR="006919F4" w:rsidRPr="005C0EC8" w:rsidRDefault="006919F4" w:rsidP="006919F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06F9" w14:textId="05845D0A" w:rsidR="006919F4" w:rsidRPr="005C0EC8" w:rsidRDefault="006919F4" w:rsidP="006919F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>.09.2023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br/>
            </w:r>
            <w:r w:rsidRPr="00217EBA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 xml:space="preserve"> (10:00)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1AA9" w14:textId="01E8E75B" w:rsidR="006919F4" w:rsidRPr="00D35604" w:rsidRDefault="006919F4" w:rsidP="006919F4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.09.2023</w:t>
            </w:r>
          </w:p>
          <w:p w14:paraId="2BA754A0" w14:textId="67CD88D4" w:rsidR="006919F4" w:rsidRPr="005C0EC8" w:rsidRDefault="006919F4" w:rsidP="006919F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7D09" w14:textId="68FDCFF1" w:rsidR="006919F4" w:rsidRDefault="006919F4" w:rsidP="006919F4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9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.09.2023 </w:t>
            </w: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4D66539E" w14:textId="7F8DB97A" w:rsidR="006919F4" w:rsidRPr="005C0EC8" w:rsidRDefault="006919F4" w:rsidP="006919F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A881" w14:textId="77777777" w:rsidR="006919F4" w:rsidRDefault="006919F4" w:rsidP="008B5EA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C7A21">
              <w:rPr>
                <w:sz w:val="22"/>
                <w:szCs w:val="22"/>
                <w:lang w:eastAsia="en-US"/>
              </w:rPr>
              <w:t>0</w:t>
            </w:r>
            <w:r w:rsidR="008B5EA9">
              <w:rPr>
                <w:sz w:val="22"/>
                <w:szCs w:val="22"/>
                <w:lang w:eastAsia="en-US"/>
              </w:rPr>
              <w:t>9</w:t>
            </w:r>
            <w:r w:rsidRPr="003C7A21">
              <w:rPr>
                <w:sz w:val="22"/>
                <w:szCs w:val="22"/>
                <w:lang w:eastAsia="en-US"/>
              </w:rPr>
              <w:t>.10.2023</w:t>
            </w:r>
          </w:p>
          <w:p w14:paraId="7BED48D6" w14:textId="10B8D676" w:rsidR="005A3FC6" w:rsidRDefault="005A3FC6" w:rsidP="008B5EA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6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69A2B7E7" w14:textId="3F780F3C" w:rsidR="005A3FC6" w:rsidRPr="005C0EC8" w:rsidRDefault="005A3FC6" w:rsidP="008B5EA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919F4" w:rsidRPr="005C0EC8" w14:paraId="39DA383C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364D" w14:textId="77777777" w:rsidR="006919F4" w:rsidRPr="005C0EC8" w:rsidRDefault="006919F4" w:rsidP="006919F4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D1A2" w14:textId="524E5CC5" w:rsidR="006919F4" w:rsidRPr="005C0EC8" w:rsidRDefault="006919F4" w:rsidP="006919F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D65" w14:textId="73B3D36F" w:rsidR="006919F4" w:rsidRPr="005C0EC8" w:rsidRDefault="006919F4" w:rsidP="006919F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20.09.2023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917E" w14:textId="098C2F50" w:rsidR="006919F4" w:rsidRPr="005C0EC8" w:rsidRDefault="006919F4" w:rsidP="006919F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249" w14:textId="0F4BEEFB" w:rsidR="006919F4" w:rsidRPr="005C0EC8" w:rsidRDefault="006919F4" w:rsidP="006919F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873F" w14:textId="43DB71E5" w:rsidR="006919F4" w:rsidRPr="005C0EC8" w:rsidRDefault="006919F4" w:rsidP="006919F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>.09.2023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br/>
            </w:r>
            <w:r w:rsidRPr="00217EBA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 xml:space="preserve"> (10:00)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4A86" w14:textId="394AC7DC" w:rsidR="006919F4" w:rsidRPr="00D35604" w:rsidRDefault="006919F4" w:rsidP="006919F4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.09.2023</w:t>
            </w:r>
          </w:p>
          <w:p w14:paraId="201455BA" w14:textId="2937E6ED" w:rsidR="006919F4" w:rsidRPr="005C0EC8" w:rsidRDefault="006919F4" w:rsidP="006919F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4177" w14:textId="246417EC" w:rsidR="006919F4" w:rsidRDefault="006919F4" w:rsidP="006919F4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.09.2023 </w:t>
            </w: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4729923E" w14:textId="061F682C" w:rsidR="006919F4" w:rsidRPr="005C0EC8" w:rsidRDefault="006919F4" w:rsidP="006919F4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BA87" w14:textId="77777777" w:rsidR="006919F4" w:rsidRDefault="008B5EA9" w:rsidP="008B5EA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6919F4" w:rsidRPr="003C7A21">
              <w:rPr>
                <w:sz w:val="22"/>
                <w:szCs w:val="22"/>
                <w:lang w:eastAsia="en-US"/>
              </w:rPr>
              <w:t>.10.2023</w:t>
            </w:r>
          </w:p>
          <w:p w14:paraId="101198E9" w14:textId="1913D440" w:rsidR="005A3FC6" w:rsidRDefault="005A3FC6" w:rsidP="008B5EA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7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20DC2DEA" w14:textId="795369DF" w:rsidR="005A3FC6" w:rsidRPr="005C0EC8" w:rsidRDefault="005A3FC6" w:rsidP="008B5EA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158C4ECF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D79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4E9F" w14:textId="64713F65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история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DE11" w14:textId="6210FB6A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21.09.2023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DD69" w14:textId="61FFC3D6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D790" w14:textId="6F1BDC9C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A805" w14:textId="5315115A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>.09.2023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br/>
            </w:r>
            <w:r w:rsidRPr="00217EBA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 xml:space="preserve"> (10:00)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1785" w14:textId="0E350CAF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30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.09.2023</w:t>
            </w:r>
          </w:p>
          <w:p w14:paraId="4796B9A2" w14:textId="70ACFF90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82EA" w14:textId="5B65B3BD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02.10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.2023 </w:t>
            </w: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7C5C5264" w14:textId="42091E1A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1BFE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6919F4">
              <w:rPr>
                <w:sz w:val="22"/>
                <w:szCs w:val="22"/>
                <w:lang w:eastAsia="en-US"/>
              </w:rPr>
              <w:t>.10.2023</w:t>
            </w:r>
          </w:p>
          <w:p w14:paraId="4CCFBEA2" w14:textId="17EA9F18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8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7CD1BEA9" w14:textId="697B93B1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5D2D1DEE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3AE9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D236" w14:textId="184611DF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география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4C18" w14:textId="0658A409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22.09.2023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EC78" w14:textId="2C08D64A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7077" w14:textId="1AEB4D2D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59E7" w14:textId="52946255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9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>.09.2023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br/>
            </w:r>
            <w:r w:rsidRPr="00217EBA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 xml:space="preserve"> (10:00)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4528" w14:textId="0BB683DA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02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03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4166B022" w14:textId="044DD020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64DA" w14:textId="1E71CF79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05.10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.2023 </w:t>
            </w: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1B7FF18E" w14:textId="530AD7FC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A41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12.10.2023</w:t>
            </w:r>
          </w:p>
          <w:p w14:paraId="6653C7A8" w14:textId="3B214AA0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9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166288F7" w14:textId="6618F3F4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38A5B87E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E30C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3541" w14:textId="4B609208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rFonts w:eastAsia="Calibri"/>
                <w:sz w:val="22"/>
                <w:szCs w:val="22"/>
              </w:rPr>
              <w:t>французский язык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5B0" w14:textId="4AF29100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23.09.2023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7D2" w14:textId="6A119DC9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36AE" w14:textId="4FFC7E9B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B7C8" w14:textId="24EFF0C8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30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>.09.2023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br/>
            </w:r>
            <w:r w:rsidRPr="00217EBA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 xml:space="preserve"> (10:00)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4014" w14:textId="01583C30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03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04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41145630" w14:textId="32DB3907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916F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06.10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.2023 </w:t>
            </w: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2337C54A" w14:textId="42143155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  <w:p w14:paraId="443B43E2" w14:textId="0E8EB67E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DEE2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13.10.2023</w:t>
            </w:r>
          </w:p>
          <w:p w14:paraId="1DA76577" w14:textId="70969F4B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0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30A803C7" w14:textId="19A658BF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61A70365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E4FF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E9F2" w14:textId="6D40F3B6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основы безопасности жизнедеятельности (I тур)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C48D" w14:textId="768E353F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25.09.2023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34AF" w14:textId="40DF1E1B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E0C9" w14:textId="2491D02F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1ADD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02.10.2023</w:t>
            </w:r>
          </w:p>
          <w:p w14:paraId="0817563D" w14:textId="3AA36927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217EBA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 xml:space="preserve"> (10:00)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DC9" w14:textId="71EFDA43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04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05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02542620" w14:textId="568357DB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137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07.10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.2023 </w:t>
            </w: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7147436F" w14:textId="0277FEFB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807B" w14:textId="77777777" w:rsidR="00CA1558" w:rsidRDefault="008B5EA9" w:rsidP="008B5EA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14.10.2023</w:t>
            </w:r>
          </w:p>
          <w:p w14:paraId="79241918" w14:textId="50C99D2D" w:rsidR="005A3FC6" w:rsidRDefault="005A3FC6" w:rsidP="008B5EA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1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55F2E0CD" w14:textId="19F8CED9" w:rsidR="005A3FC6" w:rsidRPr="005C0EC8" w:rsidRDefault="005A3FC6" w:rsidP="008B5EA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4F2BF09F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AFE4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8B28" w14:textId="7AAF9E1A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основы безопасности жизнедеятельности (II тур)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4264" w14:textId="60C97BF0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26.09.2023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CD65" w14:textId="4A92D5D6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813" w14:textId="08EC66AE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E307" w14:textId="53D8CDD0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03.10.2023</w:t>
            </w:r>
          </w:p>
          <w:p w14:paraId="7F536FAD" w14:textId="3D234EFF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217EBA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 xml:space="preserve"> (10:00)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3D25" w14:textId="604AE42E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05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06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3EF04CF0" w14:textId="0D577136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0CE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09.10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.2023 </w:t>
            </w: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23C46E3A" w14:textId="7F67CE4C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CDE0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16.10.2023</w:t>
            </w:r>
          </w:p>
          <w:p w14:paraId="5DB0B10D" w14:textId="2D23F7A9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2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41C57525" w14:textId="1C3FFBEF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7A65BB45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87F4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7255" w14:textId="50822908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литература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06CA" w14:textId="624C6522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27.09.2023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3A0A" w14:textId="7E225F62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67C" w14:textId="702BDF40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7795" w14:textId="2C80A929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</w:p>
          <w:p w14:paraId="6A215F9E" w14:textId="596472DB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217EBA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 xml:space="preserve"> (10:00)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D284" w14:textId="7B2164BD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06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07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1D5E11CF" w14:textId="3CC9F90E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DB16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10.10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.2023 </w:t>
            </w: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3CDDEAC5" w14:textId="3A699DE7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A678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17.10.2023</w:t>
            </w:r>
          </w:p>
          <w:p w14:paraId="216A1E77" w14:textId="5F8FEE9F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3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288466BA" w14:textId="1E1EDF52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77A8F3DC" w14:textId="77777777" w:rsidTr="006919F4">
        <w:trPr>
          <w:trHeight w:val="134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2CFB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9364" w14:textId="6D713C4D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46FC" w14:textId="1C981698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28.09.2023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59" w14:textId="07B24158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8250" w14:textId="5E20835F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6348" w14:textId="1EC22D0F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06.10.2023</w:t>
            </w:r>
          </w:p>
          <w:p w14:paraId="3A641001" w14:textId="477BB5BF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217EBA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 xml:space="preserve"> (10:00)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9661" w14:textId="67716EA4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09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2BC6C125" w14:textId="08EFDA7D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4631" w14:textId="511555B4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12.10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.2023 </w:t>
            </w: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02EC6690" w14:textId="4EBAA722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2FD0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18.10.2023</w:t>
            </w:r>
          </w:p>
          <w:p w14:paraId="77540341" w14:textId="14890783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4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422745AE" w14:textId="02BF134C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48E7F05E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1081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181A" w14:textId="6265F167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физика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855F" w14:textId="62F5F082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29.09.2023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4E1" w14:textId="5C81817E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DDA3" w14:textId="205CCDB9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3D28" w14:textId="1A47531F" w:rsidR="00CA1558" w:rsidRPr="00217EBA" w:rsidRDefault="005A3FC6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hyperlink r:id="rId15" w:history="1">
              <w:r w:rsidR="00CA1558" w:rsidRPr="00217EBA">
                <w:rPr>
                  <w:color w:val="000000" w:themeColor="text1"/>
                  <w:sz w:val="20"/>
                  <w:szCs w:val="20"/>
                  <w:lang w:eastAsia="en-US"/>
                </w:rPr>
                <w:t>https://siriusolymp.ru/</w:t>
              </w:r>
            </w:hyperlink>
          </w:p>
          <w:p w14:paraId="705B7E25" w14:textId="77777777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85D0" w14:textId="0F8A45C3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11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010339AC" w14:textId="1350362F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BD10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13.10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.2023 </w:t>
            </w: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73C82212" w14:textId="0781F34C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A60D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19.10.2023</w:t>
            </w:r>
          </w:p>
          <w:p w14:paraId="503F8299" w14:textId="2AB622ED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6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5FCFFB48" w14:textId="2C22DB30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09734FE4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187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CA3" w14:textId="7B611130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rFonts w:eastAsia="Calibri"/>
                <w:sz w:val="22"/>
                <w:szCs w:val="22"/>
              </w:rPr>
              <w:t>право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F5D3" w14:textId="3E857611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30.09.2023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8CFA" w14:textId="6F51A546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06D3" w14:textId="234CEF80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5C21" w14:textId="352A76B6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09.10.2023</w:t>
            </w:r>
          </w:p>
          <w:p w14:paraId="5AC18260" w14:textId="738C28FD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217EBA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 xml:space="preserve"> (10:00)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01D0" w14:textId="314852CF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11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12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4CB38B48" w14:textId="76895656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4F93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14.10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.2023 </w:t>
            </w: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1EF3289E" w14:textId="59AD9BE2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162C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20.10.2023</w:t>
            </w:r>
          </w:p>
          <w:p w14:paraId="38FB0676" w14:textId="5E1D582A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7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7169F89B" w14:textId="7679C803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4267F239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8534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D25D" w14:textId="2839CEB0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физическая культура (I тур)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5A7" w14:textId="4DC99879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02.10.2023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5ACE" w14:textId="2A3E5ADA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CB2" w14:textId="598CCB4E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9469" w14:textId="0899591F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10.10.2023</w:t>
            </w:r>
          </w:p>
          <w:p w14:paraId="27A19162" w14:textId="11125664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217EBA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 xml:space="preserve"> (10:00)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8B25" w14:textId="2A0D68DF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12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13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7C531279" w14:textId="3CEFE0E9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CAB4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16.10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.2023 </w:t>
            </w: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19F89CCD" w14:textId="579B1862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B95D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21.10.2023</w:t>
            </w:r>
          </w:p>
          <w:p w14:paraId="0E719BB5" w14:textId="145960E8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8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71A42D3A" w14:textId="00A3293C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3B76D47B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EAA9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B0A" w14:textId="3F22796C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астрономия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E9B7" w14:textId="282A9007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03.10.2023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C51C" w14:textId="353030BE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7C6B" w14:textId="096045F5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A9C" w14:textId="77777777" w:rsidR="00CA1558" w:rsidRPr="00217EBA" w:rsidRDefault="005A3FC6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hyperlink r:id="rId19" w:history="1">
              <w:r w:rsidR="00CA1558" w:rsidRPr="00217EBA">
                <w:rPr>
                  <w:color w:val="000000" w:themeColor="text1"/>
                  <w:sz w:val="22"/>
                  <w:szCs w:val="22"/>
                  <w:lang w:eastAsia="en-US"/>
                </w:rPr>
                <w:t>https://siriusolymp.ru/</w:t>
              </w:r>
            </w:hyperlink>
          </w:p>
          <w:p w14:paraId="1596E605" w14:textId="77777777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0C53" w14:textId="13081708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13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14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59031CCA" w14:textId="5B4EB9C5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A87B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17.10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.2023 </w:t>
            </w: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67745C74" w14:textId="740D49B4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D531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23.10.2023</w:t>
            </w:r>
          </w:p>
          <w:p w14:paraId="0DDA8996" w14:textId="55FA6A52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0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760BBDA2" w14:textId="48C6CE06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32D0BBA5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FB9A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150" w14:textId="10830EA3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физическая культура (II тур)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B942" w14:textId="018C7B05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04.10.2023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E1BB" w14:textId="14CAB0CF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B15" w14:textId="4D687A94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E6C5" w14:textId="3DDC898B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11.10.2023</w:t>
            </w:r>
          </w:p>
          <w:p w14:paraId="3C6630E7" w14:textId="61B2E59C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217EBA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 xml:space="preserve"> (10:00)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5850" w14:textId="42677AEB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16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17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376ED387" w14:textId="1610B6B4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9B1C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18.10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.2023 </w:t>
            </w: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31B5B211" w14:textId="056042F6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DB2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24.10.2023</w:t>
            </w:r>
          </w:p>
          <w:p w14:paraId="6ADFCD0B" w14:textId="75B20C9C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1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227D0FB8" w14:textId="0F2A7539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331C41F6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9C3E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ECD6" w14:textId="26CABD04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итальянский язык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051" w14:textId="15DAC51E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05.10.2023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FD58" w14:textId="3EEDA920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0278" w14:textId="3C3370E8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7A3B" w14:textId="0BE866E2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12.10.2023</w:t>
            </w:r>
          </w:p>
          <w:p w14:paraId="50C685D7" w14:textId="117EFB7C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217EBA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 xml:space="preserve"> (10:00)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5833" w14:textId="41156ECE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17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18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6B09778C" w14:textId="2ABB534D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38EB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19.10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.2023 </w:t>
            </w: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653C2C05" w14:textId="31CD7B1F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57FE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25.10.2023</w:t>
            </w:r>
          </w:p>
          <w:p w14:paraId="7DFEDAA6" w14:textId="6757F6A4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2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5071A6E3" w14:textId="3EC74716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570D0162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2344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C391" w14:textId="0F7D0C32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5FAE" w14:textId="77777777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D0F" w14:textId="3E7E05BE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0CA" w14:textId="1C7F58C3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B5AD" w14:textId="323E5E1D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13.10.2023</w:t>
            </w:r>
          </w:p>
          <w:p w14:paraId="0703F525" w14:textId="62D2AF9F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217EBA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 xml:space="preserve"> (10:00)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B604" w14:textId="4128DC95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18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19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3DE0452A" w14:textId="767BA7D8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2814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21.10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.2023 </w:t>
            </w: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5FCA22FD" w14:textId="45E47B1B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4286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26.10.2023</w:t>
            </w:r>
          </w:p>
          <w:p w14:paraId="32A643F9" w14:textId="6308729D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3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68AD2FBB" w14:textId="1820854B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2B6BF23C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EB05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DAE9" w14:textId="4B498A6B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химия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EA0C" w14:textId="5D228470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06.10.2023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9A30" w14:textId="03AF310E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662" w14:textId="5C7CFA91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53EC" w14:textId="77777777" w:rsidR="00CA1558" w:rsidRPr="00D35604" w:rsidRDefault="005A3FC6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hyperlink r:id="rId24" w:history="1">
              <w:r w:rsidR="00CA1558" w:rsidRPr="00D35604">
                <w:rPr>
                  <w:color w:val="000000" w:themeColor="text1"/>
                  <w:sz w:val="22"/>
                  <w:szCs w:val="22"/>
                  <w:lang w:eastAsia="en-US"/>
                </w:rPr>
                <w:t>https://siriusolymp.ru/</w:t>
              </w:r>
            </w:hyperlink>
          </w:p>
          <w:p w14:paraId="7AC5EA5C" w14:textId="77777777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1E63" w14:textId="5FF1B136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19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15BCC6AF" w14:textId="27D1A923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F9AA" w14:textId="6D9D6633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22.10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.2023 </w:t>
            </w: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061ED369" w14:textId="50ECA215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6BF5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27.10.2023</w:t>
            </w:r>
          </w:p>
          <w:p w14:paraId="1267E3AC" w14:textId="4399D1DF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5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67A12095" w14:textId="1FC2E214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6B89FA78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5C92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0C5A" w14:textId="1BAF0D58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DC32" w14:textId="2F994322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07.10.2023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B9E" w14:textId="72F99031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BA84" w14:textId="41A582B0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A6DC" w14:textId="363F6CAF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  <w:p w14:paraId="0CD95AE9" w14:textId="6C890C5A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217EBA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 xml:space="preserve"> (10:00)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F77" w14:textId="5F093718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23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24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09814C87" w14:textId="637D62D1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8608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25.10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.2023 </w:t>
            </w: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40618D24" w14:textId="2C11C40A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2BC0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28.10.2023</w:t>
            </w:r>
          </w:p>
          <w:p w14:paraId="41EF9EED" w14:textId="57DF1E73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6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79707D75" w14:textId="1E8A7D24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26BE7775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DD8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9CE4" w14:textId="78D9C0B8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C43A" w14:textId="4C57035D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09.10.2023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A00B" w14:textId="6B1DAB26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7799" w14:textId="05937701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4406" w14:textId="5AD1EA26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17.10.2023</w:t>
            </w:r>
          </w:p>
          <w:p w14:paraId="78920BDC" w14:textId="41F37AD6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217EBA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 xml:space="preserve"> (10:00)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BBA" w14:textId="68CD9FE5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24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25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15DDEAB0" w14:textId="616DE438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99E4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27.10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.2023 </w:t>
            </w: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7D812DD6" w14:textId="72B28C2D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A1B7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30.10.2023</w:t>
            </w:r>
          </w:p>
          <w:p w14:paraId="4FB33C2E" w14:textId="7B637386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7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5FC86B05" w14:textId="00D392CC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7CE2CE1B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0929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2D68" w14:textId="62CED6B1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технология (I тур)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BB83" w14:textId="6FED4E64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10.10.2023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4412" w14:textId="6C3BBAAD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11D8" w14:textId="05490568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C9C5" w14:textId="77777777" w:rsidR="00CA1558" w:rsidRPr="00D35604" w:rsidRDefault="005A3FC6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hyperlink r:id="rId28" w:history="1">
              <w:r w:rsidR="00CA1558" w:rsidRPr="00D35604">
                <w:rPr>
                  <w:color w:val="000000" w:themeColor="text1"/>
                  <w:sz w:val="22"/>
                  <w:szCs w:val="22"/>
                  <w:lang w:eastAsia="en-US"/>
                </w:rPr>
                <w:t>https://siriusolymp.ru/</w:t>
              </w:r>
            </w:hyperlink>
          </w:p>
          <w:p w14:paraId="1A738B39" w14:textId="77777777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0329" w14:textId="536C48C8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25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26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5DB0D801" w14:textId="3792161C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761A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28.10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.2023 </w:t>
            </w: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645B9772" w14:textId="1172B7AA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56C6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31.10.2023</w:t>
            </w:r>
          </w:p>
          <w:p w14:paraId="2C91236D" w14:textId="34D6858A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9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28CDDEA3" w14:textId="64F8819C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19C0AB96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CDAC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1A4C" w14:textId="477F0926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технология (II тур)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B526" w14:textId="3CDD095D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11.10.2023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169F" w14:textId="4A757203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A4DC" w14:textId="5D61286B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BAC9" w14:textId="541DAD7C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  <w:p w14:paraId="33525EA5" w14:textId="61C8B4D1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217EBA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 xml:space="preserve"> (10:00)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104F" w14:textId="2E36D8FE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26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27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7A05A7CB" w14:textId="77F57F90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CB5F" w14:textId="37357BCE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30.09</w:t>
            </w:r>
            <w:r w:rsidR="00CA1558">
              <w:rPr>
                <w:sz w:val="22"/>
                <w:szCs w:val="22"/>
                <w:lang w:eastAsia="en-US"/>
              </w:rPr>
              <w:t>.2023</w:t>
            </w:r>
          </w:p>
          <w:p w14:paraId="0070E850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46031E5E" w14:textId="068CEEA7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866B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01.11.2023</w:t>
            </w:r>
          </w:p>
          <w:p w14:paraId="2656B347" w14:textId="413E68A7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30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00B0CD4D" w14:textId="4E6F7E8D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59AEBE90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C3EC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265" w14:textId="55A1F335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rFonts w:eastAsia="Calibri"/>
                <w:sz w:val="22"/>
                <w:szCs w:val="22"/>
              </w:rPr>
              <w:t>русский язык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887A" w14:textId="4868A5EC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12.10.2023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9DB8" w14:textId="16A3BDFA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56D1" w14:textId="73586F34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5EE4" w14:textId="33E29A4E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</w:p>
          <w:p w14:paraId="163A4188" w14:textId="2A66196F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217EBA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 xml:space="preserve"> (10:00)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155" w14:textId="46869540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27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28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53F0BB52" w14:textId="774FE12C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FA24" w14:textId="1BF69FF0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31.09</w:t>
            </w:r>
            <w:r w:rsidR="00CA1558">
              <w:rPr>
                <w:sz w:val="22"/>
                <w:szCs w:val="22"/>
                <w:lang w:eastAsia="en-US"/>
              </w:rPr>
              <w:t>.2023</w:t>
            </w:r>
          </w:p>
          <w:p w14:paraId="585AE682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554F2C7A" w14:textId="3249E23E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51CB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02.11.2023</w:t>
            </w:r>
          </w:p>
          <w:p w14:paraId="44E8735D" w14:textId="2C229204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31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596A2F8B" w14:textId="2EC489D5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28A6BC28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1471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FA3C" w14:textId="215A73E0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биология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98B4" w14:textId="47805104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13.10.2023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11E" w14:textId="19D9C577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9990" w14:textId="3153855D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98FF" w14:textId="77777777" w:rsidR="00CA1558" w:rsidRPr="00D35604" w:rsidRDefault="005A3FC6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hyperlink r:id="rId32" w:history="1">
              <w:r w:rsidR="00CA1558" w:rsidRPr="00D35604">
                <w:rPr>
                  <w:color w:val="000000" w:themeColor="text1"/>
                  <w:sz w:val="22"/>
                  <w:szCs w:val="22"/>
                  <w:lang w:eastAsia="en-US"/>
                </w:rPr>
                <w:t>https://siriusolymp.ru/</w:t>
              </w:r>
            </w:hyperlink>
          </w:p>
          <w:p w14:paraId="2D7815F6" w14:textId="5E81457A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20.10.2023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A95" w14:textId="08C9AAAF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C0EC8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30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31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72EF4060" w14:textId="053A110E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80B3" w14:textId="5D948A3F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8B5EA9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.11.2023</w:t>
            </w:r>
          </w:p>
          <w:p w14:paraId="22B94585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5F85A40D" w14:textId="38ACC7C6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75DA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03.11.2023</w:t>
            </w:r>
          </w:p>
          <w:p w14:paraId="50AD8A23" w14:textId="7C8C56AF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33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24F36642" w14:textId="310CBCA3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043EA712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6D47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1881" w14:textId="203596E2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экономика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F34A" w14:textId="6A8F9074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14.10.2023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4356" w14:textId="5279314F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11FC" w14:textId="6C300D0F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270" w14:textId="73486C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21.10.2023</w:t>
            </w:r>
          </w:p>
          <w:p w14:paraId="3E98BEEC" w14:textId="04A0ECD6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217EBA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217EBA">
              <w:rPr>
                <w:color w:val="000000" w:themeColor="text1"/>
                <w:sz w:val="22"/>
                <w:szCs w:val="22"/>
                <w:lang w:eastAsia="en-US"/>
              </w:rPr>
              <w:t xml:space="preserve"> (10:00)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AD2A" w14:textId="358AB37B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01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02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11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04E13D6D" w14:textId="3C60F4F5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A57" w14:textId="5F7A16CB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8B5EA9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.11.2023</w:t>
            </w:r>
          </w:p>
          <w:p w14:paraId="680D82BF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4FFE4255" w14:textId="695DBCBD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957D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04.11.2023</w:t>
            </w:r>
          </w:p>
          <w:p w14:paraId="060551E3" w14:textId="06118FBA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34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68439882" w14:textId="193AF63D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23FBD7CC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CD0F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B308" w14:textId="29EB60DA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математика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1A09" w14:textId="64931789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19.10.2023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CD31" w14:textId="0E657DB1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CFCE" w14:textId="0A71F535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E72F" w14:textId="3A9F8D91" w:rsidR="00CA1558" w:rsidRPr="00D35604" w:rsidRDefault="005A3FC6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hyperlink r:id="rId35" w:history="1">
              <w:r w:rsidR="00CA1558" w:rsidRPr="00D35604">
                <w:rPr>
                  <w:color w:val="000000" w:themeColor="text1"/>
                  <w:sz w:val="22"/>
                  <w:szCs w:val="22"/>
                  <w:lang w:eastAsia="en-US"/>
                </w:rPr>
                <w:t>https://siriusolymp.ru/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6282" w14:textId="5F326FEA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02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03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11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286CA548" w14:textId="6F49EBC4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D57C" w14:textId="6D969098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8B5EA9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.11.2023</w:t>
            </w:r>
          </w:p>
          <w:p w14:paraId="16FACEEA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6B0D7F44" w14:textId="2EE0AAD2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566E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06.11.2023</w:t>
            </w:r>
          </w:p>
          <w:p w14:paraId="71C1B9A5" w14:textId="5FFE3DED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36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7FD831CF" w14:textId="6B608B02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670C0659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7249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1258" w14:textId="0871C512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математика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79CE" w14:textId="4A2DE8EA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20.10.2023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CAC0" w14:textId="6693A88B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FC58" w14:textId="50D8B65D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9896" w14:textId="1606CCC5" w:rsidR="00CA1558" w:rsidRPr="00D35604" w:rsidRDefault="005A3FC6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hyperlink r:id="rId37" w:history="1">
              <w:r w:rsidR="00CA1558" w:rsidRPr="00D35604">
                <w:rPr>
                  <w:color w:val="000000" w:themeColor="text1"/>
                  <w:sz w:val="22"/>
                  <w:szCs w:val="22"/>
                  <w:lang w:eastAsia="en-US"/>
                </w:rPr>
                <w:t>https://siriusolymp.ru/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B68B" w14:textId="69A4374F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03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04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11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27625316" w14:textId="0AF59B30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6C4D" w14:textId="6A193CCF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8B5EA9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.11.2023</w:t>
            </w:r>
          </w:p>
          <w:p w14:paraId="1654983F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021A4D5C" w14:textId="46616D4C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F1A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07.11.2023</w:t>
            </w:r>
          </w:p>
          <w:p w14:paraId="2A72EFCD" w14:textId="00A4FB73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38" w:history="1"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https://sh-gornaya-r04.gosweb.gosuslugi.ru/glavnoe/vserossiyskaya-olimpiada-shkolnikov/</w:t>
              </w:r>
            </w:hyperlink>
          </w:p>
          <w:p w14:paraId="46167825" w14:textId="73D41693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A1558" w:rsidRPr="005C0EC8" w14:paraId="5319C240" w14:textId="77777777" w:rsidTr="006919F4">
        <w:trPr>
          <w:trHeight w:val="3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B5F21" w14:textId="77777777" w:rsidR="00CA1558" w:rsidRPr="005C0EC8" w:rsidRDefault="00CA1558" w:rsidP="00CA1558">
            <w:pPr>
              <w:pStyle w:val="a4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D3D97" w14:textId="54689C4C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информатика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0CA6F" w14:textId="26426F87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C0EC8">
              <w:rPr>
                <w:sz w:val="22"/>
                <w:szCs w:val="22"/>
              </w:rPr>
              <w:t>27.10.2023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D27A" w14:textId="49B5D402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2C34E8">
              <w:rPr>
                <w:sz w:val="20"/>
                <w:szCs w:val="20"/>
              </w:rPr>
              <w:t>МБОУ «Горная СШ»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571B" w14:textId="24D8EBE6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B0913">
              <w:rPr>
                <w:color w:val="000000" w:themeColor="text1"/>
                <w:sz w:val="22"/>
                <w:szCs w:val="22"/>
                <w:lang w:eastAsia="en-US"/>
              </w:rPr>
              <w:t>Тимошенко Оксана Александровна, 89233374674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BE369" w14:textId="77777777" w:rsidR="00CA1558" w:rsidRPr="00D35604" w:rsidRDefault="005A3FC6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hyperlink r:id="rId39" w:history="1">
              <w:r w:rsidR="00CA1558" w:rsidRPr="00D35604">
                <w:rPr>
                  <w:color w:val="000000" w:themeColor="text1"/>
                  <w:sz w:val="22"/>
                  <w:szCs w:val="22"/>
                  <w:lang w:eastAsia="en-US"/>
                </w:rPr>
                <w:t>https://siriusolymp.ru/</w:t>
              </w:r>
            </w:hyperlink>
          </w:p>
          <w:p w14:paraId="74D776E7" w14:textId="77777777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25C2" w14:textId="0B35F0A7" w:rsidR="00CA1558" w:rsidRPr="00D35604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04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05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11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  <w:p w14:paraId="08F982CB" w14:textId="7668391D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7F3E" w14:textId="3475DF4B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8B5EA9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.11.2023</w:t>
            </w:r>
          </w:p>
          <w:p w14:paraId="0E184305" w14:textId="77777777" w:rsidR="00CA1558" w:rsidRDefault="00CA1558" w:rsidP="00CA1558">
            <w:pPr>
              <w:tabs>
                <w:tab w:val="left" w:pos="2925"/>
              </w:tabs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0"/>
                <w:szCs w:val="20"/>
              </w:rPr>
              <w:t>МБОУ «Горная СШ»</w:t>
            </w: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671B576C" w14:textId="53CFD3F5" w:rsidR="00CA1558" w:rsidRPr="005C0EC8" w:rsidRDefault="00CA1558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35604">
              <w:rPr>
                <w:color w:val="000000" w:themeColor="text1"/>
                <w:sz w:val="22"/>
                <w:szCs w:val="22"/>
                <w:lang w:eastAsia="en-US"/>
              </w:rPr>
              <w:t>(10:00)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D0034" w14:textId="77777777" w:rsidR="00CA1558" w:rsidRDefault="008B5EA9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09.11.2023</w:t>
            </w:r>
          </w:p>
          <w:p w14:paraId="6B8CF1C5" w14:textId="2F34A66A" w:rsidR="005A3FC6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40" w:history="1">
              <w:bookmarkStart w:id="0" w:name="_GoBack"/>
              <w:r w:rsidRPr="001B78A9">
                <w:rPr>
                  <w:rStyle w:val="a3"/>
                  <w:sz w:val="22"/>
                  <w:szCs w:val="22"/>
                  <w:lang w:eastAsia="en-US"/>
                </w:rPr>
                <w:t>https://sh-gornaya-r04.gosweb.gosuslugi.ru/glavnoe/vserossiyskaya-olimpiada-shkolnikov</w:t>
              </w:r>
              <w:bookmarkEnd w:id="0"/>
              <w:r w:rsidRPr="001B78A9">
                <w:rPr>
                  <w:rStyle w:val="a3"/>
                  <w:sz w:val="22"/>
                  <w:szCs w:val="22"/>
                  <w:lang w:eastAsia="en-US"/>
                </w:rPr>
                <w:t>/</w:t>
              </w:r>
            </w:hyperlink>
          </w:p>
          <w:p w14:paraId="1EF5B47C" w14:textId="04F2A412" w:rsidR="005A3FC6" w:rsidRPr="005C0EC8" w:rsidRDefault="005A3FC6" w:rsidP="00CA15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2E367153" w14:textId="77777777" w:rsidR="00406367" w:rsidRPr="00BE4658" w:rsidRDefault="00406367">
      <w:pPr>
        <w:rPr>
          <w:sz w:val="24"/>
          <w:szCs w:val="24"/>
          <w:lang w:eastAsia="en-US"/>
        </w:rPr>
      </w:pPr>
    </w:p>
    <w:sectPr w:rsidR="00406367" w:rsidRPr="00BE4658" w:rsidSect="00BE4658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21938"/>
    <w:multiLevelType w:val="hybridMultilevel"/>
    <w:tmpl w:val="39F27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4C"/>
    <w:rsid w:val="00217EBA"/>
    <w:rsid w:val="00406367"/>
    <w:rsid w:val="0053749F"/>
    <w:rsid w:val="005A3FC6"/>
    <w:rsid w:val="005C0EC8"/>
    <w:rsid w:val="006919F4"/>
    <w:rsid w:val="008B5EA9"/>
    <w:rsid w:val="008C3707"/>
    <w:rsid w:val="00A5794C"/>
    <w:rsid w:val="00AC6B6A"/>
    <w:rsid w:val="00BE4658"/>
    <w:rsid w:val="00BF4503"/>
    <w:rsid w:val="00CA1558"/>
    <w:rsid w:val="00D35604"/>
    <w:rsid w:val="00E0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72A5"/>
  <w15:docId w15:val="{3B760A43-FBEC-4C55-A614-18B7A984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65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3749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A3F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gornaya-r04.gosweb.gosuslugi.ru/glavnoe/vserossiyskaya-olimpiada-shkolnikov/" TargetMode="External"/><Relationship Id="rId13" Type="http://schemas.openxmlformats.org/officeDocument/2006/relationships/hyperlink" Target="https://sh-gornaya-r04.gosweb.gosuslugi.ru/glavnoe/vserossiyskaya-olimpiada-shkolnikov/" TargetMode="External"/><Relationship Id="rId18" Type="http://schemas.openxmlformats.org/officeDocument/2006/relationships/hyperlink" Target="https://sh-gornaya-r04.gosweb.gosuslugi.ru/glavnoe/vserossiyskaya-olimpiada-shkolnikov/" TargetMode="External"/><Relationship Id="rId26" Type="http://schemas.openxmlformats.org/officeDocument/2006/relationships/hyperlink" Target="https://sh-gornaya-r04.gosweb.gosuslugi.ru/glavnoe/vserossiyskaya-olimpiada-shkolnikov/" TargetMode="External"/><Relationship Id="rId39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-gornaya-r04.gosweb.gosuslugi.ru/glavnoe/vserossiyskaya-olimpiada-shkolnikov/" TargetMode="External"/><Relationship Id="rId34" Type="http://schemas.openxmlformats.org/officeDocument/2006/relationships/hyperlink" Target="https://sh-gornaya-r04.gosweb.gosuslugi.ru/glavnoe/vserossiyskaya-olimpiada-shkolnikov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sh-gornaya-r04.gosweb.gosuslugi.ru/glavnoe/vserossiyskaya-olimpiada-shkolnikov/" TargetMode="External"/><Relationship Id="rId12" Type="http://schemas.openxmlformats.org/officeDocument/2006/relationships/hyperlink" Target="https://sh-gornaya-r04.gosweb.gosuslugi.ru/glavnoe/vserossiyskaya-olimpiada-shkolnikov/" TargetMode="External"/><Relationship Id="rId17" Type="http://schemas.openxmlformats.org/officeDocument/2006/relationships/hyperlink" Target="https://sh-gornaya-r04.gosweb.gosuslugi.ru/glavnoe/vserossiyskaya-olimpiada-shkolnikov/" TargetMode="External"/><Relationship Id="rId25" Type="http://schemas.openxmlformats.org/officeDocument/2006/relationships/hyperlink" Target="https://sh-gornaya-r04.gosweb.gosuslugi.ru/glavnoe/vserossiyskaya-olimpiada-shkolnikov/" TargetMode="External"/><Relationship Id="rId33" Type="http://schemas.openxmlformats.org/officeDocument/2006/relationships/hyperlink" Target="https://sh-gornaya-r04.gosweb.gosuslugi.ru/glavnoe/vserossiyskaya-olimpiada-shkolnikov/" TargetMode="External"/><Relationship Id="rId38" Type="http://schemas.openxmlformats.org/officeDocument/2006/relationships/hyperlink" Target="https://sh-gornaya-r04.gosweb.gosuslugi.ru/glavnoe/vserossiyskaya-olimpiada-shkolniko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-gornaya-r04.gosweb.gosuslugi.ru/glavnoe/vserossiyskaya-olimpiada-shkolnikov/" TargetMode="External"/><Relationship Id="rId20" Type="http://schemas.openxmlformats.org/officeDocument/2006/relationships/hyperlink" Target="https://sh-gornaya-r04.gosweb.gosuslugi.ru/glavnoe/vserossiyskaya-olimpiada-shkolnikov/" TargetMode="External"/><Relationship Id="rId29" Type="http://schemas.openxmlformats.org/officeDocument/2006/relationships/hyperlink" Target="https://sh-gornaya-r04.gosweb.gosuslugi.ru/glavnoe/vserossiyskaya-olimpiada-shkolnikov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h-gornaya-r04.gosweb.gosuslugi.ru/glavnoe/vserossiyskaya-olimpiada-shkolnikov/" TargetMode="External"/><Relationship Id="rId11" Type="http://schemas.openxmlformats.org/officeDocument/2006/relationships/hyperlink" Target="https://sh-gornaya-r04.gosweb.gosuslugi.ru/glavnoe/vserossiyskaya-olimpiada-shkolnikov/" TargetMode="External"/><Relationship Id="rId24" Type="http://schemas.openxmlformats.org/officeDocument/2006/relationships/hyperlink" Target="https://siriusolymp.ru/" TargetMode="External"/><Relationship Id="rId32" Type="http://schemas.openxmlformats.org/officeDocument/2006/relationships/hyperlink" Target="https://siriusolymp.ru/" TargetMode="External"/><Relationship Id="rId37" Type="http://schemas.openxmlformats.org/officeDocument/2006/relationships/hyperlink" Target="https://siriusolymp.ru/" TargetMode="External"/><Relationship Id="rId40" Type="http://schemas.openxmlformats.org/officeDocument/2006/relationships/hyperlink" Target="https://sh-gornaya-r04.gosweb.gosuslugi.ru/glavnoe/vserossiyskaya-olimpiada-shkolnikov/" TargetMode="External"/><Relationship Id="rId5" Type="http://schemas.openxmlformats.org/officeDocument/2006/relationships/hyperlink" Target="https://sh-gornaya-r04.gosweb.gosuslugi.ru/glavnoe/vserossiyskaya-olimpiada-shkolnikov/" TargetMode="External"/><Relationship Id="rId15" Type="http://schemas.openxmlformats.org/officeDocument/2006/relationships/hyperlink" Target="https://siriusolymp.ru/" TargetMode="External"/><Relationship Id="rId23" Type="http://schemas.openxmlformats.org/officeDocument/2006/relationships/hyperlink" Target="https://sh-gornaya-r04.gosweb.gosuslugi.ru/glavnoe/vserossiyskaya-olimpiada-shkolnikov/" TargetMode="External"/><Relationship Id="rId28" Type="http://schemas.openxmlformats.org/officeDocument/2006/relationships/hyperlink" Target="https://siriusolymp.ru/" TargetMode="External"/><Relationship Id="rId36" Type="http://schemas.openxmlformats.org/officeDocument/2006/relationships/hyperlink" Target="https://sh-gornaya-r04.gosweb.gosuslugi.ru/glavnoe/vserossiyskaya-olimpiada-shkolnikov/" TargetMode="External"/><Relationship Id="rId10" Type="http://schemas.openxmlformats.org/officeDocument/2006/relationships/hyperlink" Target="https://sh-gornaya-r04.gosweb.gosuslugi.ru/glavnoe/vserossiyskaya-olimpiada-shkolnikov/" TargetMode="External"/><Relationship Id="rId19" Type="http://schemas.openxmlformats.org/officeDocument/2006/relationships/hyperlink" Target="https://siriusolymp.ru/" TargetMode="External"/><Relationship Id="rId31" Type="http://schemas.openxmlformats.org/officeDocument/2006/relationships/hyperlink" Target="https://sh-gornaya-r04.gosweb.gosuslugi.ru/glavnoe/vserossiyskaya-olimpiada-shkolnik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gornaya-r04.gosweb.gosuslugi.ru/glavnoe/vserossiyskaya-olimpiada-shkolnikov/" TargetMode="External"/><Relationship Id="rId14" Type="http://schemas.openxmlformats.org/officeDocument/2006/relationships/hyperlink" Target="https://sh-gornaya-r04.gosweb.gosuslugi.ru/glavnoe/vserossiyskaya-olimpiada-shkolnikov/" TargetMode="External"/><Relationship Id="rId22" Type="http://schemas.openxmlformats.org/officeDocument/2006/relationships/hyperlink" Target="https://sh-gornaya-r04.gosweb.gosuslugi.ru/glavnoe/vserossiyskaya-olimpiada-shkolnikov/" TargetMode="External"/><Relationship Id="rId27" Type="http://schemas.openxmlformats.org/officeDocument/2006/relationships/hyperlink" Target="https://sh-gornaya-r04.gosweb.gosuslugi.ru/glavnoe/vserossiyskaya-olimpiada-shkolnikov/" TargetMode="External"/><Relationship Id="rId30" Type="http://schemas.openxmlformats.org/officeDocument/2006/relationships/hyperlink" Target="https://sh-gornaya-r04.gosweb.gosuslugi.ru/glavnoe/vserossiyskaya-olimpiada-shkolnikov/" TargetMode="External"/><Relationship Id="rId35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Маланченко</dc:creator>
  <cp:keywords/>
  <dc:description/>
  <cp:lastModifiedBy>user</cp:lastModifiedBy>
  <cp:revision>5</cp:revision>
  <dcterms:created xsi:type="dcterms:W3CDTF">2023-09-05T03:34:00Z</dcterms:created>
  <dcterms:modified xsi:type="dcterms:W3CDTF">2023-09-05T07:58:00Z</dcterms:modified>
</cp:coreProperties>
</file>