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A7" w:rsidRPr="00B25C8A" w:rsidRDefault="00BB69EB">
      <w:pPr>
        <w:rPr>
          <w:lang w:val="ru-RU"/>
        </w:rPr>
        <w:sectPr w:rsidR="00CA2EA7" w:rsidRPr="00B25C8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868715"/>
      <w:r w:rsidRPr="00BB69EB">
        <w:rPr>
          <w:noProof/>
          <w:lang w:val="ru-RU" w:eastAsia="ru-RU"/>
        </w:rPr>
        <w:drawing>
          <wp:inline distT="0" distB="0" distL="0" distR="0">
            <wp:extent cx="6224789" cy="8569766"/>
            <wp:effectExtent l="0" t="0" r="0" b="0"/>
            <wp:docPr id="1" name="Рисунок 1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448" cy="857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A7" w:rsidRPr="00B25C8A" w:rsidRDefault="00B25C8A" w:rsidP="00B25C8A">
      <w:pPr>
        <w:spacing w:after="0" w:line="264" w:lineRule="auto"/>
        <w:ind w:left="120"/>
        <w:jc w:val="center"/>
        <w:rPr>
          <w:lang w:val="ru-RU"/>
        </w:rPr>
      </w:pPr>
      <w:bookmarkStart w:id="1" w:name="block-21868717"/>
      <w:bookmarkEnd w:id="0"/>
      <w:r w:rsidRPr="00B25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2EA7" w:rsidRPr="00B25C8A" w:rsidRDefault="00B25C8A">
      <w:pPr>
        <w:spacing w:after="0" w:line="264" w:lineRule="auto"/>
        <w:ind w:left="120"/>
        <w:jc w:val="both"/>
        <w:rPr>
          <w:lang w:val="ru-RU"/>
        </w:rPr>
      </w:pPr>
      <w:r w:rsidRPr="00B25C8A">
        <w:rPr>
          <w:rFonts w:ascii="Times New Roman" w:hAnsi="Times New Roman"/>
          <w:color w:val="000000"/>
          <w:sz w:val="28"/>
          <w:lang w:val="ru-RU"/>
        </w:rPr>
        <w:t>​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A2EA7" w:rsidRPr="00B25C8A" w:rsidRDefault="00B25C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25C8A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</w:rPr>
        <w:t>.</w:t>
      </w:r>
    </w:p>
    <w:p w:rsidR="00CA2EA7" w:rsidRPr="00B25C8A" w:rsidRDefault="00B25C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A2EA7" w:rsidRPr="00B25C8A" w:rsidRDefault="00B25C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A2EA7" w:rsidRPr="00B25C8A" w:rsidRDefault="00B25C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CA2EA7">
      <w:pPr>
        <w:rPr>
          <w:sz w:val="24"/>
          <w:szCs w:val="24"/>
          <w:lang w:val="ru-RU"/>
        </w:rPr>
        <w:sectPr w:rsidR="00CA2EA7" w:rsidRPr="00B25C8A">
          <w:pgSz w:w="11906" w:h="16383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868716"/>
      <w:bookmarkEnd w:id="1"/>
      <w:r w:rsidRPr="00B25C8A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B25C8A">
        <w:rPr>
          <w:rFonts w:ascii="Times New Roman" w:hAnsi="Times New Roman"/>
          <w:color w:val="000000"/>
          <w:sz w:val="24"/>
          <w:szCs w:val="24"/>
        </w:rPr>
        <w:t>DVD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B25C8A">
        <w:rPr>
          <w:rFonts w:ascii="Times New Roman" w:hAnsi="Times New Roman"/>
          <w:color w:val="000000"/>
          <w:sz w:val="24"/>
          <w:szCs w:val="24"/>
        </w:rPr>
        <w:t>Microsoft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5C8A">
        <w:rPr>
          <w:rFonts w:ascii="Times New Roman" w:hAnsi="Times New Roman"/>
          <w:color w:val="000000"/>
          <w:sz w:val="24"/>
          <w:szCs w:val="24"/>
        </w:rPr>
        <w:t>Word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25C8A">
        <w:rPr>
          <w:rFonts w:ascii="Times New Roman" w:hAnsi="Times New Roman"/>
          <w:color w:val="000000"/>
          <w:sz w:val="24"/>
          <w:szCs w:val="24"/>
        </w:rPr>
        <w:t>PowerPoint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A2EA7" w:rsidRPr="00B25C8A" w:rsidRDefault="00CA2E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A2EA7" w:rsidRPr="00B25C8A" w:rsidRDefault="00B25C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CA2EA7" w:rsidRPr="00B25C8A" w:rsidRDefault="00B25C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CA2EA7" w:rsidRPr="00B25C8A" w:rsidRDefault="00CA2EA7">
      <w:pPr>
        <w:rPr>
          <w:sz w:val="24"/>
          <w:szCs w:val="24"/>
          <w:lang w:val="ru-RU"/>
        </w:rPr>
        <w:sectPr w:rsidR="00CA2EA7" w:rsidRPr="00B25C8A">
          <w:pgSz w:w="11906" w:h="16383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/>
        <w:ind w:left="120"/>
        <w:rPr>
          <w:sz w:val="24"/>
          <w:szCs w:val="24"/>
          <w:lang w:val="ru-RU"/>
        </w:rPr>
      </w:pPr>
      <w:bookmarkStart w:id="4" w:name="block-21868718"/>
      <w:bookmarkEnd w:id="3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CA2EA7" w:rsidRPr="00B25C8A" w:rsidRDefault="00B25C8A">
      <w:pPr>
        <w:spacing w:after="0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2EA7" w:rsidRPr="00B25C8A" w:rsidRDefault="00CA2EA7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2EA7" w:rsidRPr="00B25C8A" w:rsidRDefault="00B25C8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A2EA7" w:rsidRPr="00B25C8A" w:rsidRDefault="00CA2EA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CA2EA7" w:rsidRPr="00B25C8A" w:rsidRDefault="00CA2EA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CA2EA7" w:rsidRPr="00B25C8A" w:rsidRDefault="00CA2EA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25C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CA2EA7" w:rsidRPr="00B25C8A" w:rsidRDefault="00CA2EA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25C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B25C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CA2EA7" w:rsidRPr="00B25C8A" w:rsidRDefault="00CA2EA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25C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A2EA7" w:rsidRPr="00B25C8A" w:rsidRDefault="00CA2EA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A2EA7" w:rsidRPr="00B25C8A" w:rsidRDefault="00B25C8A">
      <w:pPr>
        <w:spacing w:after="0"/>
        <w:ind w:left="12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25C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25C8A">
        <w:rPr>
          <w:rFonts w:ascii="Times New Roman" w:hAnsi="Times New Roman"/>
          <w:color w:val="000000"/>
          <w:sz w:val="24"/>
          <w:szCs w:val="24"/>
        </w:rPr>
        <w:t>Word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25C8A">
        <w:rPr>
          <w:rFonts w:ascii="Times New Roman" w:hAnsi="Times New Roman"/>
          <w:color w:val="000000"/>
          <w:sz w:val="24"/>
          <w:szCs w:val="24"/>
        </w:rPr>
        <w:t>Power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5C8A">
        <w:rPr>
          <w:rFonts w:ascii="Times New Roman" w:hAnsi="Times New Roman"/>
          <w:color w:val="000000"/>
          <w:sz w:val="24"/>
          <w:szCs w:val="24"/>
        </w:rPr>
        <w:t>Point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A2EA7" w:rsidRPr="00B25C8A" w:rsidRDefault="00B25C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color w:val="000000"/>
          <w:sz w:val="24"/>
          <w:szCs w:val="24"/>
        </w:rPr>
        <w:t>​​</w:t>
      </w:r>
    </w:p>
    <w:p w:rsidR="00CA2EA7" w:rsidRPr="00B25C8A" w:rsidRDefault="00CA2EA7">
      <w:pPr>
        <w:rPr>
          <w:sz w:val="24"/>
          <w:szCs w:val="24"/>
        </w:rPr>
        <w:sectPr w:rsidR="00CA2EA7" w:rsidRPr="00B25C8A">
          <w:pgSz w:w="11906" w:h="16383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bookmarkStart w:id="9" w:name="block-21868714"/>
      <w:bookmarkEnd w:id="4"/>
      <w:r w:rsidRPr="00B25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CA2EA7" w:rsidRDefault="00CA2EA7">
      <w:pPr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839"/>
        <w:gridCol w:w="853"/>
        <w:gridCol w:w="1636"/>
        <w:gridCol w:w="1696"/>
        <w:gridCol w:w="7389"/>
      </w:tblGrid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DD8" w:rsidRPr="00236821" w:rsidRDefault="00AA1DD8" w:rsidP="008E4A1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DD8" w:rsidRPr="00236821" w:rsidRDefault="00AA1DD8" w:rsidP="008E4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DD8" w:rsidRPr="00236821" w:rsidRDefault="00AA1DD8" w:rsidP="008E4A17">
            <w:pPr>
              <w:spacing w:after="0"/>
              <w:ind w:left="135"/>
            </w:pPr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DD8" w:rsidRPr="00236821" w:rsidRDefault="00AA1DD8" w:rsidP="008E4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DD8" w:rsidRPr="00236821" w:rsidRDefault="00AA1DD8" w:rsidP="008E4A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DD8" w:rsidRPr="00236821" w:rsidRDefault="00AA1DD8" w:rsidP="008E4A1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DD8" w:rsidRPr="00236821" w:rsidRDefault="00AA1DD8" w:rsidP="008E4A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DD8" w:rsidRPr="00236821" w:rsidRDefault="00AA1DD8" w:rsidP="008E4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DD8" w:rsidRPr="00236821" w:rsidRDefault="00AA1DD8" w:rsidP="008E4A17"/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6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7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https://uchebnik.mos.ru/material_view/lesson_templates/1780280?menuReferrer=catalogue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8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https://uchebnik.mos.ru/material_view/lesson_templates/1820598?menuReferrer=catalogue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9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Технология обработки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0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https://uchebnik.mos.ru/material_view/atomic_objects/10634269?menuReferrer=catalogue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1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https://uchebnik.mos.ru/material_view/lesson_templates/1820598?menuReferrer=catalogue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2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https://uchebnik.mos.ru/material_view/atomic_objects/10634269?menuReferrer=catalogue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3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4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5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https://uchebnik.mos.ru/material_view/lesson_templates/2354677?menuReferrer=catalogue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6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7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8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19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877F54" w:rsidP="008E4A17">
            <w:pPr>
              <w:spacing w:after="0"/>
              <w:ind w:left="135"/>
            </w:pPr>
            <w:hyperlink r:id="rId20">
              <w:r w:rsidR="00AA1DD8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</w:pPr>
          </w:p>
        </w:tc>
      </w:tr>
      <w:tr w:rsidR="00AA1DD8" w:rsidRPr="00236821" w:rsidTr="008E4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A1DD8" w:rsidRPr="00236821" w:rsidRDefault="00AA1DD8" w:rsidP="008E4A17"/>
        </w:tc>
      </w:tr>
    </w:tbl>
    <w:p w:rsidR="00AA1DD8" w:rsidRPr="00AA1DD8" w:rsidRDefault="00AA1DD8">
      <w:pPr>
        <w:rPr>
          <w:sz w:val="24"/>
          <w:szCs w:val="24"/>
          <w:lang w:val="ru-RU"/>
        </w:rPr>
        <w:sectPr w:rsidR="00AA1DD8" w:rsidRPr="00AA1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F54" w:rsidRDefault="00877F54" w:rsidP="0087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1857"/>
        <w:gridCol w:w="852"/>
        <w:gridCol w:w="1633"/>
        <w:gridCol w:w="1694"/>
        <w:gridCol w:w="7378"/>
      </w:tblGrid>
      <w:tr w:rsidR="00877F54" w:rsidTr="00B4740E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</w:p>
          <w:p w:rsidR="00877F54" w:rsidRDefault="00877F54" w:rsidP="00B4740E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Творите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</w:p>
          <w:p w:rsidR="00877F54" w:rsidRDefault="00877F54" w:rsidP="00B4740E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Творите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</w:p>
          <w:p w:rsidR="00877F54" w:rsidRDefault="00877F54" w:rsidP="00B4740E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Творите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</w:t>
            </w: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технологические операции ручной обработки материалов (общее представление)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https://uchebnik.mos.ru/material_view/lesson_templates/1938147?menuReferr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er=catalogue</w:t>
              </w:r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ок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«Можно ли разметить</w:t>
            </w:r>
          </w:p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 по угольнику?» (МЭШ)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/1108276?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</w:t>
              </w:r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ок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«Можно ли разметить</w:t>
            </w:r>
          </w:p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 по угольнику?» (МЭШ)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/1108276?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</w:t>
              </w:r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ок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«Можно ли разметить</w:t>
            </w:r>
          </w:p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 по угольнику?» (МЭШ)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/1108276?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</w:t>
              </w:r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</w:t>
            </w: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линейка и что она умеет?» (МЭШ)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/1146345?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https://uchebnik.mos.ru/material_view/lesson_templates/1074058?menuReferrer=catalogue</w:t>
              </w:r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https://uchebnik.mos.ru/composer3/lesson/1537885/view</w:t>
              </w:r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https://www.youtube.com/watch?v=5HaYjW06jb8</w:t>
              </w:r>
            </w:hyperlink>
          </w:p>
          <w:p w:rsidR="00877F54" w:rsidRDefault="00877F54" w:rsidP="00B4740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https://uchebnik.mos.ru/app_player/366051(МЭШ)</w:t>
              </w:r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назначение, использование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https://www.youtube.com/watch?v=5HaYjW06jb8</w:t>
              </w:r>
            </w:hyperlink>
          </w:p>
          <w:p w:rsidR="00877F54" w:rsidRDefault="00877F54" w:rsidP="00B4740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https://uchebnik.mos.ru/app_player/366051(МЭШ)</w:t>
              </w:r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https://www.youtube.com/watch?v=5HaYjW06jb8</w:t>
              </w:r>
            </w:hyperlink>
          </w:p>
          <w:p w:rsidR="00877F54" w:rsidRDefault="00877F54" w:rsidP="00B4740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https://uchebnik.mos.ru/app_player/366051(МЭШ)</w:t>
              </w:r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/>
        </w:tc>
      </w:tr>
    </w:tbl>
    <w:p w:rsidR="00877F54" w:rsidRDefault="00877F54" w:rsidP="00877F54">
      <w:pPr>
        <w:sectPr w:rsidR="00877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CA2EA7" w:rsidP="00877F54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A2EA7" w:rsidRPr="00B25C8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</w:tbl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A2EA7" w:rsidRPr="00B25C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</w:tbl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bookmarkStart w:id="10" w:name="block-21868719"/>
      <w:bookmarkEnd w:id="9"/>
      <w:r w:rsidRPr="00B25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A2EA7" w:rsidRPr="00B25C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«композиция». Центровая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изделия.Понятие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</w:tbl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F54" w:rsidRDefault="00877F54" w:rsidP="0087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19"/>
        <w:gridCol w:w="1198"/>
        <w:gridCol w:w="1841"/>
        <w:gridCol w:w="1910"/>
        <w:gridCol w:w="1347"/>
        <w:gridCol w:w="2806"/>
      </w:tblGrid>
      <w:tr w:rsidR="00877F54" w:rsidTr="00B474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F54" w:rsidRDefault="00877F54" w:rsidP="00B4740E"/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(центральная, вертикальная, </w:t>
            </w: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</w:t>
            </w: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</w:t>
            </w: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(лепка) -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RPr="00926033" w:rsidTr="00B47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 (лепка) -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/242-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1-0-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683 РЭШ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4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77F54" w:rsidTr="00B47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F54" w:rsidRPr="00454484" w:rsidRDefault="00877F54" w:rsidP="00B4740E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7F54" w:rsidRDefault="00877F54" w:rsidP="00B4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F54" w:rsidRDefault="00877F54" w:rsidP="00B4740E"/>
        </w:tc>
      </w:tr>
    </w:tbl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A2EA7" w:rsidRPr="00B25C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изготовление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</w:tbl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B25C8A">
      <w:pPr>
        <w:spacing w:after="0"/>
        <w:ind w:left="120"/>
        <w:rPr>
          <w:sz w:val="24"/>
          <w:szCs w:val="24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A2EA7" w:rsidRPr="00B25C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5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 драпировки тканей.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стежка.Аксессуары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2EA7" w:rsidRPr="00B25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2EA7" w:rsidRPr="00B25C8A" w:rsidRDefault="00B25C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5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7" w:rsidRPr="00B25C8A" w:rsidRDefault="00CA2EA7">
            <w:pPr>
              <w:rPr>
                <w:sz w:val="24"/>
                <w:szCs w:val="24"/>
              </w:rPr>
            </w:pPr>
          </w:p>
        </w:tc>
      </w:tr>
    </w:tbl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7" w:rsidRPr="00B25C8A" w:rsidRDefault="00CA2EA7">
      <w:pPr>
        <w:rPr>
          <w:sz w:val="24"/>
          <w:szCs w:val="24"/>
        </w:rPr>
        <w:sectPr w:rsidR="00CA2EA7" w:rsidRPr="00B25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DD8" w:rsidRDefault="00AA1DD8" w:rsidP="00AA1DD8">
      <w:pPr>
        <w:spacing w:after="0"/>
        <w:ind w:left="120"/>
      </w:pPr>
      <w:bookmarkStart w:id="12" w:name="block-218687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1DD8" w:rsidRDefault="00AA1DD8" w:rsidP="00AA1D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1DD8" w:rsidRPr="00236821" w:rsidRDefault="00AA1DD8" w:rsidP="00AA1DD8">
      <w:pPr>
        <w:spacing w:after="0" w:line="480" w:lineRule="auto"/>
        <w:ind w:left="120"/>
        <w:rPr>
          <w:lang w:val="ru-RU"/>
        </w:rPr>
      </w:pPr>
      <w:r w:rsidRPr="00236821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 / </w:t>
      </w:r>
      <w:proofErr w:type="spellStart"/>
      <w:r w:rsidRPr="0023682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AA1DD8" w:rsidRPr="00236821" w:rsidRDefault="00AA1DD8" w:rsidP="00AA1DD8">
      <w:pPr>
        <w:spacing w:after="0" w:line="480" w:lineRule="auto"/>
        <w:ind w:left="120"/>
        <w:rPr>
          <w:lang w:val="ru-RU"/>
        </w:rPr>
      </w:pPr>
      <w:r w:rsidRPr="002368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1DD8" w:rsidRPr="00236821" w:rsidRDefault="00AA1DD8" w:rsidP="00AA1DD8">
      <w:pPr>
        <w:spacing w:after="0"/>
        <w:ind w:left="120"/>
        <w:rPr>
          <w:lang w:val="ru-RU"/>
        </w:rPr>
      </w:pPr>
      <w:r w:rsidRPr="00236821">
        <w:rPr>
          <w:rFonts w:ascii="Times New Roman" w:hAnsi="Times New Roman"/>
          <w:color w:val="000000"/>
          <w:sz w:val="28"/>
          <w:lang w:val="ru-RU"/>
        </w:rPr>
        <w:t>​</w:t>
      </w:r>
    </w:p>
    <w:p w:rsidR="00AA1DD8" w:rsidRPr="00236821" w:rsidRDefault="00AA1DD8" w:rsidP="00AA1DD8">
      <w:pPr>
        <w:spacing w:after="0" w:line="480" w:lineRule="auto"/>
        <w:ind w:left="120"/>
        <w:rPr>
          <w:lang w:val="ru-RU"/>
        </w:rPr>
      </w:pPr>
      <w:r w:rsidRPr="002368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DD8" w:rsidRPr="00236821" w:rsidRDefault="00AA1DD8" w:rsidP="00AA1DD8">
      <w:pPr>
        <w:spacing w:after="0" w:line="480" w:lineRule="auto"/>
        <w:ind w:left="120"/>
        <w:rPr>
          <w:lang w:val="ru-RU"/>
        </w:rPr>
      </w:pPr>
      <w:r w:rsidRPr="00236821">
        <w:rPr>
          <w:rFonts w:ascii="Times New Roman" w:hAnsi="Times New Roman"/>
          <w:color w:val="000000"/>
          <w:sz w:val="28"/>
          <w:lang w:val="ru-RU"/>
        </w:rPr>
        <w:t>​‌Татьяна Максимова: Технология. 1 класс. Поурочные разработки.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682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Татьяна Максимова: Технология. 1 класс. Поурочные разработки.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682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Татьяна Максимова: Технология. 1 класс. Поурочные разработки.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682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68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236821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1DD8" w:rsidRPr="00236821" w:rsidRDefault="00AA1DD8" w:rsidP="00AA1DD8">
      <w:pPr>
        <w:spacing w:after="0"/>
        <w:ind w:left="120"/>
        <w:rPr>
          <w:lang w:val="ru-RU"/>
        </w:rPr>
      </w:pPr>
    </w:p>
    <w:p w:rsidR="00AA1DD8" w:rsidRPr="00236821" w:rsidRDefault="00AA1DD8" w:rsidP="00AA1DD8">
      <w:pPr>
        <w:spacing w:after="0" w:line="480" w:lineRule="auto"/>
        <w:ind w:left="120"/>
        <w:rPr>
          <w:lang w:val="ru-RU"/>
        </w:rPr>
      </w:pPr>
      <w:r w:rsidRPr="002368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1DD8" w:rsidRPr="00236821" w:rsidRDefault="00AA1DD8" w:rsidP="00AA1DD8">
      <w:pPr>
        <w:spacing w:after="0" w:line="480" w:lineRule="auto"/>
        <w:ind w:left="120"/>
        <w:rPr>
          <w:lang w:val="ru-RU"/>
        </w:rPr>
      </w:pPr>
      <w:r w:rsidRPr="00236821">
        <w:rPr>
          <w:rFonts w:ascii="Times New Roman" w:hAnsi="Times New Roman"/>
          <w:color w:val="000000"/>
          <w:sz w:val="28"/>
          <w:lang w:val="ru-RU"/>
        </w:rPr>
        <w:t>​</w:t>
      </w:r>
      <w:r w:rsidRPr="00236821">
        <w:rPr>
          <w:rFonts w:ascii="Times New Roman" w:hAnsi="Times New Roman"/>
          <w:color w:val="333333"/>
          <w:sz w:val="28"/>
          <w:lang w:val="ru-RU"/>
        </w:rPr>
        <w:t>​‌</w:t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36821">
        <w:rPr>
          <w:rFonts w:ascii="Times New Roman" w:hAnsi="Times New Roman"/>
          <w:color w:val="000000"/>
          <w:sz w:val="28"/>
          <w:lang w:val="ru-RU"/>
        </w:rPr>
        <w:t>/8/1/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36821">
        <w:rPr>
          <w:rFonts w:ascii="Times New Roman" w:hAnsi="Times New Roman"/>
          <w:color w:val="000000"/>
          <w:sz w:val="28"/>
          <w:lang w:val="ru-RU"/>
        </w:rPr>
        <w:t>/47-2-2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68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2368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/18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2368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368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36821">
        <w:rPr>
          <w:sz w:val="28"/>
          <w:lang w:val="ru-RU"/>
        </w:rPr>
        <w:br/>
      </w:r>
      <w:r w:rsidRPr="00236821">
        <w:rPr>
          <w:rFonts w:ascii="Times New Roman" w:hAnsi="Times New Roman"/>
          <w:color w:val="333333"/>
          <w:sz w:val="28"/>
          <w:lang w:val="ru-RU"/>
        </w:rPr>
        <w:t>‌</w:t>
      </w:r>
      <w:r w:rsidRPr="00236821">
        <w:rPr>
          <w:rFonts w:ascii="Times New Roman" w:hAnsi="Times New Roman"/>
          <w:color w:val="000000"/>
          <w:sz w:val="28"/>
          <w:lang w:val="ru-RU"/>
        </w:rPr>
        <w:t>​</w:t>
      </w:r>
    </w:p>
    <w:p w:rsidR="00AA1DD8" w:rsidRDefault="00AA1D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1DD8" w:rsidRDefault="00AA1D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1DD8" w:rsidRDefault="00AA1D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1DD8" w:rsidRDefault="00AA1D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2EA7" w:rsidRPr="00877F54" w:rsidRDefault="00B25C8A">
      <w:pPr>
        <w:spacing w:after="0"/>
        <w:ind w:left="120"/>
        <w:rPr>
          <w:sz w:val="24"/>
          <w:szCs w:val="24"/>
          <w:lang w:val="ru-RU"/>
        </w:rPr>
      </w:pPr>
      <w:r w:rsidRPr="00877F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A2EA7" w:rsidRPr="00877F54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877F5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A2EA7" w:rsidRPr="00B25C8A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fd2563da-70e6-4a8e-9eef-1431331cf80c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4 класс/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3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A2EA7" w:rsidRPr="00B25C8A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CA2EA7" w:rsidRPr="00B25C8A" w:rsidRDefault="00B25C8A">
      <w:pPr>
        <w:spacing w:after="0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A2EA7" w:rsidRPr="00B25C8A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A2EA7" w:rsidRPr="00B25C8A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​‌Е.А.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Технология. 1-4 класс. Рабочие программы. ФГОС Учебник. Е.А.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Технология. 4 класс.</w:t>
      </w:r>
      <w:r w:rsidRPr="00B25C8A">
        <w:rPr>
          <w:sz w:val="24"/>
          <w:szCs w:val="24"/>
          <w:lang w:val="ru-RU"/>
        </w:rPr>
        <w:br/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Рабочая тетрадь Е.А.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, Технология. 4 класс</w:t>
      </w:r>
      <w:r w:rsidRPr="00B25C8A">
        <w:rPr>
          <w:sz w:val="24"/>
          <w:szCs w:val="24"/>
          <w:lang w:val="ru-RU"/>
        </w:rPr>
        <w:br/>
      </w:r>
      <w:bookmarkStart w:id="14" w:name="0ffefc5c-f9fc-44a3-a446-5fc8622ad11a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1. Комплекты демонстрационных таблиц по технологии для начальной школы. Автор Е.А. </w:t>
      </w:r>
      <w:proofErr w:type="spellStart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2. Набор предметных картинок. 3. Словари справочники, энциклопедии</w:t>
      </w:r>
      <w:bookmarkEnd w:id="14"/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A2EA7" w:rsidRPr="00B25C8A" w:rsidRDefault="00CA2EA7">
      <w:pPr>
        <w:spacing w:after="0"/>
        <w:ind w:left="120"/>
        <w:rPr>
          <w:sz w:val="24"/>
          <w:szCs w:val="24"/>
          <w:lang w:val="ru-RU"/>
        </w:rPr>
      </w:pPr>
    </w:p>
    <w:p w:rsidR="00CA2EA7" w:rsidRPr="00B25C8A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A2EA7" w:rsidRPr="00B25C8A" w:rsidRDefault="00B25C8A">
      <w:pPr>
        <w:spacing w:after="0" w:line="480" w:lineRule="auto"/>
        <w:ind w:left="120"/>
        <w:rPr>
          <w:sz w:val="24"/>
          <w:szCs w:val="24"/>
          <w:lang w:val="ru-RU"/>
        </w:rPr>
      </w:pP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25C8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5" w:name="111db0ec-8c24-4b78-b09f-eef62a6c6ea2"/>
      <w:r w:rsidRPr="00B25C8A">
        <w:rPr>
          <w:rFonts w:ascii="Times New Roman" w:hAnsi="Times New Roman"/>
          <w:color w:val="000000"/>
          <w:sz w:val="24"/>
          <w:szCs w:val="24"/>
        </w:rPr>
        <w:t>CD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«Детская энциклопедия» </w:t>
      </w:r>
      <w:r w:rsidRPr="00B25C8A">
        <w:rPr>
          <w:rFonts w:ascii="Times New Roman" w:hAnsi="Times New Roman"/>
          <w:color w:val="000000"/>
          <w:sz w:val="24"/>
          <w:szCs w:val="24"/>
        </w:rPr>
        <w:t>CD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 xml:space="preserve"> «Волшебные превращения» Видеофильмы</w:t>
      </w:r>
      <w:bookmarkEnd w:id="15"/>
      <w:r w:rsidRPr="00B25C8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B25C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A2EA7" w:rsidRPr="00B25C8A" w:rsidRDefault="00CA2EA7">
      <w:pPr>
        <w:rPr>
          <w:sz w:val="24"/>
          <w:szCs w:val="24"/>
          <w:lang w:val="ru-RU"/>
        </w:rPr>
        <w:sectPr w:rsidR="00CA2EA7" w:rsidRPr="00B25C8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25C8A" w:rsidRPr="00B25C8A" w:rsidRDefault="00B25C8A" w:rsidP="00B25C8A">
      <w:pPr>
        <w:rPr>
          <w:sz w:val="24"/>
          <w:szCs w:val="24"/>
          <w:lang w:val="ru-RU"/>
        </w:rPr>
      </w:pPr>
    </w:p>
    <w:sectPr w:rsidR="00B25C8A" w:rsidRPr="00B25C8A" w:rsidSect="00CA2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7A3"/>
    <w:multiLevelType w:val="multilevel"/>
    <w:tmpl w:val="FC3408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937ED"/>
    <w:multiLevelType w:val="multilevel"/>
    <w:tmpl w:val="84F2C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A3D71"/>
    <w:multiLevelType w:val="multilevel"/>
    <w:tmpl w:val="BC9C38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EE4901"/>
    <w:multiLevelType w:val="multilevel"/>
    <w:tmpl w:val="0104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E34F8"/>
    <w:multiLevelType w:val="multilevel"/>
    <w:tmpl w:val="9EA6B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A7"/>
    <w:rsid w:val="002D47B2"/>
    <w:rsid w:val="00877F54"/>
    <w:rsid w:val="00AA1DD8"/>
    <w:rsid w:val="00B05D5C"/>
    <w:rsid w:val="00B25C8A"/>
    <w:rsid w:val="00BB69EB"/>
    <w:rsid w:val="00C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C844-BF6C-48F5-9C86-3C7B2FE3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2E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2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zmisel.irk.ru/children" TargetMode="External"/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://www.kudesniki.ru/gallery" TargetMode="External"/><Relationship Id="rId42" Type="http://schemas.openxmlformats.org/officeDocument/2006/relationships/hyperlink" Target="https://uchebnik.mos.ru/app_player/366051(%D0%9C%D0%AD%D0%A8)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yschool.edu.ru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yschool.edu.ru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pedsovet.su/load/242-1-0-" TargetMode="External"/><Relationship Id="rId133" Type="http://schemas.openxmlformats.org/officeDocument/2006/relationships/hyperlink" Target="http://pedsovet.su/load/242-1-0-" TargetMode="External"/><Relationship Id="rId138" Type="http://schemas.openxmlformats.org/officeDocument/2006/relationships/hyperlink" Target="https://myschool.edu.ru" TargetMode="External"/><Relationship Id="rId16" Type="http://schemas.openxmlformats.org/officeDocument/2006/relationships/hyperlink" Target="https://resh.edu.ru/subject/lesson/5965/start/170616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uchebnik.mos.ru/material_view/lesson_templates/1820598?menuReferrer=catalogue" TargetMode="External"/><Relationship Id="rId32" Type="http://schemas.openxmlformats.org/officeDocument/2006/relationships/hyperlink" Target="https://uchebnik.mos.ru/material_view/lesson_templates/1108276?menuReferrer=cat" TargetMode="External"/><Relationship Id="rId37" Type="http://schemas.openxmlformats.org/officeDocument/2006/relationships/hyperlink" Target="https://www.youtube.com/watch?v=5HaYjW06jb8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://pedsovet.su/load/242-1-0-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://pedsovet.su/load/242-1-0-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hyperlink" Target="https://myschool.edu.ru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myschool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yschool.edu.ru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://www.chg.ru./Fairy" TargetMode="External"/><Relationship Id="rId27" Type="http://schemas.openxmlformats.org/officeDocument/2006/relationships/hyperlink" Target="http://www.kudesniki.ru/gallery" TargetMode="External"/><Relationship Id="rId43" Type="http://schemas.openxmlformats.org/officeDocument/2006/relationships/hyperlink" Target="http://pedsovet.su/load/242-1-0-" TargetMode="External"/><Relationship Id="rId48" Type="http://schemas.openxmlformats.org/officeDocument/2006/relationships/hyperlink" Target="https://myschool.edu.ru" TargetMode="External"/><Relationship Id="rId64" Type="http://schemas.openxmlformats.org/officeDocument/2006/relationships/hyperlink" Target="http://pedsovet.su/load/242-1-0-" TargetMode="External"/><Relationship Id="rId69" Type="http://schemas.openxmlformats.org/officeDocument/2006/relationships/hyperlink" Target="https://myschool.edu.ru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://pedsovet.su/load/242-1-0-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://pedsovet.su/load/242-1-0-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://pedsovet.su/load/242-1-0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ebnik.mos.ru/material_view/atomic_objects/10634269?menuReferrer=catalogue" TargetMode="External"/><Relationship Id="rId17" Type="http://schemas.openxmlformats.org/officeDocument/2006/relationships/hyperlink" Target="https://resh.edu.ru/subject/lesson/5969/start/170658/" TargetMode="External"/><Relationship Id="rId25" Type="http://schemas.openxmlformats.org/officeDocument/2006/relationships/hyperlink" Target="http://www.chg.ru./Fairy" TargetMode="External"/><Relationship Id="rId33" Type="http://schemas.openxmlformats.org/officeDocument/2006/relationships/hyperlink" Target="https://uchebnik.mos.ru/material_view/lesson_templates/1108276?menuReferrer=cat" TargetMode="External"/><Relationship Id="rId38" Type="http://schemas.openxmlformats.org/officeDocument/2006/relationships/hyperlink" Target="https://uchebnik.mos.ru/app_player/366051(%D0%9C%D0%AD%D0%A8)" TargetMode="External"/><Relationship Id="rId46" Type="http://schemas.openxmlformats.org/officeDocument/2006/relationships/hyperlink" Target="http://pedsovet.su/load/242-1-0-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://pedsovet.su/load/242-1-0-" TargetMode="External"/><Relationship Id="rId103" Type="http://schemas.openxmlformats.org/officeDocument/2006/relationships/hyperlink" Target="http://pedsovet.su/load/242-1-0-" TargetMode="External"/><Relationship Id="rId108" Type="http://schemas.openxmlformats.org/officeDocument/2006/relationships/hyperlink" Target="https://myschool.edu.ru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://pedsovet.su/load/242-1-0-" TargetMode="External"/><Relationship Id="rId129" Type="http://schemas.openxmlformats.org/officeDocument/2006/relationships/hyperlink" Target="https://myschool.edu.ru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5366/start/190500/" TargetMode="External"/><Relationship Id="rId41" Type="http://schemas.openxmlformats.org/officeDocument/2006/relationships/hyperlink" Target="https://www.youtube.com/watch?v=5HaYjW06jb8" TargetMode="External"/><Relationship Id="rId54" Type="http://schemas.openxmlformats.org/officeDocument/2006/relationships/hyperlink" Target="https://myschool.edu.ru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://pedsovet.su/load/242-1-0-" TargetMode="External"/><Relationship Id="rId75" Type="http://schemas.openxmlformats.org/officeDocument/2006/relationships/hyperlink" Target="https://myschool.edu.ru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pedsovet.su/load/242-1-0-" TargetMode="External"/><Relationship Id="rId91" Type="http://schemas.openxmlformats.org/officeDocument/2006/relationships/hyperlink" Target="http://pedsovet.su/load/242-1-0-" TargetMode="External"/><Relationship Id="rId96" Type="http://schemas.openxmlformats.org/officeDocument/2006/relationships/hyperlink" Target="https://myschool.edu.ru" TargetMode="External"/><Relationship Id="rId111" Type="http://schemas.openxmlformats.org/officeDocument/2006/relationships/hyperlink" Target="https://myschool.edu.ru" TargetMode="External"/><Relationship Id="rId132" Type="http://schemas.openxmlformats.org/officeDocument/2006/relationships/hyperlink" Target="https://myschool.edu.ru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2/" TargetMode="External"/><Relationship Id="rId15" Type="http://schemas.openxmlformats.org/officeDocument/2006/relationships/hyperlink" Target="https://uchebnik.mos.ru/material_view/lesson_templates/2354677?menuReferrer=catalogue" TargetMode="External"/><Relationship Id="rId23" Type="http://schemas.openxmlformats.org/officeDocument/2006/relationships/hyperlink" Target="http://www.rozmisel.irk.ru/children" TargetMode="External"/><Relationship Id="rId28" Type="http://schemas.openxmlformats.org/officeDocument/2006/relationships/hyperlink" Target="http://www.chg.ru./Fairy" TargetMode="External"/><Relationship Id="rId36" Type="http://schemas.openxmlformats.org/officeDocument/2006/relationships/hyperlink" Target="https://uchebnik.mos.ru/composer3/lesson/1537885/view" TargetMode="External"/><Relationship Id="rId49" Type="http://schemas.openxmlformats.org/officeDocument/2006/relationships/hyperlink" Target="http://pedsovet.su/load/242-1-0-" TargetMode="External"/><Relationship Id="rId57" Type="http://schemas.openxmlformats.org/officeDocument/2006/relationships/hyperlink" Target="https://myschool.edu.ru" TargetMode="External"/><Relationship Id="rId106" Type="http://schemas.openxmlformats.org/officeDocument/2006/relationships/hyperlink" Target="http://pedsovet.su/load/242-1-0-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://pedsovet.su/load/242-1-0-" TargetMode="External"/><Relationship Id="rId10" Type="http://schemas.openxmlformats.org/officeDocument/2006/relationships/hyperlink" Target="https://uchebnik.mos.ru/material_view/atomic_objects/10634269?menuReferrer=catalogue" TargetMode="External"/><Relationship Id="rId31" Type="http://schemas.openxmlformats.org/officeDocument/2006/relationships/hyperlink" Target="https://uchebnik.mos.ru/material_view/lesson_templates/1108276?menuReferrer=cat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://pedsovet.su/load/242-1-0-" TargetMode="External"/><Relationship Id="rId60" Type="http://schemas.openxmlformats.org/officeDocument/2006/relationships/hyperlink" Target="https://myschool.edu.ru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://pedsovet.su/load/242-1-0-" TargetMode="External"/><Relationship Id="rId78" Type="http://schemas.openxmlformats.org/officeDocument/2006/relationships/hyperlink" Target="https://myschool.edu.ru" TargetMode="External"/><Relationship Id="rId81" Type="http://schemas.openxmlformats.org/officeDocument/2006/relationships/hyperlink" Target="https://myschool.edu.ru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://pedsovet.su/load/242-1-0-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://pedsovet.su/load/242-1-0-" TargetMode="External"/><Relationship Id="rId135" Type="http://schemas.openxmlformats.org/officeDocument/2006/relationships/hyperlink" Target="https://myschool.edu.ru" TargetMode="External"/><Relationship Id="rId143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4/start/190458/" TargetMode="External"/><Relationship Id="rId13" Type="http://schemas.openxmlformats.org/officeDocument/2006/relationships/hyperlink" Target="https://resh.edu.ru/subject/lesson/4230/start/170488/" TargetMode="External"/><Relationship Id="rId18" Type="http://schemas.openxmlformats.org/officeDocument/2006/relationships/hyperlink" Target="https://resh.edu.ru/subject/lesson/4228/start/170848/" TargetMode="External"/><Relationship Id="rId39" Type="http://schemas.openxmlformats.org/officeDocument/2006/relationships/hyperlink" Target="https://www.youtube.com/watch?v=5HaYjW06jb8" TargetMode="External"/><Relationship Id="rId109" Type="http://schemas.openxmlformats.org/officeDocument/2006/relationships/hyperlink" Target="http://pedsovet.su/load/242-1-0-" TargetMode="External"/><Relationship Id="rId34" Type="http://schemas.openxmlformats.org/officeDocument/2006/relationships/hyperlink" Target="https://uchebnik.mos.ru/material_view/lesson_templates/1146345?menuReferrer=c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://pedsovet.su/load/242-1-0-" TargetMode="External"/><Relationship Id="rId76" Type="http://schemas.openxmlformats.org/officeDocument/2006/relationships/hyperlink" Target="http://pedsovet.su/load/242-1-0-" TargetMode="External"/><Relationship Id="rId97" Type="http://schemas.openxmlformats.org/officeDocument/2006/relationships/hyperlink" Target="http://pedsovet.su/load/242-1-0-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myschool.edu.ru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yschool.edu.ru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uchebnik.mos.ru/material_view/lesson_templates/1780280?menuReferrer=catalogue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ozmisel.irk.ru/children" TargetMode="External"/><Relationship Id="rId24" Type="http://schemas.openxmlformats.org/officeDocument/2006/relationships/hyperlink" Target="http://www.kudesniki.ru/gallery" TargetMode="External"/><Relationship Id="rId40" Type="http://schemas.openxmlformats.org/officeDocument/2006/relationships/hyperlink" Target="https://uchebnik.mos.ru/app_player/366051(%D0%9C%D0%AD%D0%A8)" TargetMode="External"/><Relationship Id="rId45" Type="http://schemas.openxmlformats.org/officeDocument/2006/relationships/hyperlink" Target="https://myschool.edu.ru" TargetMode="External"/><Relationship Id="rId66" Type="http://schemas.openxmlformats.org/officeDocument/2006/relationships/hyperlink" Target="https://myschool.edu.ru" TargetMode="External"/><Relationship Id="rId87" Type="http://schemas.openxmlformats.org/officeDocument/2006/relationships/hyperlink" Target="https://myschool.edu.ru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://pedsovet.su/load/242-1-0-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://pedsovet.su/load/242-1-0-" TargetMode="External"/><Relationship Id="rId61" Type="http://schemas.openxmlformats.org/officeDocument/2006/relationships/hyperlink" Target="http://pedsovet.su/load/242-1-0-" TargetMode="External"/><Relationship Id="rId82" Type="http://schemas.openxmlformats.org/officeDocument/2006/relationships/hyperlink" Target="http://pedsovet.su/load/242-1-0-" TargetMode="External"/><Relationship Id="rId19" Type="http://schemas.openxmlformats.org/officeDocument/2006/relationships/hyperlink" Target="https://resh.edu.ru/subject/lesson/5366/start/190500/" TargetMode="External"/><Relationship Id="rId14" Type="http://schemas.openxmlformats.org/officeDocument/2006/relationships/hyperlink" Target="https://resh.edu.ru/subject/lesson/4230/start/170488/" TargetMode="External"/><Relationship Id="rId30" Type="http://schemas.openxmlformats.org/officeDocument/2006/relationships/hyperlink" Target="https://uchebnik.mos.ru/material_view/lesson_templates/1938147?menuReferrer=catalogue" TargetMode="External"/><Relationship Id="rId35" Type="http://schemas.openxmlformats.org/officeDocument/2006/relationships/hyperlink" Target="https://uchebnik.mos.ru/material_view/lesson_templates/1074058?menuReferrer=catalogue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pedsovet.su/load/242-1-0-" TargetMode="External"/><Relationship Id="rId105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8" Type="http://schemas.openxmlformats.org/officeDocument/2006/relationships/hyperlink" Target="https://uchebnik.mos.ru/material_view/lesson_templates/1820598?menuReferrer=catalogue" TargetMode="External"/><Relationship Id="rId51" Type="http://schemas.openxmlformats.org/officeDocument/2006/relationships/hyperlink" Target="https://myschool.edu.ru" TargetMode="External"/><Relationship Id="rId72" Type="http://schemas.openxmlformats.org/officeDocument/2006/relationships/hyperlink" Target="https://myschool.edu.ru" TargetMode="External"/><Relationship Id="rId93" Type="http://schemas.openxmlformats.org/officeDocument/2006/relationships/hyperlink" Target="https://myschool.edu.ru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://pedsovet.su/load/242-1-0-" TargetMode="External"/><Relationship Id="rId142" Type="http://schemas.openxmlformats.org/officeDocument/2006/relationships/hyperlink" Target="http://pedsovet.su/load/242-1-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60</Pages>
  <Words>12420</Words>
  <Characters>70800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6</cp:revision>
  <cp:lastPrinted>2023-09-14T09:16:00Z</cp:lastPrinted>
  <dcterms:created xsi:type="dcterms:W3CDTF">2023-09-14T09:07:00Z</dcterms:created>
  <dcterms:modified xsi:type="dcterms:W3CDTF">2023-09-27T09:26:00Z</dcterms:modified>
</cp:coreProperties>
</file>