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6C" w:rsidRDefault="00A522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6581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11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11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26C" w:rsidRDefault="00A5226C" w:rsidP="0032700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6658158"/>
      <w:bookmarkEnd w:id="0"/>
    </w:p>
    <w:p w:rsidR="00A5226C" w:rsidRDefault="00A5226C" w:rsidP="0032700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226C" w:rsidRDefault="00A5226C" w:rsidP="0032700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4F4B" w:rsidRPr="00327007" w:rsidRDefault="00F01FE8" w:rsidP="00327007">
      <w:pPr>
        <w:spacing w:after="0" w:line="264" w:lineRule="auto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00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2700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27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3270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32700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2700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32700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764F4B" w:rsidRPr="00327007" w:rsidRDefault="00764F4B">
      <w:pPr>
        <w:rPr>
          <w:lang w:val="ru-RU"/>
        </w:rPr>
        <w:sectPr w:rsidR="00764F4B" w:rsidRPr="00327007">
          <w:pgSz w:w="11906" w:h="16383"/>
          <w:pgMar w:top="1134" w:right="850" w:bottom="1134" w:left="1701" w:header="720" w:footer="720" w:gutter="0"/>
          <w:cols w:space="720"/>
        </w:sectPr>
      </w:pPr>
    </w:p>
    <w:p w:rsidR="00764F4B" w:rsidRPr="00327007" w:rsidRDefault="00F01FE8" w:rsidP="00631B54">
      <w:pPr>
        <w:spacing w:after="0" w:line="264" w:lineRule="auto"/>
        <w:ind w:left="120"/>
        <w:jc w:val="both"/>
        <w:rPr>
          <w:lang w:val="ru-RU"/>
        </w:rPr>
      </w:pPr>
      <w:bookmarkStart w:id="3" w:name="block-36658157"/>
      <w:bookmarkEnd w:id="1"/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4F4B" w:rsidRPr="00327007" w:rsidRDefault="00F01FE8" w:rsidP="00631B54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31B54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631B54">
        <w:rPr>
          <w:rFonts w:ascii="Times New Roman" w:hAnsi="Times New Roman"/>
          <w:color w:val="000000"/>
          <w:sz w:val="24"/>
          <w:szCs w:val="24"/>
        </w:rPr>
        <w:t>n</w:t>
      </w: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64F4B" w:rsidRPr="00631B54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1B54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64F4B" w:rsidRPr="00327007" w:rsidRDefault="00764F4B">
      <w:pPr>
        <w:rPr>
          <w:lang w:val="ru-RU"/>
        </w:rPr>
        <w:sectPr w:rsidR="00764F4B" w:rsidRPr="00327007">
          <w:pgSz w:w="11906" w:h="16383"/>
          <w:pgMar w:top="1134" w:right="850" w:bottom="1134" w:left="1701" w:header="720" w:footer="720" w:gutter="0"/>
          <w:cols w:space="720"/>
        </w:sect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bookmarkStart w:id="4" w:name="block-36658159"/>
      <w:bookmarkEnd w:id="3"/>
      <w:r w:rsidRPr="0032700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00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2700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70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700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4F4B" w:rsidRPr="00327007" w:rsidRDefault="00F01FE8">
      <w:pPr>
        <w:spacing w:after="0" w:line="264" w:lineRule="auto"/>
        <w:ind w:firstLine="600"/>
        <w:jc w:val="both"/>
        <w:rPr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4F4B" w:rsidRDefault="00F01F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70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Default="00631B5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B54" w:rsidRPr="00327007" w:rsidRDefault="00631B54">
      <w:pPr>
        <w:spacing w:after="0" w:line="264" w:lineRule="auto"/>
        <w:ind w:firstLine="600"/>
        <w:jc w:val="both"/>
        <w:rPr>
          <w:lang w:val="ru-RU"/>
        </w:rPr>
      </w:pPr>
    </w:p>
    <w:p w:rsidR="00764F4B" w:rsidRPr="00327007" w:rsidRDefault="00764F4B">
      <w:pPr>
        <w:spacing w:after="0" w:line="264" w:lineRule="auto"/>
        <w:ind w:left="120"/>
        <w:jc w:val="both"/>
        <w:rPr>
          <w:lang w:val="ru-RU"/>
        </w:rPr>
      </w:pPr>
    </w:p>
    <w:p w:rsidR="00764F4B" w:rsidRPr="00327007" w:rsidRDefault="00F01FE8">
      <w:pPr>
        <w:spacing w:after="0" w:line="264" w:lineRule="auto"/>
        <w:ind w:left="120"/>
        <w:jc w:val="both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64F4B" w:rsidRPr="00926E20" w:rsidRDefault="00631B54" w:rsidP="00631B54">
      <w:pPr>
        <w:spacing w:after="0" w:line="264" w:lineRule="auto"/>
        <w:jc w:val="both"/>
        <w:rPr>
          <w:sz w:val="24"/>
          <w:szCs w:val="24"/>
          <w:lang w:val="ru-RU"/>
        </w:rPr>
      </w:pPr>
      <w:r w:rsidRPr="00926E20">
        <w:rPr>
          <w:sz w:val="24"/>
          <w:szCs w:val="24"/>
          <w:lang w:val="ru-RU"/>
        </w:rPr>
        <w:t xml:space="preserve">     </w:t>
      </w:r>
      <w:r w:rsidR="00F01FE8" w:rsidRPr="00926E2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="00F01FE8" w:rsidRPr="00926E2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F01FE8" w:rsidRPr="00926E2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="00F01FE8" w:rsidRPr="00926E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01FE8" w:rsidRPr="00926E2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F01FE8" w:rsidRPr="00926E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свободно оперировать понятиями: </w:t>
      </w:r>
      <w:proofErr w:type="gramStart"/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64F4B" w:rsidRPr="00926E20" w:rsidRDefault="00F01F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E20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4F4B" w:rsidRPr="00327007" w:rsidRDefault="00764F4B">
      <w:pPr>
        <w:rPr>
          <w:lang w:val="ru-RU"/>
        </w:rPr>
        <w:sectPr w:rsidR="00764F4B" w:rsidRPr="00327007">
          <w:pgSz w:w="11906" w:h="16383"/>
          <w:pgMar w:top="1134" w:right="850" w:bottom="1134" w:left="1701" w:header="720" w:footer="720" w:gutter="0"/>
          <w:cols w:space="720"/>
        </w:sectPr>
      </w:pPr>
    </w:p>
    <w:p w:rsidR="00764F4B" w:rsidRDefault="00F01FE8">
      <w:pPr>
        <w:spacing w:after="0"/>
        <w:ind w:left="120"/>
      </w:pPr>
      <w:bookmarkStart w:id="5" w:name="block-36658156"/>
      <w:bookmarkEnd w:id="4"/>
      <w:r w:rsidRPr="003270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F4B" w:rsidRDefault="00F01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64F4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/>
        </w:tc>
      </w:tr>
    </w:tbl>
    <w:p w:rsidR="00764F4B" w:rsidRPr="00631B54" w:rsidRDefault="00764F4B">
      <w:pPr>
        <w:rPr>
          <w:lang w:val="ru-RU"/>
        </w:rPr>
        <w:sectPr w:rsidR="00764F4B" w:rsidRPr="00631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4B" w:rsidRDefault="00F01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64F4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4F4B" w:rsidRDefault="00764F4B"/>
        </w:tc>
      </w:tr>
    </w:tbl>
    <w:p w:rsidR="00764F4B" w:rsidRDefault="00764F4B">
      <w:pPr>
        <w:sectPr w:rsidR="007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4B" w:rsidRDefault="00764F4B">
      <w:pPr>
        <w:sectPr w:rsidR="007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4B" w:rsidRDefault="00764F4B">
      <w:pPr>
        <w:sectPr w:rsidR="00764F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6658155"/>
      <w:bookmarkEnd w:id="5"/>
    </w:p>
    <w:p w:rsidR="00764F4B" w:rsidRDefault="00F01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2"/>
        <w:gridCol w:w="3184"/>
        <w:gridCol w:w="1134"/>
        <w:gridCol w:w="1134"/>
        <w:gridCol w:w="1276"/>
        <w:gridCol w:w="1417"/>
        <w:gridCol w:w="5293"/>
      </w:tblGrid>
      <w:tr w:rsidR="00764F4B" w:rsidTr="00567EE9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3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Pr="00926E20" w:rsidRDefault="00764F4B" w:rsidP="00926E20">
            <w:pPr>
              <w:spacing w:after="0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4B" w:rsidRDefault="00764F4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4B" w:rsidRDefault="00764F4B"/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https://lesson.edu.ru/lesson/c3c06093-2ff7-487e-b399-7c8f84c97042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https://lesson.edu.ru/lesson/68ce63e9-7fad-4536-a474-b88b2e08c635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https://lesson.edu.ru/lesson/f00ef860-273f-4cbb-87be-d6f8f985f042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https://lesson.edu.ru/lesson/707826b6-ecab-4483-b35f-a9caf18d7f0b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https://foxford.ru/wiki/matematika/issledovanie-funktsii-s-pomoschyu-proizvodnoy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https://www.yaklass.ru/p/algebra/11-klass/proizvodnaia-primenenie-proizvodnoi-dlia-issledovaniia-funktcii-9147/issledovanie-funktcii-na-monotonnost-i-ekstremumy-11226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https://foxford.ru/trainings/15283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https://lesson.edu.ru/lesson/623eea00-4590-43da-8485-663f9d26d56a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https://lesson.edu.ru/lesson/78463cf4-ec3c-4f39-9f1e-5c70546288d4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https://lesson.edu.ru/lesson/e0a822eb-4b55-4210-8188-82757695edfb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https://lesson.edu.ru/lesson/1ad69e0f-5be1-4927-bd58-532bce7522a6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https://lesson.edu.ru/lesson/193b6bde-d484-408d-bb9f-e2492d2b25b2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https://lesson.edu.ru/lesson/6d241ab6-9760-4fc5-a429-</w:t>
              </w:r>
              <w:r w:rsidR="00F01FE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1054c86ac87e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https://foxford.ru/wiki/matematika/fizicheskiy-smysl-proizvodnoy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https://www.yaklass.ru/p/algebra/11-klass/proizvodnaia-primenenie-proizvodnoi-dlia-issledovaniia-funktcii-9147/opredelenie-proizvodnoi-geometricheskii-i-fizicheskii-smysl-proizvodnoi-11223/re-21db0ed8-ffe8-4925-8c61-3c04eb751c08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https://resh.edu.ru/subject/lesson/6195/conspect/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https://foxford.ru/catalog/algebra/11-klass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https://foxford.ru/catalog/algebra/11-klass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https://foxford.ru/wiki/matematika/figury-na-koordinatnoy-ploskosti-zadannye-neravenstvami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https://resh.edu.ru/subject/lesson/6083/conspect/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функций с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производной"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https://lesson.edu.ru/lesson/62b80b98-23a6-463c-a5cb-197fadd00723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https://lesson.edu.ru/lesson/7b1d5e83-535a-4eec-a1d0-a76daea148a3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https://lesson.edu.ru/lesson/7b1d5e83-535a-4eec-a1d0-a76daea148a3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2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https://lesson.edu.ru/lesson/aced26c6-00a5-45e9-8dcb-776f8f308cc9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https://lesson.edu.ru/lesson/b7a30aa9-138a-4ea7-b9eb-2c773467ce36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https://lesson.edu.ru/lesson/b796db6a-417a-4e42-81e8-e93c095b2931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https://lesson.edu.ru/lesson/cc2e6094-761d-473b-ab34-a5a302e6f625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https://www.yaklass.ru/p/algebra/11-klass/pervoobraznaia-neopredelennye-i-opredelennye-integraly-9151/vychislenie-ploshchadei-s-pomoshchiu-integralov-9154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https://foxford.ru/wiki/matematika/intefraly-i-ploschadi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https://kubsau.ru/upload/iblock/e61/e611bdf7c6f06767</w:t>
              </w:r>
              <w:r w:rsidR="00F01FE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564f82e79d18b728.pdf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https://nsportal.ru/shkola/algebra/library/2018/09/19/urok-lektsiya-differentsialnye-uravneniya-11-klass-uglublenie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https://www.bibliofond.ru/view.aspx?id=732025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https://infourok.ru/kontrolnaya-rabota-po-algebre-klassa-po-teme-pervoobraznaya-i-integral-857213.html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3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https://lesson.edu.ru/lesson/e60a35e6-a3f9-47bd-acda-575385a9136c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https://lesson.edu.ru/lesson/2abd67e8-889a-4f2f-b654-71fc378adb2c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https://lesson.edu.ru/lesson/5266f690-1801-4cd7-af07-0c5734001f4e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https://lesson.edu.ru/lesson/9e47b9f9-b8f2-49b2-880b-44043c4d0938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https://www.yaklass.ru/p/algebra/11-klass/grafiki-trigonometricheski-funktcii-7226004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https://www.yaklass.ru/p/edinyj-gosudarstvennyj-ekzamen/matematika/ege-trenazher-profilnyi-uroven-7321730/uravnenie-s-otborom-kornei-zadanie-13-7321757/re-f5340388-be83-4a7c-98bf-4231ae17f21f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https://foxford.ru/wiki/matematika/otbor-kornej-v-trigonometricheskih-uravneniyah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https://www.yaklass.ru/p/edinyj-gosudarstvennyj-ekzamen/matematika/ege-trenazher-profilnyi-uroven-7321730/uravnenie-s-otborom-kornei-zadanie-13-7321757/re-f5340388-be83-4a7c-98bf-4231ae17f21f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https://resh.edu.ru/tv-program/archive/672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https://lesson.edu.ru/lesson/4e424e7e-a1ed-40f0-85e8-dc19f0386dae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4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https://lesson.edu.ru/lesson/1d683c7b-3c8c-4ba2-b57f-0cc2a968409a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https://lesson.edu.ru/lesson/c8c036fc-a915-4fa2-b71b-58053467740e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https://lesson.edu.ru/lesson/88f4035d-bd9b-4699-a55a-f6c6ec6a6ced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https://lesson.edu.ru/lesson/f78278e9-2611-41ed-bc96-9f3a8f60c395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https://lesson.edu.ru/lesson/dc93dc5e-5bbb-4759-b68f-78d368948760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https://lesson.edu.ru/lesson/3fe39666-e08d-4f56-ba03-9266118a9fc8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https://www.yaklass.ru/p/algebra/11-klass/logarifmy-pokazatelnaia-i-logarifmicheskaia-funktcii-9160/metody-resheniia-pokazatelnykh-neravenstv-10903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https://resh.edu.ru/subject/lesson/4155/start/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https://lesson.edu.ru/lesson/9ee3fb11-112a-41ab-9d1d-6091f56695d8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https://lesson.edu.ru/lesson/4c436a39-5514-4780-ba02-8730c18cc1e3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5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https://lesson.edu.ru/lesson/7222a3e5-bf55-4cc0-a4de-8b783c60e313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https://lesson.edu.ru/lesson/6833a930-b325-477a-858c-</w:t>
              </w:r>
              <w:r w:rsidR="00F01FE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5248c25c4b30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https://foxford.ru/trainings/17867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https://lesson.edu.ru/lesson/7a4fea5d-8172-4e0b-a872-8d971b52b1ad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https://lesson.edu.ru/lesson/a357bebb-490e-48af-9f36-df9b6ee9af30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https://foxford.ru/trainings/17867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https://shkolavelikomixajlovskaya-r31.gosweb.gosuslugi.ru/netcat_files/30/2507/RP_Algebra_10_11_uglub_fop.pdf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https://foxford.ru/wiki/matematika/metody-reshenya-yrrac-uravneny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https://www.yaklass.ru/p/algebra/11-klass/logarifmy-pokazatelnaia-i-logarifmicheskaia-funktcii-9160/metody-resheniia-pokazatelnykh-uravnenii-10962/re-dce294b7-6912-436b-b581-6f99daf8f543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https://www.yaklass.ru/p/algebra/11-klass/logarifmy-pokazatelnaia-i-logarifmicheskaia-funktcii-9160/metody-resheniia-pokazatelnykh-neravenstv-10903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6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https://www.youtube.com/watch?v=cyDbitw326Q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https://rutube.ru/video/7d386dfcb30f185fc0dd3c42d27fc831/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https://www.youtube.com/watch?v=cyDbitw326Q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https://foxford.ru/trainings/14813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https://www.yaklass.ru/p/algebra/11-klass/logarifmy-pokazatelnaia-i-logarifmicheskaia-funktcii-9160/metody-resheniia-pokazatelnykh-uravnenii-10962/re-dce294b7-6912-436b-b581-6f99daf8f543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https://foxford.ru/trainings/14813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https://resh.edu.ru/subject/lesson/4155/conspect/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https://infourok.ru/kim-algebra-i-nachala-matematicheskogo-analiza-6857420.html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https://foxford.ru/wiki/matematika/kompleksnye-chisla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https://resh.edu.ru/subject/lesson/4115/conspect/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7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https://infourok.ru/prezentaciya-po-matematike-kompleksnie-chisla-klass-3373017.html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https://vk.com/wall-197425382_548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https://resh.edu.ru/subject/lesson/4103/conspect/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https://infourok.ru/prezentaciya-po-matematike-kompleksnie-chisla-klass-3373017.html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https://resh.edu.ru/subject/lesson/4930/conspect/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https://foxford.ru/wiki/matematika/kompleksnye-chisla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решения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https://foxford.ru/courses/10450/landing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https://multiurok.ru/files/kontrolnaia-rabota-po-teme-kompleksnye-chisla-v-11.html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https://lesson.edu.ru/lesson/ac22ed1c-6ac2-40f6-9af8-64b489795cac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https://lesson.edu.ru/lesson/2fdf1daa-2afe-49f1-af18-a55a7ae0b7ad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8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https://lesson.edu.ru/lesson/87f73275-8ba9-4059-b23f-8a77b35e52ad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https://lesson.edu.ru/lesson/cb37d7dd-9914-4107-b0b9-6c91eee02ff1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https://infourok.ru/prezentaciya-po-matematike-na-temu-primenenie-priznakov-delimosti-chisel-pri-reshenii-zadaniy-ege-2130456.html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https://lesson.edu.ru/lesson/81b6b7e1-d213-443f-b364-5d6380c34cc5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https://foxford.ru/trainings/11858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https://infourok.ru/prezentaciya-po-matematike-na-temu-primenenie-priznakov-delimosti-chisel-pri-reshenii-zadaniy-ege-2130456.html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алгоритм Евклида для решения задач в целых </w:t>
            </w: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https://foxford.ru/wiki/matematika/algoritm-evklida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https://infourok.ru/kim-algebra-i-nachala-matematicheskogo-analiza-6857420.html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https://lesson.edu.ru/lesson/26ceebee-51f8-4005-9520-9c637929817d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https://lesson.edu.ru/lesson/6de46628-c70f-4025-8157-7fa987f6a1f7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9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https://foxford.ru/trainings/9516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https://foxford.ru/wiki/matematika/metody-reshenya-yrrac-uravneny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https://lesson.edu.ru/lesson/3e4a4239-6d35-4e6e-964b-076a0cf777e5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https://foxford.ru/wiki/matematika/logarifmicheskie-uravneniya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https://www.yaklass.ru/p/algebra/11-klass/uravneniia-i-neravenstva-9121/obshchie-metody-resheniia-sistem-uravnenii-9123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https://lesson.edu.ru/lesson/1f7d69da-236e-4985-bde3-919f74c1f09f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https://infourok.ru/rabochaya-programma-po-algebre-cherez-konstruktor-uglublennyj-uroven-11-klass-7272160.html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https://multiurok.ru/files/otkrytyi-urok-matematiki-11-klass-primenenie-siste.html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https://foxford.ru/wiki/matematika/uravnenia-s-</w:t>
              </w:r>
              <w:r w:rsidR="00F01FE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parametrom-svodimye-k-kvadratnym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0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https://www.yaklass.ru/p/algebra/11-klass/uravneniia-i-neravenstva-9121/uravneniia-i-neravenstva-s-parametrom-9173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https://foxford.ru/wiki/matematika/uravnenia-s-parametrom-svodimye-k-kvadratnym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https://www.yaklass.ru/p/algebra/11-klass/uravneniia-i-neravenstva-9121/uravneniia-i-neravenstva-s-parametrom-9173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https://foxford.ru/trainings/1532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https://www.yaklass.ru/p/algebra/11-klass/uravneniia-i-neravenstva-9121/uravneniia-i-neravenstva-s-parametrom-9173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https://foxford.ru/trainings/1531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https://foxford.ru/wiki/matematika/logarifmicheskie-uravneniya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https://www.yaklass.ru/p/algebra/11-klass/uravneniia-i-neravenstva-9121/uravneniia-i-neravenstva-s-parametrom-9173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https://foxford.ru/trainings/1530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1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https://resh.edu.ru/subject/lesson/6318/conspect/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https://www.yaklass.ru/p/algebra/11-klass/uravneniia-i-neravenstva-9121/uravneniia-i-neravenstva-s-parametrom-9173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https://foxford.ru/wiki/matematika/sistemy-lineynykh-uravneniy-kak-modeli-realnykh-situatsiy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https://foxford.ru/wiki/matematika/sistemy-lineynykh-uravneniy-kak-modeli-realnykh-situatsiy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https://foxford.ru/wiki/matematika/sistemy-lineynykh-uravneniy-kak-modeli-realnykh-situatsiy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https://foxford.ru/trainings/1535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https://lesson.edu.ru/lesson/f752db60-5eeb-42f7-8ee6-a20eee3ff205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https://lesson.edu.ru/lesson/49d3c21d-be7f-488d-a6ad-0ed3b5476428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https://lesson.edu.ru/lesson/4cd63ab6-5f75-433b-9be6-a26e6bd920a3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https://lesson.edu.ru/lesson/fe553dd3-2d28-4e65-9260-020698840c5b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2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https://lesson.edu.ru/lesson/7222a3e5-bf55-4cc0-a4de-8b783c60e313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0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https://lesson.edu.ru/lesson/9920f02a-b67c-4e16-afa1-dec5a8ed7ddd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1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2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3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4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5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https://math100.ru/ege-profil2024/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6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https://math100.ru/ege-profil2024/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7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8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https://ege.fipi.ru/bank/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64F4B" w:rsidRDefault="00764F4B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64F4B" w:rsidRDefault="00F42282">
            <w:pPr>
              <w:spacing w:after="0"/>
              <w:ind w:left="135"/>
            </w:pPr>
            <w:hyperlink r:id="rId139">
              <w:r w:rsidR="00F01FE8">
                <w:rPr>
                  <w:rFonts w:ascii="Times New Roman" w:hAnsi="Times New Roman"/>
                  <w:color w:val="0000FF"/>
                  <w:u w:val="single"/>
                </w:rPr>
                <w:t>https://math100.ru/ege-profil2024/</w:t>
              </w:r>
            </w:hyperlink>
          </w:p>
        </w:tc>
      </w:tr>
      <w:tr w:rsidR="00764F4B" w:rsidTr="00567EE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764F4B" w:rsidRPr="00327007" w:rsidRDefault="00F01FE8">
            <w:pPr>
              <w:spacing w:after="0"/>
              <w:ind w:left="135"/>
              <w:rPr>
                <w:lang w:val="ru-RU"/>
              </w:rPr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 w:rsidRPr="00327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4F4B" w:rsidRDefault="00F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764F4B" w:rsidRDefault="00764F4B"/>
        </w:tc>
      </w:tr>
    </w:tbl>
    <w:p w:rsidR="00764F4B" w:rsidRDefault="00764F4B">
      <w:pPr>
        <w:sectPr w:rsidR="007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4B" w:rsidRDefault="00764F4B">
      <w:pPr>
        <w:sectPr w:rsidR="007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4B" w:rsidRDefault="00F01FE8">
      <w:pPr>
        <w:spacing w:after="0"/>
        <w:ind w:left="120"/>
      </w:pPr>
      <w:bookmarkStart w:id="7" w:name="block-366581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F4B" w:rsidRDefault="00F01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1B54" w:rsidRPr="00D44C90" w:rsidRDefault="00631B54" w:rsidP="00631B5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44C90">
        <w:rPr>
          <w:rFonts w:ascii="Times New Roman" w:hAnsi="Times New Roman" w:cs="Times New Roman"/>
          <w:sz w:val="24"/>
          <w:szCs w:val="24"/>
          <w:lang w:val="ru-RU"/>
        </w:rPr>
        <w:t>А. Г. Мордкович, Алгебра. 11 класс: учебник для общеобразовательных учреждений / А. Г. Мордкович. - М.: Мнемозина, 2020г. 7. А. Г. Мордкович, Алгебра. 19 класс: задачник для общеобразовательных учреждений. - М.: Мнемозина, 2020г.</w:t>
      </w:r>
    </w:p>
    <w:p w:rsidR="00764F4B" w:rsidRPr="00631B54" w:rsidRDefault="00764F4B" w:rsidP="00D44C90">
      <w:pPr>
        <w:spacing w:after="0"/>
        <w:rPr>
          <w:lang w:val="ru-RU"/>
        </w:rPr>
      </w:pPr>
    </w:p>
    <w:p w:rsidR="00764F4B" w:rsidRPr="00A5226C" w:rsidRDefault="00F01FE8">
      <w:pPr>
        <w:spacing w:after="0" w:line="480" w:lineRule="auto"/>
        <w:ind w:left="120"/>
        <w:rPr>
          <w:lang w:val="ru-RU"/>
        </w:rPr>
      </w:pPr>
      <w:r w:rsidRPr="00A522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F4B" w:rsidRPr="00A5226C" w:rsidRDefault="00764F4B">
      <w:pPr>
        <w:spacing w:after="0" w:line="480" w:lineRule="auto"/>
        <w:ind w:left="120"/>
        <w:rPr>
          <w:lang w:val="ru-RU"/>
        </w:rPr>
      </w:pPr>
    </w:p>
    <w:p w:rsidR="00764F4B" w:rsidRPr="00A5226C" w:rsidRDefault="00764F4B">
      <w:pPr>
        <w:spacing w:after="0"/>
        <w:ind w:left="120"/>
        <w:rPr>
          <w:lang w:val="ru-RU"/>
        </w:rPr>
      </w:pPr>
    </w:p>
    <w:p w:rsidR="00764F4B" w:rsidRPr="00327007" w:rsidRDefault="00F01FE8">
      <w:pPr>
        <w:spacing w:after="0" w:line="480" w:lineRule="auto"/>
        <w:ind w:left="120"/>
        <w:rPr>
          <w:lang w:val="ru-RU"/>
        </w:rPr>
      </w:pPr>
      <w:r w:rsidRPr="003270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B54" w:rsidRPr="00543A7F" w:rsidRDefault="00631B54" w:rsidP="00631B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43A7F">
        <w:rPr>
          <w:rFonts w:ascii="Times New Roman" w:hAnsi="Times New Roman"/>
          <w:color w:val="000000"/>
          <w:sz w:val="28"/>
        </w:rPr>
        <w:t>https</w:t>
      </w:r>
      <w:r w:rsidRPr="00543A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43A7F">
        <w:rPr>
          <w:rFonts w:ascii="Times New Roman" w:hAnsi="Times New Roman"/>
          <w:color w:val="000000"/>
          <w:sz w:val="28"/>
        </w:rPr>
        <w:t>resh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43A7F">
        <w:rPr>
          <w:rFonts w:ascii="Times New Roman" w:hAnsi="Times New Roman"/>
          <w:color w:val="000000"/>
          <w:sz w:val="28"/>
        </w:rPr>
        <w:t>edu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43A7F">
        <w:rPr>
          <w:rFonts w:ascii="Times New Roman" w:hAnsi="Times New Roman"/>
          <w:color w:val="000000"/>
          <w:sz w:val="28"/>
        </w:rPr>
        <w:t>ru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/</w:t>
      </w:r>
    </w:p>
    <w:p w:rsidR="00631B54" w:rsidRPr="00543A7F" w:rsidRDefault="00631B54" w:rsidP="00631B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43A7F">
        <w:rPr>
          <w:rFonts w:ascii="Times New Roman" w:hAnsi="Times New Roman"/>
          <w:color w:val="000000"/>
          <w:sz w:val="28"/>
        </w:rPr>
        <w:t>https</w:t>
      </w:r>
      <w:r w:rsidRPr="00543A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43A7F">
        <w:rPr>
          <w:rFonts w:ascii="Times New Roman" w:hAnsi="Times New Roman"/>
          <w:color w:val="000000"/>
          <w:sz w:val="28"/>
        </w:rPr>
        <w:t>infourok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43A7F">
        <w:rPr>
          <w:rFonts w:ascii="Times New Roman" w:hAnsi="Times New Roman"/>
          <w:color w:val="000000"/>
          <w:sz w:val="28"/>
        </w:rPr>
        <w:t>ru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/</w:t>
      </w:r>
    </w:p>
    <w:p w:rsidR="00631B54" w:rsidRPr="00543A7F" w:rsidRDefault="00631B54" w:rsidP="00631B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 w:rsidRPr="00543A7F">
        <w:rPr>
          <w:rFonts w:ascii="Times New Roman" w:hAnsi="Times New Roman"/>
          <w:color w:val="000000"/>
          <w:sz w:val="28"/>
        </w:rPr>
        <w:t>uchi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543A7F"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</w:p>
    <w:p w:rsidR="00631B54" w:rsidRPr="00543A7F" w:rsidRDefault="00631B54" w:rsidP="00631B5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43A7F">
        <w:rPr>
          <w:rFonts w:ascii="Times New Roman" w:hAnsi="Times New Roman"/>
          <w:color w:val="000000"/>
          <w:sz w:val="28"/>
        </w:rPr>
        <w:t>https</w:t>
      </w:r>
      <w:r w:rsidRPr="00543A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543A7F">
        <w:rPr>
          <w:rFonts w:ascii="Times New Roman" w:hAnsi="Times New Roman"/>
          <w:color w:val="000000"/>
          <w:sz w:val="28"/>
        </w:rPr>
        <w:t>urok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543A7F">
        <w:rPr>
          <w:rFonts w:ascii="Times New Roman" w:hAnsi="Times New Roman"/>
          <w:color w:val="000000"/>
          <w:sz w:val="28"/>
        </w:rPr>
        <w:t>sept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43A7F">
        <w:rPr>
          <w:rFonts w:ascii="Times New Roman" w:hAnsi="Times New Roman"/>
          <w:color w:val="000000"/>
          <w:sz w:val="28"/>
        </w:rPr>
        <w:t>ru</w:t>
      </w:r>
      <w:proofErr w:type="spellEnd"/>
      <w:r w:rsidRPr="00543A7F">
        <w:rPr>
          <w:rFonts w:ascii="Times New Roman" w:hAnsi="Times New Roman"/>
          <w:color w:val="000000"/>
          <w:sz w:val="28"/>
          <w:lang w:val="ru-RU"/>
        </w:rPr>
        <w:t>/</w:t>
      </w:r>
    </w:p>
    <w:p w:rsidR="00631B54" w:rsidRPr="00631B54" w:rsidRDefault="00631B54" w:rsidP="00631B54">
      <w:pPr>
        <w:spacing w:after="0" w:line="240" w:lineRule="auto"/>
        <w:ind w:left="120"/>
        <w:rPr>
          <w:lang w:val="ru-RU"/>
        </w:rPr>
      </w:pPr>
      <w:r w:rsidRPr="00543A7F">
        <w:rPr>
          <w:rFonts w:ascii="Times New Roman" w:hAnsi="Times New Roman"/>
          <w:color w:val="000000"/>
          <w:sz w:val="28"/>
        </w:rPr>
        <w:t>https</w:t>
      </w:r>
      <w:r w:rsidRPr="00631B54">
        <w:rPr>
          <w:rFonts w:ascii="Times New Roman" w:hAnsi="Times New Roman"/>
          <w:color w:val="000000"/>
          <w:sz w:val="28"/>
          <w:lang w:val="ru-RU"/>
        </w:rPr>
        <w:t>://</w:t>
      </w:r>
      <w:r w:rsidRPr="00543A7F">
        <w:rPr>
          <w:rFonts w:ascii="Times New Roman" w:hAnsi="Times New Roman"/>
          <w:color w:val="000000"/>
          <w:sz w:val="28"/>
        </w:rPr>
        <w:t>www</w:t>
      </w:r>
      <w:r w:rsidRPr="00631B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543A7F">
        <w:rPr>
          <w:rFonts w:ascii="Times New Roman" w:hAnsi="Times New Roman"/>
          <w:color w:val="000000"/>
          <w:sz w:val="28"/>
        </w:rPr>
        <w:t>youtube</w:t>
      </w:r>
      <w:proofErr w:type="spellEnd"/>
      <w:r w:rsidRPr="00631B54">
        <w:rPr>
          <w:rFonts w:ascii="Times New Roman" w:hAnsi="Times New Roman"/>
          <w:color w:val="000000"/>
          <w:sz w:val="28"/>
          <w:lang w:val="ru-RU"/>
        </w:rPr>
        <w:t>.</w:t>
      </w:r>
      <w:r w:rsidRPr="00543A7F">
        <w:rPr>
          <w:rFonts w:ascii="Times New Roman" w:hAnsi="Times New Roman"/>
          <w:color w:val="000000"/>
          <w:sz w:val="28"/>
        </w:rPr>
        <w:t>com</w:t>
      </w:r>
      <w:r w:rsidRPr="00631B54">
        <w:rPr>
          <w:rFonts w:ascii="Times New Roman" w:hAnsi="Times New Roman"/>
          <w:color w:val="000000"/>
          <w:sz w:val="28"/>
          <w:lang w:val="ru-RU"/>
        </w:rPr>
        <w:t>/</w:t>
      </w:r>
    </w:p>
    <w:p w:rsidR="00631B54" w:rsidRDefault="00F42282">
      <w:pPr>
        <w:rPr>
          <w:lang w:val="ru-RU"/>
        </w:rPr>
      </w:pPr>
      <w:hyperlink r:id="rId140">
        <w:r w:rsidR="00631B54">
          <w:rPr>
            <w:rFonts w:ascii="Times New Roman" w:hAnsi="Times New Roman"/>
            <w:color w:val="0000FF"/>
            <w:u w:val="single"/>
          </w:rPr>
          <w:t>https</w:t>
        </w:r>
        <w:r w:rsidR="00631B54" w:rsidRPr="00631B54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631B54">
          <w:rPr>
            <w:rFonts w:ascii="Times New Roman" w:hAnsi="Times New Roman"/>
            <w:color w:val="0000FF"/>
            <w:u w:val="single"/>
          </w:rPr>
          <w:t>ege</w:t>
        </w:r>
        <w:proofErr w:type="spellEnd"/>
        <w:r w:rsidR="00631B54" w:rsidRPr="00631B5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31B54">
          <w:rPr>
            <w:rFonts w:ascii="Times New Roman" w:hAnsi="Times New Roman"/>
            <w:color w:val="0000FF"/>
            <w:u w:val="single"/>
          </w:rPr>
          <w:t>fipi</w:t>
        </w:r>
        <w:proofErr w:type="spellEnd"/>
        <w:r w:rsidR="00631B54" w:rsidRPr="00631B5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631B54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631B54" w:rsidRPr="00631B54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31B54">
          <w:rPr>
            <w:rFonts w:ascii="Times New Roman" w:hAnsi="Times New Roman"/>
            <w:color w:val="0000FF"/>
            <w:u w:val="single"/>
          </w:rPr>
          <w:t>bank</w:t>
        </w:r>
        <w:r w:rsidR="00631B54" w:rsidRPr="00631B54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631B54" w:rsidRPr="00631B54" w:rsidRDefault="00F42282">
      <w:pPr>
        <w:rPr>
          <w:lang w:val="ru-RU"/>
        </w:rPr>
        <w:sectPr w:rsidR="00631B54" w:rsidRPr="00631B54">
          <w:pgSz w:w="11906" w:h="16383"/>
          <w:pgMar w:top="1134" w:right="850" w:bottom="1134" w:left="1701" w:header="720" w:footer="720" w:gutter="0"/>
          <w:cols w:space="720"/>
        </w:sectPr>
      </w:pPr>
      <w:hyperlink r:id="rId141">
        <w:r w:rsidR="00631B54">
          <w:rPr>
            <w:rFonts w:ascii="Times New Roman" w:hAnsi="Times New Roman"/>
            <w:color w:val="0000FF"/>
            <w:u w:val="single"/>
          </w:rPr>
          <w:t>https://foxford.ru/trainings/1535</w:t>
        </w:r>
      </w:hyperlink>
    </w:p>
    <w:bookmarkEnd w:id="7"/>
    <w:p w:rsidR="00F01FE8" w:rsidRPr="00327007" w:rsidRDefault="00F01FE8">
      <w:pPr>
        <w:rPr>
          <w:lang w:val="ru-RU"/>
        </w:rPr>
      </w:pPr>
    </w:p>
    <w:sectPr w:rsidR="00F01FE8" w:rsidRPr="00327007" w:rsidSect="00764F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4B"/>
    <w:rsid w:val="00327007"/>
    <w:rsid w:val="00567EE9"/>
    <w:rsid w:val="00631B54"/>
    <w:rsid w:val="00690EEF"/>
    <w:rsid w:val="00764F4B"/>
    <w:rsid w:val="00926E20"/>
    <w:rsid w:val="00A5226C"/>
    <w:rsid w:val="00D44C90"/>
    <w:rsid w:val="00F01FE8"/>
    <w:rsid w:val="00F4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F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62b80b98-23a6-463c-a5cb-197fadd00723" TargetMode="External"/><Relationship Id="rId117" Type="http://schemas.openxmlformats.org/officeDocument/2006/relationships/hyperlink" Target="https://www.yaklass.ru/p/algebra/11-klass/uravneniia-i-neravenstva-9121/uravneniia-i-neravenstva-s-parametrom-9173" TargetMode="External"/><Relationship Id="rId21" Type="http://schemas.openxmlformats.org/officeDocument/2006/relationships/hyperlink" Target="https://foxford.ru/catalog/algebra/11-klass" TargetMode="External"/><Relationship Id="rId42" Type="http://schemas.openxmlformats.org/officeDocument/2006/relationships/hyperlink" Target="https://lesson.edu.ru/lesson/9e47b9f9-b8f2-49b2-880b-44043c4d0938" TargetMode="External"/><Relationship Id="rId47" Type="http://schemas.openxmlformats.org/officeDocument/2006/relationships/hyperlink" Target="https://resh.edu.ru/tv-program/archive/672" TargetMode="External"/><Relationship Id="rId63" Type="http://schemas.openxmlformats.org/officeDocument/2006/relationships/hyperlink" Target="https://lesson.edu.ru/lesson/a357bebb-490e-48af-9f36-df9b6ee9af30" TargetMode="External"/><Relationship Id="rId68" Type="http://schemas.openxmlformats.org/officeDocument/2006/relationships/hyperlink" Target="https://www.yaklass.ru/p/algebra/11-klass/logarifmy-pokazatelnaia-i-logarifmicheskaia-funktcii-9160/metody-resheniia-pokazatelnykh-neravenstv-10903" TargetMode="External"/><Relationship Id="rId84" Type="http://schemas.openxmlformats.org/officeDocument/2006/relationships/hyperlink" Target="https://foxford.ru/wiki/matematika/kompleksnye-chisla" TargetMode="External"/><Relationship Id="rId89" Type="http://schemas.openxmlformats.org/officeDocument/2006/relationships/hyperlink" Target="https://lesson.edu.ru/lesson/87f73275-8ba9-4059-b23f-8a77b35e52ad" TargetMode="External"/><Relationship Id="rId112" Type="http://schemas.openxmlformats.org/officeDocument/2006/relationships/hyperlink" Target="https://foxford.ru/trainings/1532" TargetMode="External"/><Relationship Id="rId133" Type="http://schemas.openxmlformats.org/officeDocument/2006/relationships/hyperlink" Target="https://ege.fipi.ru/bank/" TargetMode="External"/><Relationship Id="rId138" Type="http://schemas.openxmlformats.org/officeDocument/2006/relationships/hyperlink" Target="https://ege.fipi.ru/bank/" TargetMode="External"/><Relationship Id="rId16" Type="http://schemas.openxmlformats.org/officeDocument/2006/relationships/hyperlink" Target="https://lesson.edu.ru/lesson/193b6bde-d484-408d-bb9f-e2492d2b25b2" TargetMode="External"/><Relationship Id="rId107" Type="http://schemas.openxmlformats.org/officeDocument/2006/relationships/hyperlink" Target="https://multiurok.ru/files/otkrytyi-urok-matematiki-11-klass-primenenie-siste.html" TargetMode="External"/><Relationship Id="rId11" Type="http://schemas.openxmlformats.org/officeDocument/2006/relationships/hyperlink" Target="https://foxford.ru/trainings/15283" TargetMode="External"/><Relationship Id="rId32" Type="http://schemas.openxmlformats.org/officeDocument/2006/relationships/hyperlink" Target="https://lesson.edu.ru/lesson/cc2e6094-761d-473b-ab34-a5a302e6f625" TargetMode="External"/><Relationship Id="rId37" Type="http://schemas.openxmlformats.org/officeDocument/2006/relationships/hyperlink" Target="https://www.bibliofond.ru/view.aspx?id=732025" TargetMode="External"/><Relationship Id="rId53" Type="http://schemas.openxmlformats.org/officeDocument/2006/relationships/hyperlink" Target="https://lesson.edu.ru/lesson/dc93dc5e-5bbb-4759-b68f-78d368948760" TargetMode="External"/><Relationship Id="rId58" Type="http://schemas.openxmlformats.org/officeDocument/2006/relationships/hyperlink" Target="https://lesson.edu.ru/lesson/4c436a39-5514-4780-ba02-8730c18cc1e3" TargetMode="External"/><Relationship Id="rId74" Type="http://schemas.openxmlformats.org/officeDocument/2006/relationships/hyperlink" Target="https://foxford.ru/trainings/14813" TargetMode="External"/><Relationship Id="rId79" Type="http://schemas.openxmlformats.org/officeDocument/2006/relationships/hyperlink" Target="https://infourok.ru/prezentaciya-po-matematike-kompleksnie-chisla-klass-3373017.html" TargetMode="External"/><Relationship Id="rId102" Type="http://schemas.openxmlformats.org/officeDocument/2006/relationships/hyperlink" Target="https://www.yaklass.ru/p/algebra/11-klass/uravneniia-i-neravenstva-9121/obshchie-metody-resheniia-sistem-uravnenii-9123" TargetMode="External"/><Relationship Id="rId123" Type="http://schemas.openxmlformats.org/officeDocument/2006/relationships/hyperlink" Target="https://foxford.ru/wiki/matematika/sistemy-lineynykh-uravneniy-kak-modeli-realnykh-situatsiy" TargetMode="External"/><Relationship Id="rId128" Type="http://schemas.openxmlformats.org/officeDocument/2006/relationships/hyperlink" Target="https://lesson.edu.ru/lesson/fe553dd3-2d28-4e65-9260-020698840c5b" TargetMode="External"/><Relationship Id="rId5" Type="http://schemas.openxmlformats.org/officeDocument/2006/relationships/hyperlink" Target="https://lesson.edu.ru/lesson/c3c06093-2ff7-487e-b399-7c8f84c97042" TargetMode="External"/><Relationship Id="rId90" Type="http://schemas.openxmlformats.org/officeDocument/2006/relationships/hyperlink" Target="https://lesson.edu.ru/lesson/cb37d7dd-9914-4107-b0b9-6c91eee02ff1" TargetMode="External"/><Relationship Id="rId95" Type="http://schemas.openxmlformats.org/officeDocument/2006/relationships/hyperlink" Target="https://foxford.ru/wiki/matematika/algoritm-evklida" TargetMode="External"/><Relationship Id="rId22" Type="http://schemas.openxmlformats.org/officeDocument/2006/relationships/hyperlink" Target="https://www.yaklass.ru/p/algebra/11-klass" TargetMode="External"/><Relationship Id="rId27" Type="http://schemas.openxmlformats.org/officeDocument/2006/relationships/hyperlink" Target="https://lesson.edu.ru/lesson/7b1d5e83-535a-4eec-a1d0-a76daea148a3" TargetMode="External"/><Relationship Id="rId43" Type="http://schemas.openxmlformats.org/officeDocument/2006/relationships/hyperlink" Target="https://www.yaklass.ru/p/algebra/11-klass/grafiki-trigonometricheski-funktcii-7226004" TargetMode="External"/><Relationship Id="rId48" Type="http://schemas.openxmlformats.org/officeDocument/2006/relationships/hyperlink" Target="https://lesson.edu.ru/lesson/4e424e7e-a1ed-40f0-85e8-dc19f0386dae" TargetMode="External"/><Relationship Id="rId64" Type="http://schemas.openxmlformats.org/officeDocument/2006/relationships/hyperlink" Target="https://foxford.ru/trainings/17867" TargetMode="External"/><Relationship Id="rId69" Type="http://schemas.openxmlformats.org/officeDocument/2006/relationships/hyperlink" Target="https://www.youtube.com/watch?v=cyDbitw326Q" TargetMode="External"/><Relationship Id="rId113" Type="http://schemas.openxmlformats.org/officeDocument/2006/relationships/hyperlink" Target="https://www.yaklass.ru/p/algebra/11-klass/uravneniia-i-neravenstva-9121/uravneniia-i-neravenstva-s-parametrom-9173" TargetMode="External"/><Relationship Id="rId118" Type="http://schemas.openxmlformats.org/officeDocument/2006/relationships/hyperlink" Target="https://foxford.ru/trainings/1530" TargetMode="External"/><Relationship Id="rId134" Type="http://schemas.openxmlformats.org/officeDocument/2006/relationships/hyperlink" Target="https://ege.fipi.ru/bank/" TargetMode="External"/><Relationship Id="rId139" Type="http://schemas.openxmlformats.org/officeDocument/2006/relationships/hyperlink" Target="https://math100.ru/ege-profil2024/" TargetMode="External"/><Relationship Id="rId8" Type="http://schemas.openxmlformats.org/officeDocument/2006/relationships/hyperlink" Target="https://lesson.edu.ru/lesson/707826b6-ecab-4483-b35f-a9caf18d7f0b" TargetMode="External"/><Relationship Id="rId51" Type="http://schemas.openxmlformats.org/officeDocument/2006/relationships/hyperlink" Target="https://lesson.edu.ru/lesson/88f4035d-bd9b-4699-a55a-f6c6ec6a6ced" TargetMode="External"/><Relationship Id="rId72" Type="http://schemas.openxmlformats.org/officeDocument/2006/relationships/hyperlink" Target="https://foxford.ru/trainings/14813" TargetMode="External"/><Relationship Id="rId80" Type="http://schemas.openxmlformats.org/officeDocument/2006/relationships/hyperlink" Target="https://vk.com/wall-197425382_548" TargetMode="External"/><Relationship Id="rId85" Type="http://schemas.openxmlformats.org/officeDocument/2006/relationships/hyperlink" Target="https://foxford.ru/courses/10450/landing" TargetMode="External"/><Relationship Id="rId93" Type="http://schemas.openxmlformats.org/officeDocument/2006/relationships/hyperlink" Target="https://foxford.ru/trainings/11858" TargetMode="External"/><Relationship Id="rId98" Type="http://schemas.openxmlformats.org/officeDocument/2006/relationships/hyperlink" Target="https://lesson.edu.ru/lesson/6de46628-c70f-4025-8157-7fa987f6a1f7" TargetMode="External"/><Relationship Id="rId121" Type="http://schemas.openxmlformats.org/officeDocument/2006/relationships/hyperlink" Target="https://foxford.ru/wiki/matematika/sistemy-lineynykh-uravneniy-kak-modeli-realnykh-situatsiy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623eea00-4590-43da-8485-663f9d26d56a" TargetMode="External"/><Relationship Id="rId17" Type="http://schemas.openxmlformats.org/officeDocument/2006/relationships/hyperlink" Target="https://lesson.edu.ru/lesson/6d241ab6-9760-4fc5-a429-1054c86ac87e" TargetMode="External"/><Relationship Id="rId25" Type="http://schemas.openxmlformats.org/officeDocument/2006/relationships/hyperlink" Target="https://resh.edu.ru/subject/lesson/6083/conspect/" TargetMode="External"/><Relationship Id="rId33" Type="http://schemas.openxmlformats.org/officeDocument/2006/relationships/hyperlink" Target="https://www.yaklass.ru/p/algebra/11-klass/pervoobraznaia-neopredelennye-i-opredelennye-integraly-9151/vychislenie-ploshchadei-s-pomoshchiu-integralov-9154" TargetMode="External"/><Relationship Id="rId38" Type="http://schemas.openxmlformats.org/officeDocument/2006/relationships/hyperlink" Target="https://infourok.ru/kontrolnaya-rabota-po-algebre-klassa-po-teme-pervoobraznaya-i-integral-857213.html" TargetMode="External"/><Relationship Id="rId46" Type="http://schemas.openxmlformats.org/officeDocument/2006/relationships/hyperlink" Target="https://www.yaklass.ru/p/edinyj-gosudarstvennyj-ekzamen/matematika/ege-trenazher-profilnyi-uroven-7321730/uravnenie-s-otborom-kornei-zadanie-13-7321757/re-f5340388-be83-4a7c-98bf-4231ae17f21f" TargetMode="External"/><Relationship Id="rId59" Type="http://schemas.openxmlformats.org/officeDocument/2006/relationships/hyperlink" Target="https://lesson.edu.ru/lesson/7222a3e5-bf55-4cc0-a4de-8b783c60e313" TargetMode="External"/><Relationship Id="rId67" Type="http://schemas.openxmlformats.org/officeDocument/2006/relationships/hyperlink" Target="https://www.yaklass.ru/p/algebra/11-klass/logarifmy-pokazatelnaia-i-logarifmicheskaia-funktcii-9160/metody-resheniia-pokazatelnykh-uravnenii-10962/re-dce294b7-6912-436b-b581-6f99daf8f543" TargetMode="External"/><Relationship Id="rId103" Type="http://schemas.openxmlformats.org/officeDocument/2006/relationships/hyperlink" Target="https://foxford.ru/wiki/matematika/logarifmicheskie-uravneniya" TargetMode="External"/><Relationship Id="rId108" Type="http://schemas.openxmlformats.org/officeDocument/2006/relationships/hyperlink" Target="https://foxford.ru/wiki/matematika/uravnenia-s-parametrom-svodimye-k-kvadratnym" TargetMode="External"/><Relationship Id="rId116" Type="http://schemas.openxmlformats.org/officeDocument/2006/relationships/hyperlink" Target="https://foxford.ru/wiki/matematika/logarifmicheskie-uravneniya" TargetMode="External"/><Relationship Id="rId124" Type="http://schemas.openxmlformats.org/officeDocument/2006/relationships/hyperlink" Target="https://foxford.ru/trainings/1535" TargetMode="External"/><Relationship Id="rId129" Type="http://schemas.openxmlformats.org/officeDocument/2006/relationships/hyperlink" Target="https://lesson.edu.ru/lesson/7222a3e5-bf55-4cc0-a4de-8b783c60e313" TargetMode="External"/><Relationship Id="rId137" Type="http://schemas.openxmlformats.org/officeDocument/2006/relationships/hyperlink" Target="https://ege.fipi.ru/bank/" TargetMode="External"/><Relationship Id="rId20" Type="http://schemas.openxmlformats.org/officeDocument/2006/relationships/hyperlink" Target="https://resh.edu.ru/subject/lesson/6195/conspect/" TargetMode="External"/><Relationship Id="rId41" Type="http://schemas.openxmlformats.org/officeDocument/2006/relationships/hyperlink" Target="https://lesson.edu.ru/lesson/5266f690-1801-4cd7-af07-0c5734001f4e" TargetMode="External"/><Relationship Id="rId54" Type="http://schemas.openxmlformats.org/officeDocument/2006/relationships/hyperlink" Target="https://lesson.edu.ru/lesson/3fe39666-e08d-4f56-ba03-9266118a9fc8" TargetMode="External"/><Relationship Id="rId62" Type="http://schemas.openxmlformats.org/officeDocument/2006/relationships/hyperlink" Target="https://lesson.edu.ru/lesson/7a4fea5d-8172-4e0b-a872-8d971b52b1ad" TargetMode="External"/><Relationship Id="rId70" Type="http://schemas.openxmlformats.org/officeDocument/2006/relationships/hyperlink" Target="https://rutube.ru/video/7d386dfcb30f185fc0dd3c42d27fc831/" TargetMode="External"/><Relationship Id="rId75" Type="http://schemas.openxmlformats.org/officeDocument/2006/relationships/hyperlink" Target="https://resh.edu.ru/subject/lesson/4155/conspect/" TargetMode="External"/><Relationship Id="rId83" Type="http://schemas.openxmlformats.org/officeDocument/2006/relationships/hyperlink" Target="https://resh.edu.ru/subject/lesson/4930/conspect/" TargetMode="External"/><Relationship Id="rId88" Type="http://schemas.openxmlformats.org/officeDocument/2006/relationships/hyperlink" Target="https://lesson.edu.ru/lesson/2fdf1daa-2afe-49f1-af18-a55a7ae0b7ad" TargetMode="External"/><Relationship Id="rId91" Type="http://schemas.openxmlformats.org/officeDocument/2006/relationships/hyperlink" Target="https://infourok.ru/prezentaciya-po-matematike-na-temu-primenenie-priznakov-delimosti-chisel-pri-reshenii-zadaniy-ege-2130456.html" TargetMode="External"/><Relationship Id="rId96" Type="http://schemas.openxmlformats.org/officeDocument/2006/relationships/hyperlink" Target="https://infourok.ru/kim-algebra-i-nachala-matematicheskogo-analiza-6857420.html" TargetMode="External"/><Relationship Id="rId111" Type="http://schemas.openxmlformats.org/officeDocument/2006/relationships/hyperlink" Target="https://www.yaklass.ru/p/algebra/11-klass/uravneniia-i-neravenstva-9121/uravneniia-i-neravenstva-s-parametrom-9173" TargetMode="External"/><Relationship Id="rId132" Type="http://schemas.openxmlformats.org/officeDocument/2006/relationships/hyperlink" Target="https://ege.fipi.ru/bank/" TargetMode="External"/><Relationship Id="rId140" Type="http://schemas.openxmlformats.org/officeDocument/2006/relationships/hyperlink" Target="https://ege.fipi.ru/bank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68ce63e9-7fad-4536-a474-b88b2e08c635" TargetMode="External"/><Relationship Id="rId15" Type="http://schemas.openxmlformats.org/officeDocument/2006/relationships/hyperlink" Target="https://lesson.edu.ru/lesson/1ad69e0f-5be1-4927-bd58-532bce7522a6" TargetMode="External"/><Relationship Id="rId23" Type="http://schemas.openxmlformats.org/officeDocument/2006/relationships/hyperlink" Target="https://foxford.ru/catalog/algebra/11-klass" TargetMode="External"/><Relationship Id="rId28" Type="http://schemas.openxmlformats.org/officeDocument/2006/relationships/hyperlink" Target="https://lesson.edu.ru/lesson/7b1d5e83-535a-4eec-a1d0-a76daea148a3" TargetMode="External"/><Relationship Id="rId36" Type="http://schemas.openxmlformats.org/officeDocument/2006/relationships/hyperlink" Target="https://nsportal.ru/shkola/algebra/library/2018/09/19/urok-lektsiya-differentsialnye-uravneniya-11-klass-uglublenie" TargetMode="External"/><Relationship Id="rId49" Type="http://schemas.openxmlformats.org/officeDocument/2006/relationships/hyperlink" Target="https://lesson.edu.ru/lesson/1d683c7b-3c8c-4ba2-b57f-0cc2a968409a" TargetMode="External"/><Relationship Id="rId57" Type="http://schemas.openxmlformats.org/officeDocument/2006/relationships/hyperlink" Target="https://lesson.edu.ru/lesson/9ee3fb11-112a-41ab-9d1d-6091f56695d8" TargetMode="External"/><Relationship Id="rId106" Type="http://schemas.openxmlformats.org/officeDocument/2006/relationships/hyperlink" Target="https://infourok.ru/rabochaya-programma-po-algebre-cherez-konstruktor-uglublennyj-uroven-11-klass-7272160.html" TargetMode="External"/><Relationship Id="rId114" Type="http://schemas.openxmlformats.org/officeDocument/2006/relationships/hyperlink" Target="https://foxford.ru/trainings/1531" TargetMode="External"/><Relationship Id="rId119" Type="http://schemas.openxmlformats.org/officeDocument/2006/relationships/hyperlink" Target="https://resh.edu.ru/subject/lesson/6318/conspect/" TargetMode="External"/><Relationship Id="rId127" Type="http://schemas.openxmlformats.org/officeDocument/2006/relationships/hyperlink" Target="https://lesson.edu.ru/lesson/4cd63ab6-5f75-433b-9be6-a26e6bd920a3" TargetMode="External"/><Relationship Id="rId10" Type="http://schemas.openxmlformats.org/officeDocument/2006/relationships/hyperlink" Target="https://www.yaklass.ru/p/algebra/11-klass/proizvodnaia-primenenie-proizvodnoi-dlia-issledovaniia-funktcii-9147/issledovanie-funktcii-na-monotonnost-i-ekstremumy-11226" TargetMode="External"/><Relationship Id="rId31" Type="http://schemas.openxmlformats.org/officeDocument/2006/relationships/hyperlink" Target="https://lesson.edu.ru/lesson/b796db6a-417a-4e42-81e8-e93c095b2931" TargetMode="External"/><Relationship Id="rId44" Type="http://schemas.openxmlformats.org/officeDocument/2006/relationships/hyperlink" Target="https://www.yaklass.ru/p/edinyj-gosudarstvennyj-ekzamen/matematika/ege-trenazher-profilnyi-uroven-7321730/uravnenie-s-otborom-kornei-zadanie-13-7321757/re-f5340388-be83-4a7c-98bf-4231ae17f21f" TargetMode="External"/><Relationship Id="rId52" Type="http://schemas.openxmlformats.org/officeDocument/2006/relationships/hyperlink" Target="https://lesson.edu.ru/lesson/f78278e9-2611-41ed-bc96-9f3a8f60c395" TargetMode="External"/><Relationship Id="rId60" Type="http://schemas.openxmlformats.org/officeDocument/2006/relationships/hyperlink" Target="https://lesson.edu.ru/lesson/6833a930-b325-477a-858c-5248c25c4b30" TargetMode="External"/><Relationship Id="rId65" Type="http://schemas.openxmlformats.org/officeDocument/2006/relationships/hyperlink" Target="https://shkolavelikomixajlovskaya-r31.gosweb.gosuslugi.ru/netcat_files/30/2507/RP_Algebra_10_11_uglub_fop.pdf" TargetMode="External"/><Relationship Id="rId73" Type="http://schemas.openxmlformats.org/officeDocument/2006/relationships/hyperlink" Target="https://www.yaklass.ru/p/algebra/11-klass/logarifmy-pokazatelnaia-i-logarifmicheskaia-funktcii-9160/metody-resheniia-pokazatelnykh-uravnenii-10962/re-dce294b7-6912-436b-b581-6f99daf8f543" TargetMode="External"/><Relationship Id="rId78" Type="http://schemas.openxmlformats.org/officeDocument/2006/relationships/hyperlink" Target="https://resh.edu.ru/subject/lesson/4115/conspect/" TargetMode="External"/><Relationship Id="rId81" Type="http://schemas.openxmlformats.org/officeDocument/2006/relationships/hyperlink" Target="https://resh.edu.ru/subject/lesson/4103/conspect/" TargetMode="External"/><Relationship Id="rId86" Type="http://schemas.openxmlformats.org/officeDocument/2006/relationships/hyperlink" Target="https://multiurok.ru/files/kontrolnaia-rabota-po-teme-kompleksnye-chisla-v-11.html" TargetMode="External"/><Relationship Id="rId94" Type="http://schemas.openxmlformats.org/officeDocument/2006/relationships/hyperlink" Target="https://infourok.ru/prezentaciya-po-matematike-na-temu-primenenie-priznakov-delimosti-chisel-pri-reshenii-zadaniy-ege-2130456.html" TargetMode="External"/><Relationship Id="rId99" Type="http://schemas.openxmlformats.org/officeDocument/2006/relationships/hyperlink" Target="https://foxford.ru/trainings/9516" TargetMode="External"/><Relationship Id="rId101" Type="http://schemas.openxmlformats.org/officeDocument/2006/relationships/hyperlink" Target="https://lesson.edu.ru/lesson/3e4a4239-6d35-4e6e-964b-076a0cf777e5" TargetMode="External"/><Relationship Id="rId122" Type="http://schemas.openxmlformats.org/officeDocument/2006/relationships/hyperlink" Target="https://foxford.ru/wiki/matematika/sistemy-lineynykh-uravneniy-kak-modeli-realnykh-situatsiy" TargetMode="External"/><Relationship Id="rId130" Type="http://schemas.openxmlformats.org/officeDocument/2006/relationships/hyperlink" Target="https://lesson.edu.ru/lesson/9920f02a-b67c-4e16-afa1-dec5a8ed7ddd" TargetMode="External"/><Relationship Id="rId135" Type="http://schemas.openxmlformats.org/officeDocument/2006/relationships/hyperlink" Target="https://math100.ru/ege-profil2024/" TargetMode="External"/><Relationship Id="rId14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foxford.ru/wiki/matematika/issledovanie-funktsii-s-pomoschyu-proizvodnoy" TargetMode="External"/><Relationship Id="rId13" Type="http://schemas.openxmlformats.org/officeDocument/2006/relationships/hyperlink" Target="https://lesson.edu.ru/lesson/78463cf4-ec3c-4f39-9f1e-5c70546288d4" TargetMode="External"/><Relationship Id="rId18" Type="http://schemas.openxmlformats.org/officeDocument/2006/relationships/hyperlink" Target="https://foxford.ru/wiki/matematika/fizicheskiy-smysl-proizvodnoy" TargetMode="External"/><Relationship Id="rId39" Type="http://schemas.openxmlformats.org/officeDocument/2006/relationships/hyperlink" Target="https://lesson.edu.ru/lesson/e60a35e6-a3f9-47bd-acda-575385a9136c" TargetMode="External"/><Relationship Id="rId109" Type="http://schemas.openxmlformats.org/officeDocument/2006/relationships/hyperlink" Target="https://www.yaklass.ru/p/algebra/11-klass/uravneniia-i-neravenstva-9121/uravneniia-i-neravenstva-s-parametrom-9173" TargetMode="External"/><Relationship Id="rId34" Type="http://schemas.openxmlformats.org/officeDocument/2006/relationships/hyperlink" Target="https://foxford.ru/wiki/matematika/intefraly-i-ploschadi" TargetMode="External"/><Relationship Id="rId50" Type="http://schemas.openxmlformats.org/officeDocument/2006/relationships/hyperlink" Target="https://lesson.edu.ru/lesson/c8c036fc-a915-4fa2-b71b-58053467740e" TargetMode="External"/><Relationship Id="rId55" Type="http://schemas.openxmlformats.org/officeDocument/2006/relationships/hyperlink" Target="https://www.yaklass.ru/p/algebra/11-klass/logarifmy-pokazatelnaia-i-logarifmicheskaia-funktcii-9160/metody-resheniia-pokazatelnykh-neravenstv-10903" TargetMode="External"/><Relationship Id="rId76" Type="http://schemas.openxmlformats.org/officeDocument/2006/relationships/hyperlink" Target="https://infourok.ru/kim-algebra-i-nachala-matematicheskogo-analiza-6857420.html" TargetMode="External"/><Relationship Id="rId97" Type="http://schemas.openxmlformats.org/officeDocument/2006/relationships/hyperlink" Target="https://lesson.edu.ru/lesson/26ceebee-51f8-4005-9520-9c637929817d" TargetMode="External"/><Relationship Id="rId104" Type="http://schemas.openxmlformats.org/officeDocument/2006/relationships/hyperlink" Target="https://www.yaklass.ru/p/algebra/11-klass/uravneniia-i-neravenstva-9121/obshchie-metody-resheniia-sistem-uravnenii-9123" TargetMode="External"/><Relationship Id="rId120" Type="http://schemas.openxmlformats.org/officeDocument/2006/relationships/hyperlink" Target="https://www.yaklass.ru/p/algebra/11-klass/uravneniia-i-neravenstva-9121/uravneniia-i-neravenstva-s-parametrom-9173" TargetMode="External"/><Relationship Id="rId125" Type="http://schemas.openxmlformats.org/officeDocument/2006/relationships/hyperlink" Target="https://lesson.edu.ru/lesson/f752db60-5eeb-42f7-8ee6-a20eee3ff205" TargetMode="External"/><Relationship Id="rId141" Type="http://schemas.openxmlformats.org/officeDocument/2006/relationships/hyperlink" Target="https://foxford.ru/trainings/1535" TargetMode="External"/><Relationship Id="rId7" Type="http://schemas.openxmlformats.org/officeDocument/2006/relationships/hyperlink" Target="https://lesson.edu.ru/lesson/f00ef860-273f-4cbb-87be-d6f8f985f042" TargetMode="External"/><Relationship Id="rId71" Type="http://schemas.openxmlformats.org/officeDocument/2006/relationships/hyperlink" Target="https://www.youtube.com/watch?v=cyDbitw326Q" TargetMode="External"/><Relationship Id="rId92" Type="http://schemas.openxmlformats.org/officeDocument/2006/relationships/hyperlink" Target="https://lesson.edu.ru/lesson/81b6b7e1-d213-443f-b364-5d6380c34cc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lesson/aced26c6-00a5-45e9-8dcb-776f8f308cc9" TargetMode="External"/><Relationship Id="rId24" Type="http://schemas.openxmlformats.org/officeDocument/2006/relationships/hyperlink" Target="https://foxford.ru/wiki/matematika/figury-na-koordinatnoy-ploskosti-zadannye-neravenstvami" TargetMode="External"/><Relationship Id="rId40" Type="http://schemas.openxmlformats.org/officeDocument/2006/relationships/hyperlink" Target="https://lesson.edu.ru/lesson/2abd67e8-889a-4f2f-b654-71fc378adb2c" TargetMode="External"/><Relationship Id="rId45" Type="http://schemas.openxmlformats.org/officeDocument/2006/relationships/hyperlink" Target="https://foxford.ru/wiki/matematika/otbor-kornej-v-trigonometricheskih-uravneniyah" TargetMode="External"/><Relationship Id="rId66" Type="http://schemas.openxmlformats.org/officeDocument/2006/relationships/hyperlink" Target="https://foxford.ru/wiki/matematika/metody-reshenya-yrrac-uravneny" TargetMode="External"/><Relationship Id="rId87" Type="http://schemas.openxmlformats.org/officeDocument/2006/relationships/hyperlink" Target="https://lesson.edu.ru/lesson/ac22ed1c-6ac2-40f6-9af8-64b489795cac" TargetMode="External"/><Relationship Id="rId110" Type="http://schemas.openxmlformats.org/officeDocument/2006/relationships/hyperlink" Target="https://foxford.ru/wiki/matematika/uravnenia-s-parametrom-svodimye-k-kvadratnym" TargetMode="External"/><Relationship Id="rId115" Type="http://schemas.openxmlformats.org/officeDocument/2006/relationships/hyperlink" Target="https://ege.fipi.ru/bank/" TargetMode="External"/><Relationship Id="rId131" Type="http://schemas.openxmlformats.org/officeDocument/2006/relationships/hyperlink" Target="https://ege.fipi.ru/bank/" TargetMode="External"/><Relationship Id="rId136" Type="http://schemas.openxmlformats.org/officeDocument/2006/relationships/hyperlink" Target="https://math100.ru/ege-profil2024/" TargetMode="External"/><Relationship Id="rId61" Type="http://schemas.openxmlformats.org/officeDocument/2006/relationships/hyperlink" Target="https://foxford.ru/trainings/17867" TargetMode="External"/><Relationship Id="rId82" Type="http://schemas.openxmlformats.org/officeDocument/2006/relationships/hyperlink" Target="https://infourok.ru/prezentaciya-po-matematike-kompleksnie-chisla-klass-3373017.html" TargetMode="External"/><Relationship Id="rId19" Type="http://schemas.openxmlformats.org/officeDocument/2006/relationships/hyperlink" Target="https://www.yaklass.ru/p/algebra/11-klass/proizvodnaia-primenenie-proizvodnoi-dlia-issledovaniia-funktcii-9147/opredelenie-proizvodnoi-geometricheskii-i-fizicheskii-smysl-proizvodnoi-11223/re-21db0ed8-ffe8-4925-8c61-3c04eb751c08" TargetMode="External"/><Relationship Id="rId14" Type="http://schemas.openxmlformats.org/officeDocument/2006/relationships/hyperlink" Target="https://lesson.edu.ru/lesson/e0a822eb-4b55-4210-8188-82757695edfb" TargetMode="External"/><Relationship Id="rId30" Type="http://schemas.openxmlformats.org/officeDocument/2006/relationships/hyperlink" Target="https://lesson.edu.ru/lesson/b7a30aa9-138a-4ea7-b9eb-2c773467ce36" TargetMode="External"/><Relationship Id="rId35" Type="http://schemas.openxmlformats.org/officeDocument/2006/relationships/hyperlink" Target="https://kubsau.ru/upload/iblock/e61/e611bdf7c6f06767564f82e79d18b728.pdf" TargetMode="External"/><Relationship Id="rId56" Type="http://schemas.openxmlformats.org/officeDocument/2006/relationships/hyperlink" Target="https://resh.edu.ru/subject/lesson/4155/start/" TargetMode="External"/><Relationship Id="rId77" Type="http://schemas.openxmlformats.org/officeDocument/2006/relationships/hyperlink" Target="https://foxford.ru/wiki/matematika/kompleksnye-chisla" TargetMode="External"/><Relationship Id="rId100" Type="http://schemas.openxmlformats.org/officeDocument/2006/relationships/hyperlink" Target="https://foxford.ru/wiki/matematika/metody-reshenya-yrrac-uravneny" TargetMode="External"/><Relationship Id="rId105" Type="http://schemas.openxmlformats.org/officeDocument/2006/relationships/hyperlink" Target="https://lesson.edu.ru/lesson/1f7d69da-236e-4985-bde3-919f74c1f09f" TargetMode="External"/><Relationship Id="rId126" Type="http://schemas.openxmlformats.org/officeDocument/2006/relationships/hyperlink" Target="https://lesson.edu.ru/lesson/49d3c21d-be7f-488d-a6ad-0ed3b5476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8480</Words>
  <Characters>48337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6</cp:revision>
  <cp:lastPrinted>2024-08-29T05:33:00Z</cp:lastPrinted>
  <dcterms:created xsi:type="dcterms:W3CDTF">2024-08-29T04:56:00Z</dcterms:created>
  <dcterms:modified xsi:type="dcterms:W3CDTF">2024-09-23T06:25:00Z</dcterms:modified>
</cp:coreProperties>
</file>