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D87" w:rsidRPr="006D584E" w:rsidRDefault="003E2E0C" w:rsidP="00536D9E">
      <w:pPr>
        <w:jc w:val="center"/>
        <w:rPr>
          <w:sz w:val="24"/>
          <w:szCs w:val="24"/>
          <w:lang w:val="ru-RU"/>
        </w:rPr>
        <w:sectPr w:rsidR="00147D87" w:rsidRPr="006D584E" w:rsidSect="006D584E">
          <w:pgSz w:w="11906" w:h="16383"/>
          <w:pgMar w:top="1134" w:right="850" w:bottom="540" w:left="1701" w:header="720" w:footer="720" w:gutter="0"/>
          <w:cols w:space="720"/>
        </w:sectPr>
      </w:pPr>
      <w:r>
        <w:rPr>
          <w:noProof/>
          <w:sz w:val="24"/>
          <w:szCs w:val="24"/>
          <w:lang w:val="ru-RU" w:eastAsia="ru-RU"/>
        </w:rPr>
        <w:pict>
          <v:rect id="_x0000_s1027" style="position:absolute;left:0;text-align:left;margin-left:158.7pt;margin-top:170.55pt;width:85.5pt;height:15pt;z-index:251658240" strokecolor="white [3212]"/>
        </w:pict>
      </w:r>
      <w:r>
        <w:rPr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1pt;height:708.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CamScanner 21"/>
          </v:shape>
        </w:pict>
      </w:r>
    </w:p>
    <w:p w:rsidR="00147D87" w:rsidRPr="00B872B6" w:rsidRDefault="00147D87">
      <w:pPr>
        <w:spacing w:after="0" w:line="264" w:lineRule="auto"/>
        <w:ind w:left="120"/>
        <w:jc w:val="both"/>
        <w:rPr>
          <w:lang w:val="ru-RU"/>
        </w:rPr>
      </w:pPr>
      <w:r w:rsidRPr="00B872B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47D87" w:rsidRPr="00B872B6" w:rsidRDefault="00147D87">
      <w:pPr>
        <w:spacing w:after="0" w:line="264" w:lineRule="auto"/>
        <w:ind w:left="120"/>
        <w:jc w:val="both"/>
        <w:rPr>
          <w:lang w:val="ru-RU"/>
        </w:rPr>
      </w:pP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B872B6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B872B6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</w:t>
      </w:r>
      <w:smartTag w:uri="urn:schemas-microsoft-com:office:smarttags" w:element="metricconverter">
        <w:smartTagPr>
          <w:attr w:name="ProductID" w:val="2016 г"/>
        </w:smartTagPr>
        <w:r w:rsidRPr="00B872B6">
          <w:rPr>
            <w:rFonts w:ascii="Times New Roman" w:hAnsi="Times New Roman"/>
            <w:color w:val="000000"/>
            <w:sz w:val="28"/>
            <w:lang w:val="ru-RU"/>
          </w:rPr>
          <w:t>2016 г</w:t>
        </w:r>
      </w:smartTag>
      <w:r w:rsidRPr="00B872B6">
        <w:rPr>
          <w:rFonts w:ascii="Times New Roman" w:hAnsi="Times New Roman"/>
          <w:color w:val="000000"/>
          <w:sz w:val="28"/>
          <w:lang w:val="ru-RU"/>
        </w:rPr>
        <w:t xml:space="preserve">. № 637-р). </w:t>
      </w:r>
    </w:p>
    <w:p w:rsidR="00147D87" w:rsidRPr="00B872B6" w:rsidRDefault="00147D87">
      <w:pPr>
        <w:spacing w:after="0" w:line="264" w:lineRule="auto"/>
        <w:ind w:left="120"/>
        <w:jc w:val="both"/>
        <w:rPr>
          <w:lang w:val="ru-RU"/>
        </w:rPr>
      </w:pPr>
      <w:r w:rsidRPr="00B872B6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B872B6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в основной школе невозможно без учёта преемственности с курсом литературного чтения в начальной школе, межпредметных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</w:t>
      </w:r>
      <w:r w:rsidRPr="00B872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отношения к окружающему миру и его воплощения в творческих работах различных жанров. </w:t>
      </w: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147D87" w:rsidRPr="00B872B6" w:rsidRDefault="00147D87">
      <w:pPr>
        <w:spacing w:after="0" w:line="264" w:lineRule="auto"/>
        <w:ind w:left="120"/>
        <w:jc w:val="both"/>
        <w:rPr>
          <w:lang w:val="ru-RU"/>
        </w:rPr>
      </w:pPr>
    </w:p>
    <w:p w:rsidR="00147D87" w:rsidRPr="00B872B6" w:rsidRDefault="00147D87">
      <w:pPr>
        <w:spacing w:after="0" w:line="264" w:lineRule="auto"/>
        <w:ind w:left="120"/>
        <w:jc w:val="both"/>
        <w:rPr>
          <w:lang w:val="ru-RU"/>
        </w:rPr>
      </w:pPr>
      <w:r w:rsidRPr="00B872B6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B872B6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</w:t>
      </w:r>
      <w:r w:rsidRPr="00B872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произведений, в том числе в процессе участия в различных мероприятиях, посвящённых литературе, чтению, книжной культуре. </w:t>
      </w: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147D87" w:rsidRPr="00B872B6" w:rsidRDefault="00147D87">
      <w:pPr>
        <w:spacing w:after="0" w:line="264" w:lineRule="auto"/>
        <w:ind w:left="120"/>
        <w:jc w:val="both"/>
        <w:rPr>
          <w:lang w:val="ru-RU"/>
        </w:rPr>
      </w:pPr>
    </w:p>
    <w:p w:rsidR="00147D87" w:rsidRPr="00B872B6" w:rsidRDefault="00147D87">
      <w:pPr>
        <w:spacing w:after="0" w:line="264" w:lineRule="auto"/>
        <w:ind w:left="120"/>
        <w:jc w:val="both"/>
        <w:rPr>
          <w:lang w:val="ru-RU"/>
        </w:rPr>
      </w:pPr>
      <w:r w:rsidRPr="00B872B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147D87" w:rsidRPr="00B872B6" w:rsidRDefault="00147D87">
      <w:pPr>
        <w:spacing w:after="0" w:line="264" w:lineRule="auto"/>
        <w:ind w:left="120"/>
        <w:jc w:val="both"/>
        <w:rPr>
          <w:lang w:val="ru-RU"/>
        </w:rPr>
      </w:pP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147D87" w:rsidRPr="00B872B6" w:rsidRDefault="00147D87">
      <w:pPr>
        <w:rPr>
          <w:lang w:val="ru-RU"/>
        </w:rPr>
        <w:sectPr w:rsidR="00147D87" w:rsidRPr="00B872B6">
          <w:pgSz w:w="11906" w:h="16383"/>
          <w:pgMar w:top="1134" w:right="850" w:bottom="1134" w:left="1701" w:header="720" w:footer="720" w:gutter="0"/>
          <w:cols w:space="720"/>
        </w:sectPr>
      </w:pPr>
    </w:p>
    <w:p w:rsidR="00147D87" w:rsidRPr="00B872B6" w:rsidRDefault="00147D87">
      <w:pPr>
        <w:spacing w:after="0" w:line="264" w:lineRule="auto"/>
        <w:ind w:left="120"/>
        <w:jc w:val="both"/>
        <w:rPr>
          <w:lang w:val="ru-RU"/>
        </w:rPr>
      </w:pPr>
      <w:bookmarkStart w:id="0" w:name="block-78935"/>
      <w:bookmarkEnd w:id="0"/>
      <w:r w:rsidRPr="00B872B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47D87" w:rsidRPr="00B872B6" w:rsidRDefault="00147D87">
      <w:pPr>
        <w:spacing w:after="0" w:line="264" w:lineRule="auto"/>
        <w:ind w:left="120"/>
        <w:jc w:val="both"/>
        <w:rPr>
          <w:lang w:val="ru-RU"/>
        </w:rPr>
      </w:pPr>
    </w:p>
    <w:p w:rsidR="00147D87" w:rsidRPr="00B872B6" w:rsidRDefault="00147D87">
      <w:pPr>
        <w:spacing w:after="0" w:line="264" w:lineRule="auto"/>
        <w:ind w:left="120"/>
        <w:jc w:val="both"/>
        <w:rPr>
          <w:lang w:val="ru-RU"/>
        </w:rPr>
      </w:pPr>
      <w:r w:rsidRPr="00B872B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72B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B872B6">
        <w:rPr>
          <w:rFonts w:ascii="Times New Roman" w:hAnsi="Times New Roman"/>
          <w:color w:val="000000"/>
          <w:sz w:val="28"/>
          <w:lang w:val="ru-RU"/>
        </w:rPr>
        <w:t>«Ода на день восшествия на Всероссийский престол Ея Величества Государыни Императрицы Елисаветы Петровны 1747 года» и другие стихотворения ‌</w:t>
      </w:r>
      <w:bookmarkStart w:id="1" w:name="e8b587e6-2f8c-4690-a635-22bb3cee08ae"/>
      <w:bookmarkEnd w:id="1"/>
      <w:r w:rsidRPr="00B872B6">
        <w:rPr>
          <w:rFonts w:ascii="Times New Roman" w:hAnsi="Times New Roman"/>
          <w:color w:val="000000"/>
          <w:sz w:val="28"/>
          <w:lang w:val="ru-RU"/>
        </w:rPr>
        <w:t>(по выбору).‌‌</w:t>
      </w: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B872B6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2" w:name="8ca8cc5e-b57b-4292-a0a2-4d5e99a37fc7"/>
      <w:bookmarkEnd w:id="2"/>
      <w:r w:rsidRPr="00B872B6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др.‌‌</w:t>
      </w: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B872B6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72B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B872B6">
        <w:rPr>
          <w:rFonts w:ascii="Times New Roman" w:hAnsi="Times New Roman"/>
          <w:color w:val="000000"/>
          <w:sz w:val="28"/>
          <w:lang w:val="ru-RU"/>
        </w:rPr>
        <w:t xml:space="preserve"> Баллады, элегии ‌</w:t>
      </w:r>
      <w:bookmarkStart w:id="3" w:name="7eb282c3-f5ef-4e9f-86b2-734492601833"/>
      <w:bookmarkEnd w:id="3"/>
      <w:r w:rsidRPr="00B872B6">
        <w:rPr>
          <w:rFonts w:ascii="Times New Roman" w:hAnsi="Times New Roman"/>
          <w:color w:val="000000"/>
          <w:sz w:val="28"/>
          <w:lang w:val="ru-RU"/>
        </w:rPr>
        <w:t>(одна-две по выбору). Например, «Светлана», «Невыразимое», «Море» и др.‌‌</w:t>
      </w: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B872B6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147D87" w:rsidRPr="00603FA2" w:rsidRDefault="00147D87">
      <w:pPr>
        <w:spacing w:after="0" w:line="264" w:lineRule="auto"/>
        <w:ind w:firstLine="600"/>
        <w:jc w:val="both"/>
        <w:rPr>
          <w:lang w:val="ru-RU"/>
        </w:rPr>
      </w:pPr>
      <w:r w:rsidRPr="00603FA2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r w:rsidRPr="00603FA2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d3f3009b-2bf2-4457-85cc-996248170bfd"/>
      <w:bookmarkEnd w:id="4"/>
      <w:r w:rsidRPr="00603FA2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выбору).‌‌</w:t>
      </w:r>
    </w:p>
    <w:p w:rsidR="00147D87" w:rsidRPr="004766CD" w:rsidRDefault="00147D87">
      <w:pPr>
        <w:spacing w:after="0" w:line="264" w:lineRule="auto"/>
        <w:ind w:firstLine="600"/>
        <w:jc w:val="both"/>
        <w:rPr>
          <w:lang w:val="ru-RU"/>
        </w:rPr>
      </w:pPr>
      <w:r w:rsidRPr="004766CD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766CD">
        <w:rPr>
          <w:rFonts w:ascii="Times New Roman" w:hAnsi="Times New Roman"/>
          <w:color w:val="000000"/>
          <w:sz w:val="28"/>
          <w:lang w:val="ru-RU"/>
        </w:rPr>
        <w:t xml:space="preserve"> Стихотворения. ‌</w:t>
      </w:r>
      <w:bookmarkStart w:id="5" w:name="0b2f85f8-e824-4e61-a1ac-4efc7fb78a2f"/>
      <w:bookmarkEnd w:id="5"/>
      <w:r w:rsidRPr="004766CD">
        <w:rPr>
          <w:rFonts w:ascii="Times New Roman" w:hAnsi="Times New Roman"/>
          <w:color w:val="000000"/>
          <w:sz w:val="28"/>
          <w:lang w:val="ru-RU"/>
        </w:rPr>
        <w:t xml:space="preserve"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</w:t>
      </w:r>
      <w:r w:rsidRPr="00603FA2">
        <w:rPr>
          <w:rFonts w:ascii="Times New Roman" w:hAnsi="Times New Roman"/>
          <w:color w:val="000000"/>
          <w:sz w:val="28"/>
          <w:lang w:val="ru-RU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др.‌‌</w:t>
      </w:r>
      <w:r w:rsidRPr="004766CD">
        <w:rPr>
          <w:rFonts w:ascii="Times New Roman" w:hAnsi="Times New Roman"/>
          <w:color w:val="000000"/>
          <w:sz w:val="28"/>
          <w:lang w:val="ru-RU"/>
        </w:rPr>
        <w:t xml:space="preserve">Поэма «Медный всадник». Роман в стихах «Евгений Онегин». </w:t>
      </w:r>
    </w:p>
    <w:p w:rsidR="00147D87" w:rsidRPr="004766CD" w:rsidRDefault="00147D87">
      <w:pPr>
        <w:spacing w:after="0" w:line="264" w:lineRule="auto"/>
        <w:ind w:firstLine="600"/>
        <w:jc w:val="both"/>
        <w:rPr>
          <w:lang w:val="ru-RU"/>
        </w:rPr>
      </w:pPr>
      <w:r w:rsidRPr="004766CD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766CD">
        <w:rPr>
          <w:rFonts w:ascii="Times New Roman" w:hAnsi="Times New Roman"/>
          <w:color w:val="000000"/>
          <w:sz w:val="28"/>
          <w:lang w:val="ru-RU"/>
        </w:rPr>
        <w:t xml:space="preserve"> Стихотворения. ‌</w:t>
      </w:r>
      <w:bookmarkStart w:id="6" w:name="87a51fa3-c568-4583-a18a-174135483b9d"/>
      <w:bookmarkEnd w:id="6"/>
      <w:r w:rsidRPr="004766CD">
        <w:rPr>
          <w:rFonts w:ascii="Times New Roman" w:hAnsi="Times New Roman"/>
          <w:color w:val="000000"/>
          <w:sz w:val="28"/>
          <w:lang w:val="ru-RU"/>
        </w:rPr>
        <w:t xml:space="preserve"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др.‌‌Роман «Герой нашего времени». </w:t>
      </w:r>
    </w:p>
    <w:p w:rsidR="00147D87" w:rsidRPr="004766CD" w:rsidRDefault="00147D87">
      <w:pPr>
        <w:spacing w:after="0" w:line="264" w:lineRule="auto"/>
        <w:ind w:firstLine="600"/>
        <w:jc w:val="both"/>
        <w:rPr>
          <w:lang w:val="ru-RU"/>
        </w:rPr>
      </w:pPr>
      <w:r w:rsidRPr="004766CD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766CD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147D87" w:rsidRPr="004766CD" w:rsidRDefault="00147D87">
      <w:pPr>
        <w:spacing w:after="0" w:line="264" w:lineRule="auto"/>
        <w:ind w:firstLine="600"/>
        <w:jc w:val="both"/>
        <w:rPr>
          <w:lang w:val="ru-RU"/>
        </w:rPr>
      </w:pPr>
      <w:r w:rsidRPr="00603FA2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03F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03FA2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7" w:name="1e17c9e2-8d8f-4f1b-b2ac-b4be6de41c09"/>
      <w:bookmarkEnd w:id="7"/>
      <w:r w:rsidRPr="00603FA2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произведения: «Лафертовская маковница» Антония Погорельского, «Часы и зеркало» А. А. Бестужева-Марлинского, «Кто виноват?» </w:t>
      </w:r>
      <w:r w:rsidRPr="004766CD">
        <w:rPr>
          <w:rFonts w:ascii="Times New Roman" w:hAnsi="Times New Roman"/>
          <w:color w:val="000000"/>
          <w:sz w:val="28"/>
          <w:lang w:val="ru-RU"/>
        </w:rPr>
        <w:t>(главы по выбору) А. И. Герцена и др.‌‌</w:t>
      </w:r>
    </w:p>
    <w:p w:rsidR="00147D87" w:rsidRPr="004766CD" w:rsidRDefault="00147D87">
      <w:pPr>
        <w:spacing w:after="0" w:line="264" w:lineRule="auto"/>
        <w:ind w:firstLine="600"/>
        <w:jc w:val="both"/>
        <w:rPr>
          <w:lang w:val="ru-RU"/>
        </w:rPr>
      </w:pPr>
      <w:r w:rsidRPr="004766C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147D87" w:rsidRPr="004766CD" w:rsidRDefault="00147D87">
      <w:pPr>
        <w:spacing w:after="0" w:line="264" w:lineRule="auto"/>
        <w:ind w:firstLine="600"/>
        <w:jc w:val="both"/>
        <w:rPr>
          <w:lang w:val="ru-RU"/>
        </w:rPr>
      </w:pPr>
      <w:r w:rsidRPr="004766CD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4766CD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‌</w:t>
      </w:r>
      <w:bookmarkStart w:id="8" w:name="131db750-5e26-42b5-b0b5-6f68058ef787"/>
      <w:bookmarkEnd w:id="8"/>
      <w:r w:rsidRPr="004766CD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выбору).‌‌</w:t>
      </w:r>
    </w:p>
    <w:p w:rsidR="00147D87" w:rsidRPr="004766CD" w:rsidRDefault="00147D87">
      <w:pPr>
        <w:spacing w:after="0" w:line="264" w:lineRule="auto"/>
        <w:ind w:firstLine="600"/>
        <w:jc w:val="both"/>
        <w:rPr>
          <w:lang w:val="ru-RU"/>
        </w:rPr>
      </w:pPr>
      <w:r w:rsidRPr="004766CD">
        <w:rPr>
          <w:rFonts w:ascii="Times New Roman" w:hAnsi="Times New Roman"/>
          <w:b/>
          <w:color w:val="000000"/>
          <w:sz w:val="28"/>
          <w:lang w:val="ru-RU"/>
        </w:rPr>
        <w:lastRenderedPageBreak/>
        <w:t>У. Шекспир.</w:t>
      </w:r>
      <w:r w:rsidRPr="004766CD">
        <w:rPr>
          <w:rFonts w:ascii="Times New Roman" w:hAnsi="Times New Roman"/>
          <w:color w:val="000000"/>
          <w:sz w:val="28"/>
          <w:lang w:val="ru-RU"/>
        </w:rPr>
        <w:t xml:space="preserve"> Трагедия «Гамлет» ‌</w:t>
      </w:r>
      <w:bookmarkStart w:id="9" w:name="50dcaf75-7eb3-4058-9b14-0313c9277b2d"/>
      <w:bookmarkEnd w:id="9"/>
      <w:r w:rsidRPr="004766CD">
        <w:rPr>
          <w:rFonts w:ascii="Times New Roman" w:hAnsi="Times New Roman"/>
          <w:color w:val="000000"/>
          <w:sz w:val="28"/>
          <w:lang w:val="ru-RU"/>
        </w:rPr>
        <w:t>(фрагменты по выбору).‌‌</w:t>
      </w:r>
    </w:p>
    <w:p w:rsidR="00147D87" w:rsidRPr="004766CD" w:rsidRDefault="00147D87">
      <w:pPr>
        <w:spacing w:after="0" w:line="264" w:lineRule="auto"/>
        <w:ind w:firstLine="600"/>
        <w:jc w:val="both"/>
        <w:rPr>
          <w:lang w:val="ru-RU"/>
        </w:rPr>
      </w:pPr>
      <w:r w:rsidRPr="004766CD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4766CD">
        <w:rPr>
          <w:rFonts w:ascii="Times New Roman" w:hAnsi="Times New Roman"/>
          <w:color w:val="000000"/>
          <w:sz w:val="28"/>
          <w:lang w:val="ru-RU"/>
        </w:rPr>
        <w:t xml:space="preserve"> Трагедия «Фауст» ‌</w:t>
      </w:r>
      <w:bookmarkStart w:id="10" w:name="0b3534b6-8dfe-4b28-9993-091faed66786"/>
      <w:bookmarkEnd w:id="10"/>
      <w:r w:rsidRPr="004766CD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выбору).‌‌</w:t>
      </w:r>
    </w:p>
    <w:p w:rsidR="00147D87" w:rsidRPr="004766CD" w:rsidRDefault="00147D87">
      <w:pPr>
        <w:spacing w:after="0" w:line="264" w:lineRule="auto"/>
        <w:ind w:firstLine="600"/>
        <w:jc w:val="both"/>
        <w:rPr>
          <w:lang w:val="ru-RU"/>
        </w:rPr>
      </w:pPr>
      <w:r w:rsidRPr="004766CD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4766CD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11" w:name="e19cbdea-f76d-4b99-b400-83b11ad6923d"/>
      <w:bookmarkEnd w:id="11"/>
      <w:r w:rsidRPr="004766CD">
        <w:rPr>
          <w:rFonts w:ascii="Times New Roman" w:hAnsi="Times New Roman"/>
          <w:color w:val="000000"/>
          <w:sz w:val="28"/>
          <w:lang w:val="ru-RU"/>
        </w:rPr>
        <w:t xml:space="preserve">(одно по выбору). </w:t>
      </w:r>
      <w:r w:rsidRPr="00603FA2">
        <w:rPr>
          <w:rFonts w:ascii="Times New Roman" w:hAnsi="Times New Roman"/>
          <w:color w:val="000000"/>
          <w:sz w:val="28"/>
          <w:lang w:val="ru-RU"/>
        </w:rPr>
        <w:t>Например, «Душа моя мрачна. Скорей, певец, скорей!..», «Прощание Наполеона» и др.‌‌</w:t>
      </w:r>
      <w:r w:rsidRPr="004766CD">
        <w:rPr>
          <w:rFonts w:ascii="Times New Roman" w:hAnsi="Times New Roman"/>
          <w:color w:val="000000"/>
          <w:sz w:val="28"/>
          <w:lang w:val="ru-RU"/>
        </w:rPr>
        <w:t>Поэма «Паломничество Чайльд-Гарольда» ‌</w:t>
      </w:r>
      <w:bookmarkStart w:id="12" w:name="e2190f02-8aec-4529-8d6c-41c65b65ca2e"/>
      <w:bookmarkEnd w:id="12"/>
      <w:r w:rsidRPr="004766CD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выбору).‌‌</w:t>
      </w:r>
    </w:p>
    <w:p w:rsidR="00147D87" w:rsidRPr="00603FA2" w:rsidRDefault="00147D87">
      <w:pPr>
        <w:spacing w:after="0" w:line="264" w:lineRule="auto"/>
        <w:ind w:firstLine="600"/>
        <w:jc w:val="both"/>
        <w:rPr>
          <w:lang w:val="ru-RU"/>
        </w:rPr>
      </w:pPr>
      <w:r w:rsidRPr="00603FA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03F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03FA2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3" w:name="2ccf1dde-3592-470f-89fb-4ebac1d8e3cf"/>
      <w:bookmarkEnd w:id="13"/>
      <w:r w:rsidRPr="00603FA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др.‌‌</w:t>
      </w:r>
    </w:p>
    <w:p w:rsidR="00147D87" w:rsidRPr="00603FA2" w:rsidRDefault="00147D87">
      <w:pPr>
        <w:rPr>
          <w:lang w:val="ru-RU"/>
        </w:rPr>
        <w:sectPr w:rsidR="00147D87" w:rsidRPr="00603FA2">
          <w:pgSz w:w="11906" w:h="16383"/>
          <w:pgMar w:top="1134" w:right="850" w:bottom="1134" w:left="1701" w:header="720" w:footer="720" w:gutter="0"/>
          <w:cols w:space="720"/>
        </w:sectPr>
      </w:pPr>
    </w:p>
    <w:p w:rsidR="00147D87" w:rsidRPr="00603FA2" w:rsidRDefault="00147D87">
      <w:pPr>
        <w:spacing w:after="0" w:line="264" w:lineRule="auto"/>
        <w:ind w:left="120"/>
        <w:jc w:val="both"/>
        <w:rPr>
          <w:lang w:val="ru-RU"/>
        </w:rPr>
      </w:pPr>
      <w:bookmarkStart w:id="14" w:name="block-78930"/>
      <w:bookmarkEnd w:id="14"/>
      <w:r w:rsidRPr="00603FA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47D87" w:rsidRPr="00603FA2" w:rsidRDefault="00147D87">
      <w:pPr>
        <w:spacing w:after="0" w:line="264" w:lineRule="auto"/>
        <w:ind w:firstLine="600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147D87" w:rsidRPr="00603FA2" w:rsidRDefault="00147D87">
      <w:pPr>
        <w:spacing w:after="0" w:line="264" w:lineRule="auto"/>
        <w:ind w:left="120"/>
        <w:jc w:val="both"/>
        <w:rPr>
          <w:lang w:val="ru-RU"/>
        </w:rPr>
      </w:pPr>
    </w:p>
    <w:p w:rsidR="00147D87" w:rsidRPr="00603FA2" w:rsidRDefault="00147D87">
      <w:pPr>
        <w:spacing w:after="0" w:line="264" w:lineRule="auto"/>
        <w:ind w:left="120"/>
        <w:jc w:val="both"/>
        <w:rPr>
          <w:lang w:val="ru-RU"/>
        </w:rPr>
      </w:pPr>
      <w:r w:rsidRPr="00603F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47D87" w:rsidRPr="00603FA2" w:rsidRDefault="00147D87">
      <w:pPr>
        <w:spacing w:after="0" w:line="264" w:lineRule="auto"/>
        <w:ind w:firstLine="600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47D87" w:rsidRPr="00603FA2" w:rsidRDefault="00147D87">
      <w:pPr>
        <w:spacing w:after="0" w:line="264" w:lineRule="auto"/>
        <w:ind w:firstLine="600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147D87" w:rsidRDefault="00147D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147D87" w:rsidRPr="00603FA2" w:rsidRDefault="00147D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147D87" w:rsidRPr="00603FA2" w:rsidRDefault="00147D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147D87" w:rsidRPr="00603FA2" w:rsidRDefault="00147D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147D87" w:rsidRPr="00603FA2" w:rsidRDefault="00147D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147D87" w:rsidRPr="00603FA2" w:rsidRDefault="00147D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147D87" w:rsidRPr="00603FA2" w:rsidRDefault="00147D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147D87" w:rsidRPr="00603FA2" w:rsidRDefault="00147D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147D87" w:rsidRPr="00603FA2" w:rsidRDefault="00147D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147D87" w:rsidRPr="00603FA2" w:rsidRDefault="00147D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147D87" w:rsidRPr="00603FA2" w:rsidRDefault="00147D87">
      <w:pPr>
        <w:spacing w:after="0" w:line="264" w:lineRule="auto"/>
        <w:ind w:left="120"/>
        <w:jc w:val="both"/>
        <w:rPr>
          <w:lang w:val="ru-RU"/>
        </w:rPr>
      </w:pPr>
    </w:p>
    <w:p w:rsidR="00147D87" w:rsidRDefault="00147D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Патриотического воспитания:</w:t>
      </w:r>
    </w:p>
    <w:p w:rsidR="00147D87" w:rsidRPr="00603FA2" w:rsidRDefault="00147D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147D87" w:rsidRPr="00603FA2" w:rsidRDefault="00147D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147D87" w:rsidRPr="00603FA2" w:rsidRDefault="00147D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147D87" w:rsidRDefault="00147D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147D87" w:rsidRPr="00603FA2" w:rsidRDefault="00147D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147D87" w:rsidRPr="00603FA2" w:rsidRDefault="00147D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147D87" w:rsidRPr="00603FA2" w:rsidRDefault="00147D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147D87" w:rsidRDefault="00147D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147D87" w:rsidRPr="00603FA2" w:rsidRDefault="00147D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147D87" w:rsidRPr="00603FA2" w:rsidRDefault="00147D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147D87" w:rsidRPr="00603FA2" w:rsidRDefault="00147D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147D87" w:rsidRPr="00603FA2" w:rsidRDefault="00147D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47D87" w:rsidRPr="00603FA2" w:rsidRDefault="00147D87">
      <w:pPr>
        <w:spacing w:after="0" w:line="264" w:lineRule="auto"/>
        <w:ind w:left="120"/>
        <w:jc w:val="both"/>
        <w:rPr>
          <w:lang w:val="ru-RU"/>
        </w:rPr>
      </w:pPr>
      <w:r w:rsidRPr="00603FA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47D87" w:rsidRPr="00603FA2" w:rsidRDefault="00147D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147D87" w:rsidRPr="00603FA2" w:rsidRDefault="00147D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</w:t>
      </w:r>
      <w:r w:rsidRPr="00603F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сбалансированный режим занятий и отдыха, регулярная физическая активность); </w:t>
      </w:r>
    </w:p>
    <w:p w:rsidR="00147D87" w:rsidRPr="00603FA2" w:rsidRDefault="00147D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147D87" w:rsidRPr="00603FA2" w:rsidRDefault="00147D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47D87" w:rsidRPr="00603FA2" w:rsidRDefault="00147D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147D87" w:rsidRPr="00603FA2" w:rsidRDefault="00147D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147D87" w:rsidRPr="00603FA2" w:rsidRDefault="00147D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147D87" w:rsidRPr="00603FA2" w:rsidRDefault="00147D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147D87" w:rsidRDefault="00147D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47D87" w:rsidRPr="00603FA2" w:rsidRDefault="00147D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147D87" w:rsidRPr="00603FA2" w:rsidRDefault="00147D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147D87" w:rsidRPr="00603FA2" w:rsidRDefault="00147D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147D87" w:rsidRPr="00603FA2" w:rsidRDefault="00147D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147D87" w:rsidRPr="00603FA2" w:rsidRDefault="00147D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147D87" w:rsidRPr="00603FA2" w:rsidRDefault="00147D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147D87" w:rsidRDefault="00147D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147D87" w:rsidRPr="00603FA2" w:rsidRDefault="00147D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</w:t>
      </w:r>
      <w:r w:rsidRPr="00603F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поступков и оценки их возможных последствий для окружающей среды; </w:t>
      </w:r>
    </w:p>
    <w:p w:rsidR="00147D87" w:rsidRPr="00603FA2" w:rsidRDefault="00147D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147D87" w:rsidRPr="00603FA2" w:rsidRDefault="00147D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147D87" w:rsidRPr="00603FA2" w:rsidRDefault="00147D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147D87" w:rsidRPr="00603FA2" w:rsidRDefault="00147D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147D87" w:rsidRDefault="00147D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47D87" w:rsidRPr="00603FA2" w:rsidRDefault="00147D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147D87" w:rsidRPr="00603FA2" w:rsidRDefault="00147D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147D87" w:rsidRPr="00603FA2" w:rsidRDefault="00147D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147D87" w:rsidRPr="00603FA2" w:rsidRDefault="00147D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147D87" w:rsidRPr="00603FA2" w:rsidRDefault="00147D87">
      <w:pPr>
        <w:spacing w:after="0" w:line="264" w:lineRule="auto"/>
        <w:ind w:left="120"/>
        <w:jc w:val="both"/>
        <w:rPr>
          <w:lang w:val="ru-RU"/>
        </w:rPr>
      </w:pPr>
    </w:p>
    <w:p w:rsidR="00147D87" w:rsidRPr="00603FA2" w:rsidRDefault="00147D87">
      <w:pPr>
        <w:spacing w:after="0" w:line="264" w:lineRule="auto"/>
        <w:ind w:left="120"/>
        <w:jc w:val="both"/>
        <w:rPr>
          <w:lang w:val="ru-RU"/>
        </w:rPr>
      </w:pPr>
      <w:r w:rsidRPr="00603F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147D87" w:rsidRPr="00603FA2" w:rsidRDefault="00147D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147D87" w:rsidRPr="00603FA2" w:rsidRDefault="00147D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147D87" w:rsidRPr="00603FA2" w:rsidRDefault="00147D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147D87" w:rsidRPr="00603FA2" w:rsidRDefault="00147D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</w:t>
      </w:r>
      <w:r w:rsidRPr="00603F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учиться у других людей, осознавать в совместной деятельности новые знания, навыки и компетенции из опыта других; </w:t>
      </w:r>
    </w:p>
    <w:p w:rsidR="00147D87" w:rsidRPr="00603FA2" w:rsidRDefault="00147D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147D87" w:rsidRPr="00603FA2" w:rsidRDefault="00147D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147D87" w:rsidRPr="00603FA2" w:rsidRDefault="00147D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147D87" w:rsidRPr="00603FA2" w:rsidRDefault="00147D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147D87" w:rsidRPr="00603FA2" w:rsidRDefault="00147D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147D87" w:rsidRPr="00603FA2" w:rsidRDefault="00147D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147D87" w:rsidRPr="00603FA2" w:rsidRDefault="00147D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147D87" w:rsidRPr="00603FA2" w:rsidRDefault="00147D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147D87" w:rsidRPr="00603FA2" w:rsidRDefault="00147D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147D87" w:rsidRPr="00603FA2" w:rsidRDefault="00147D87">
      <w:pPr>
        <w:spacing w:after="0" w:line="264" w:lineRule="auto"/>
        <w:ind w:left="120"/>
        <w:jc w:val="both"/>
        <w:rPr>
          <w:lang w:val="ru-RU"/>
        </w:rPr>
      </w:pPr>
    </w:p>
    <w:p w:rsidR="00147D87" w:rsidRPr="00603FA2" w:rsidRDefault="00147D87">
      <w:pPr>
        <w:spacing w:after="0" w:line="264" w:lineRule="auto"/>
        <w:ind w:left="120"/>
        <w:jc w:val="both"/>
        <w:rPr>
          <w:lang w:val="ru-RU"/>
        </w:rPr>
      </w:pPr>
      <w:r w:rsidRPr="00603FA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47D87" w:rsidRPr="00603FA2" w:rsidRDefault="00147D87">
      <w:pPr>
        <w:spacing w:after="0" w:line="264" w:lineRule="auto"/>
        <w:ind w:firstLine="600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147D87" w:rsidRPr="00603FA2" w:rsidRDefault="00147D87">
      <w:pPr>
        <w:spacing w:after="0" w:line="264" w:lineRule="auto"/>
        <w:ind w:left="120"/>
        <w:jc w:val="both"/>
        <w:rPr>
          <w:lang w:val="ru-RU"/>
        </w:rPr>
      </w:pPr>
    </w:p>
    <w:p w:rsidR="00147D87" w:rsidRPr="00603FA2" w:rsidRDefault="00147D87">
      <w:pPr>
        <w:spacing w:after="0" w:line="264" w:lineRule="auto"/>
        <w:ind w:left="120"/>
        <w:jc w:val="both"/>
        <w:rPr>
          <w:lang w:val="ru-RU"/>
        </w:rPr>
      </w:pPr>
      <w:r w:rsidRPr="00603FA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147D87" w:rsidRPr="00603FA2" w:rsidRDefault="00147D87">
      <w:pPr>
        <w:spacing w:after="0" w:line="264" w:lineRule="auto"/>
        <w:ind w:left="120"/>
        <w:jc w:val="both"/>
        <w:rPr>
          <w:lang w:val="ru-RU"/>
        </w:rPr>
      </w:pPr>
    </w:p>
    <w:p w:rsidR="00147D87" w:rsidRPr="00603FA2" w:rsidRDefault="00147D87">
      <w:pPr>
        <w:spacing w:after="0" w:line="264" w:lineRule="auto"/>
        <w:ind w:firstLine="600"/>
        <w:jc w:val="both"/>
        <w:rPr>
          <w:lang w:val="ru-RU"/>
        </w:rPr>
      </w:pPr>
      <w:r w:rsidRPr="00603FA2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147D87" w:rsidRPr="00603FA2" w:rsidRDefault="00147D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147D87" w:rsidRPr="00603FA2" w:rsidRDefault="00147D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147D87" w:rsidRPr="00603FA2" w:rsidRDefault="00147D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lastRenderedPageBreak/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147D87" w:rsidRPr="00603FA2" w:rsidRDefault="00147D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147D87" w:rsidRPr="00603FA2" w:rsidRDefault="00147D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147D87" w:rsidRPr="00603FA2" w:rsidRDefault="00147D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147D87" w:rsidRPr="00603FA2" w:rsidRDefault="00147D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147D87" w:rsidRPr="00603FA2" w:rsidRDefault="00147D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147D87" w:rsidRPr="00603FA2" w:rsidRDefault="00147D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147D87" w:rsidRDefault="00147D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147D87" w:rsidRPr="00603FA2" w:rsidRDefault="00147D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47D87" w:rsidRPr="00603FA2" w:rsidRDefault="00147D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147D87" w:rsidRPr="00603FA2" w:rsidRDefault="00147D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147D87" w:rsidRPr="00603FA2" w:rsidRDefault="00147D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147D87" w:rsidRPr="00603FA2" w:rsidRDefault="00147D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147D87" w:rsidRPr="00603FA2" w:rsidRDefault="00147D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147D87" w:rsidRPr="00603FA2" w:rsidRDefault="00147D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147D87" w:rsidRPr="00603FA2" w:rsidRDefault="00147D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147D87" w:rsidRDefault="00147D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147D87" w:rsidRPr="00603FA2" w:rsidRDefault="00147D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147D87" w:rsidRPr="00603FA2" w:rsidRDefault="00147D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147D87" w:rsidRPr="00603FA2" w:rsidRDefault="00147D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47D87" w:rsidRPr="00603FA2" w:rsidRDefault="00147D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147D87" w:rsidRPr="00603FA2" w:rsidRDefault="00147D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147D87" w:rsidRPr="00603FA2" w:rsidRDefault="00147D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147D87" w:rsidRPr="00603FA2" w:rsidRDefault="00147D87">
      <w:pPr>
        <w:spacing w:after="0" w:line="264" w:lineRule="auto"/>
        <w:ind w:firstLine="600"/>
        <w:jc w:val="both"/>
        <w:rPr>
          <w:lang w:val="ru-RU"/>
        </w:rPr>
      </w:pPr>
      <w:r w:rsidRPr="00603FA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147D87" w:rsidRPr="00603FA2" w:rsidRDefault="00147D87">
      <w:pPr>
        <w:spacing w:after="0" w:line="264" w:lineRule="auto"/>
        <w:ind w:firstLine="600"/>
        <w:jc w:val="both"/>
        <w:rPr>
          <w:lang w:val="ru-RU"/>
        </w:rPr>
      </w:pPr>
      <w:r w:rsidRPr="00603FA2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147D87" w:rsidRPr="00603FA2" w:rsidRDefault="00147D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147D87" w:rsidRPr="00603FA2" w:rsidRDefault="00147D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147D87" w:rsidRPr="00603FA2" w:rsidRDefault="00147D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147D87" w:rsidRPr="00603FA2" w:rsidRDefault="00147D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147D87" w:rsidRPr="00603FA2" w:rsidRDefault="00147D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147D87" w:rsidRPr="00603FA2" w:rsidRDefault="00147D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47D87" w:rsidRPr="00603FA2" w:rsidRDefault="00147D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147D87" w:rsidRPr="00603FA2" w:rsidRDefault="00147D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</w:t>
      </w:r>
      <w:r w:rsidRPr="00603FA2">
        <w:rPr>
          <w:rFonts w:ascii="Times New Roman" w:hAnsi="Times New Roman"/>
          <w:color w:val="000000"/>
          <w:sz w:val="28"/>
          <w:lang w:val="ru-RU"/>
        </w:rPr>
        <w:lastRenderedPageBreak/>
        <w:t>составлять устные и письменные тексты с использованием иллюстративных материалов.</w:t>
      </w:r>
    </w:p>
    <w:p w:rsidR="00147D87" w:rsidRDefault="00147D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147D87" w:rsidRPr="00603FA2" w:rsidRDefault="00147D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147D87" w:rsidRPr="00603FA2" w:rsidRDefault="00147D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47D87" w:rsidRPr="00603FA2" w:rsidRDefault="00147D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147D87" w:rsidRPr="00603FA2" w:rsidRDefault="00147D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147D87" w:rsidRPr="00603FA2" w:rsidRDefault="00147D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147D87" w:rsidRPr="00603FA2" w:rsidRDefault="00147D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147D87" w:rsidRPr="00603FA2" w:rsidRDefault="00147D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147D87" w:rsidRPr="00603FA2" w:rsidRDefault="00147D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47D87" w:rsidRPr="00603FA2" w:rsidRDefault="00147D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147D87" w:rsidRPr="00603FA2" w:rsidRDefault="00147D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147D87" w:rsidRPr="00603FA2" w:rsidRDefault="00147D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147D87" w:rsidRPr="00603FA2" w:rsidRDefault="00147D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lastRenderedPageBreak/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47D87" w:rsidRPr="00603FA2" w:rsidRDefault="00147D87">
      <w:pPr>
        <w:spacing w:after="0" w:line="264" w:lineRule="auto"/>
        <w:ind w:left="120"/>
        <w:jc w:val="both"/>
        <w:rPr>
          <w:lang w:val="ru-RU"/>
        </w:rPr>
      </w:pPr>
      <w:r w:rsidRPr="00603FA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147D87" w:rsidRPr="00603FA2" w:rsidRDefault="00147D87">
      <w:pPr>
        <w:spacing w:after="0" w:line="264" w:lineRule="auto"/>
        <w:ind w:firstLine="600"/>
        <w:jc w:val="both"/>
        <w:rPr>
          <w:lang w:val="ru-RU"/>
        </w:rPr>
      </w:pPr>
      <w:r w:rsidRPr="00603FA2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147D87" w:rsidRPr="00603FA2" w:rsidRDefault="00147D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147D87" w:rsidRPr="00603FA2" w:rsidRDefault="00147D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47D87" w:rsidRPr="00603FA2" w:rsidRDefault="00147D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47D87" w:rsidRPr="00603FA2" w:rsidRDefault="00147D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147D87" w:rsidRPr="00603FA2" w:rsidRDefault="00147D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47D87" w:rsidRDefault="00147D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147D87" w:rsidRPr="00603FA2" w:rsidRDefault="00147D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147D87" w:rsidRPr="00603FA2" w:rsidRDefault="00147D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47D87" w:rsidRPr="00603FA2" w:rsidRDefault="00147D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147D87" w:rsidRPr="00603FA2" w:rsidRDefault="00147D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147D87" w:rsidRDefault="00147D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147D87" w:rsidRPr="00603FA2" w:rsidRDefault="00147D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147D87" w:rsidRPr="00603FA2" w:rsidRDefault="00147D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47D87" w:rsidRPr="00603FA2" w:rsidRDefault="00147D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147D87" w:rsidRPr="00603FA2" w:rsidRDefault="00147D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147D87" w:rsidRDefault="00147D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147D87" w:rsidRPr="00603FA2" w:rsidRDefault="00147D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lastRenderedPageBreak/>
        <w:t>осознанно относиться к другому человеку, его мнению, размышляя над взаимоотношениями литературных героев;</w:t>
      </w:r>
    </w:p>
    <w:p w:rsidR="00147D87" w:rsidRPr="00603FA2" w:rsidRDefault="00147D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147D87" w:rsidRPr="00603FA2" w:rsidRDefault="00147D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147D87" w:rsidRPr="00603FA2" w:rsidRDefault="00147D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47D87" w:rsidRPr="00603FA2" w:rsidRDefault="00147D87">
      <w:pPr>
        <w:spacing w:after="0" w:line="264" w:lineRule="auto"/>
        <w:ind w:left="120"/>
        <w:jc w:val="both"/>
        <w:rPr>
          <w:lang w:val="ru-RU"/>
        </w:rPr>
      </w:pPr>
    </w:p>
    <w:p w:rsidR="00147D87" w:rsidRPr="00603FA2" w:rsidRDefault="00147D87">
      <w:pPr>
        <w:spacing w:after="0" w:line="264" w:lineRule="auto"/>
        <w:ind w:left="120"/>
        <w:jc w:val="both"/>
        <w:rPr>
          <w:lang w:val="ru-RU"/>
        </w:rPr>
      </w:pPr>
      <w:r w:rsidRPr="00603FA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47D87" w:rsidRPr="00603FA2" w:rsidRDefault="00147D87">
      <w:pPr>
        <w:spacing w:after="0" w:line="264" w:lineRule="auto"/>
        <w:ind w:left="120"/>
        <w:jc w:val="both"/>
        <w:rPr>
          <w:lang w:val="ru-RU"/>
        </w:rPr>
      </w:pPr>
    </w:p>
    <w:p w:rsidR="00147D87" w:rsidRPr="00603FA2" w:rsidRDefault="00147D87">
      <w:pPr>
        <w:spacing w:after="0" w:line="264" w:lineRule="auto"/>
        <w:ind w:left="120"/>
        <w:jc w:val="both"/>
        <w:rPr>
          <w:lang w:val="ru-RU"/>
        </w:rPr>
      </w:pPr>
      <w:r w:rsidRPr="00603FA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47D87" w:rsidRPr="00603FA2" w:rsidRDefault="00147D87">
      <w:pPr>
        <w:spacing w:after="0" w:line="264" w:lineRule="auto"/>
        <w:ind w:firstLine="600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147D87" w:rsidRPr="00603FA2" w:rsidRDefault="00147D87">
      <w:pPr>
        <w:spacing w:after="0" w:line="264" w:lineRule="auto"/>
        <w:ind w:firstLine="600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147D87" w:rsidRPr="00603FA2" w:rsidRDefault="00147D87">
      <w:pPr>
        <w:spacing w:after="0" w:line="264" w:lineRule="auto"/>
        <w:ind w:firstLine="600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147D87" w:rsidRPr="00603FA2" w:rsidRDefault="00147D8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</w:t>
      </w:r>
      <w:r w:rsidRPr="00603FA2">
        <w:rPr>
          <w:rFonts w:ascii="Times New Roman" w:hAnsi="Times New Roman"/>
          <w:color w:val="000000"/>
          <w:sz w:val="28"/>
          <w:lang w:val="ru-RU"/>
        </w:rPr>
        <w:lastRenderedPageBreak/>
        <w:t>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147D87" w:rsidRPr="00603FA2" w:rsidRDefault="00147D8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147D87" w:rsidRPr="00603FA2" w:rsidRDefault="00147D8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147D87" w:rsidRPr="00603FA2" w:rsidRDefault="00147D8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147D87" w:rsidRPr="00603FA2" w:rsidRDefault="00147D8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родо-жанровую </w:t>
      </w:r>
      <w:r w:rsidRPr="00603FA2">
        <w:rPr>
          <w:rFonts w:ascii="Times New Roman" w:hAnsi="Times New Roman"/>
          <w:color w:val="000000"/>
          <w:sz w:val="28"/>
          <w:lang w:val="ru-RU"/>
        </w:rPr>
        <w:lastRenderedPageBreak/>
        <w:t>специфику изученного и самостоятельно прочитанного художественного произведения;</w:t>
      </w:r>
    </w:p>
    <w:p w:rsidR="00147D87" w:rsidRPr="00603FA2" w:rsidRDefault="00147D8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147D87" w:rsidRPr="00603FA2" w:rsidRDefault="00147D8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147D87" w:rsidRPr="00536D9E" w:rsidRDefault="00147D87">
      <w:pPr>
        <w:spacing w:after="0" w:line="264" w:lineRule="auto"/>
        <w:ind w:firstLine="600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</w:t>
      </w:r>
      <w:r w:rsidRPr="00536D9E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147D87" w:rsidRPr="00603FA2" w:rsidRDefault="00147D87">
      <w:pPr>
        <w:spacing w:after="0" w:line="264" w:lineRule="auto"/>
        <w:ind w:firstLine="600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147D87" w:rsidRPr="00603FA2" w:rsidRDefault="00147D87">
      <w:pPr>
        <w:spacing w:after="0" w:line="264" w:lineRule="auto"/>
        <w:ind w:firstLine="600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147D87" w:rsidRPr="00603FA2" w:rsidRDefault="00147D87">
      <w:pPr>
        <w:spacing w:after="0" w:line="264" w:lineRule="auto"/>
        <w:ind w:firstLine="600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147D87" w:rsidRPr="00603FA2" w:rsidRDefault="00147D87">
      <w:pPr>
        <w:spacing w:after="0" w:line="264" w:lineRule="auto"/>
        <w:ind w:firstLine="600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47D87" w:rsidRPr="00603FA2" w:rsidRDefault="00147D87">
      <w:pPr>
        <w:spacing w:after="0" w:line="264" w:lineRule="auto"/>
        <w:ind w:firstLine="600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lastRenderedPageBreak/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147D87" w:rsidRPr="00603FA2" w:rsidRDefault="00147D87">
      <w:pPr>
        <w:spacing w:after="0" w:line="264" w:lineRule="auto"/>
        <w:ind w:firstLine="600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147D87" w:rsidRPr="00603FA2" w:rsidRDefault="00147D87">
      <w:pPr>
        <w:spacing w:after="0" w:line="264" w:lineRule="auto"/>
        <w:ind w:firstLine="600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147D87" w:rsidRPr="00603FA2" w:rsidRDefault="00147D87">
      <w:pPr>
        <w:spacing w:after="0" w:line="264" w:lineRule="auto"/>
        <w:ind w:firstLine="600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147D87" w:rsidRPr="00603FA2" w:rsidRDefault="00147D87">
      <w:pPr>
        <w:spacing w:after="0" w:line="264" w:lineRule="auto"/>
        <w:ind w:firstLine="600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147D87" w:rsidRPr="00603FA2" w:rsidRDefault="00147D87">
      <w:pPr>
        <w:rPr>
          <w:lang w:val="ru-RU"/>
        </w:rPr>
        <w:sectPr w:rsidR="00147D87" w:rsidRPr="00603FA2">
          <w:pgSz w:w="11906" w:h="16383"/>
          <w:pgMar w:top="1134" w:right="850" w:bottom="1134" w:left="1701" w:header="720" w:footer="720" w:gutter="0"/>
          <w:cols w:space="720"/>
        </w:sectPr>
      </w:pPr>
    </w:p>
    <w:p w:rsidR="00147D87" w:rsidRDefault="00147D87">
      <w:pPr>
        <w:spacing w:after="0"/>
        <w:ind w:left="120"/>
      </w:pPr>
      <w:bookmarkStart w:id="15" w:name="block-78931"/>
      <w:bookmarkEnd w:id="15"/>
      <w:r w:rsidRPr="00603F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47D87" w:rsidRDefault="00147D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9"/>
        <w:gridCol w:w="6017"/>
        <w:gridCol w:w="1276"/>
        <w:gridCol w:w="1417"/>
        <w:gridCol w:w="1464"/>
        <w:gridCol w:w="2837"/>
      </w:tblGrid>
      <w:tr w:rsidR="00AC2FBD" w:rsidRPr="000B50EE" w:rsidTr="002D4B36">
        <w:trPr>
          <w:trHeight w:val="144"/>
          <w:tblCellSpacing w:w="20" w:type="nil"/>
        </w:trPr>
        <w:tc>
          <w:tcPr>
            <w:tcW w:w="10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</w:pPr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AC2FBD" w:rsidRPr="000B50EE" w:rsidRDefault="00AC2FBD">
            <w:pPr>
              <w:spacing w:after="0"/>
              <w:ind w:left="135"/>
            </w:pPr>
          </w:p>
        </w:tc>
        <w:tc>
          <w:tcPr>
            <w:tcW w:w="6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</w:pPr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:rsidR="00AC2FBD" w:rsidRPr="000B50EE" w:rsidRDefault="00AC2FBD">
            <w:pPr>
              <w:spacing w:after="0"/>
              <w:ind w:left="135"/>
            </w:pPr>
          </w:p>
        </w:tc>
        <w:tc>
          <w:tcPr>
            <w:tcW w:w="4157" w:type="dxa"/>
            <w:gridSpan w:val="3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</w:pPr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</w:pPr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:rsidR="00AC2FBD" w:rsidRPr="000B50EE" w:rsidRDefault="00AC2FBD">
            <w:pPr>
              <w:spacing w:after="0"/>
              <w:ind w:left="135"/>
            </w:pPr>
          </w:p>
        </w:tc>
      </w:tr>
      <w:tr w:rsidR="00AC2FBD" w:rsidRPr="000B50EE" w:rsidTr="002D4B36">
        <w:trPr>
          <w:trHeight w:val="144"/>
          <w:tblCellSpacing w:w="20" w:type="nil"/>
        </w:trPr>
        <w:tc>
          <w:tcPr>
            <w:tcW w:w="10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FBD" w:rsidRPr="000B50EE" w:rsidRDefault="00AC2FBD"/>
        </w:tc>
        <w:tc>
          <w:tcPr>
            <w:tcW w:w="60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FBD" w:rsidRPr="000B50EE" w:rsidRDefault="00AC2FBD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</w:pPr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AC2FBD" w:rsidRPr="000B50EE" w:rsidRDefault="00AC2FBD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</w:pPr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AC2FBD" w:rsidRPr="000B50EE" w:rsidRDefault="00AC2FBD">
            <w:pPr>
              <w:spacing w:after="0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</w:pPr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AC2FBD" w:rsidRPr="000B50EE" w:rsidRDefault="00AC2FBD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FBD" w:rsidRPr="000B50EE" w:rsidRDefault="00AC2FBD"/>
        </w:tc>
      </w:tr>
      <w:tr w:rsidR="00AC2FBD" w:rsidRPr="003E2E0C" w:rsidTr="002D4B36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«Слово о полку Игореве»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C2FBD" w:rsidRPr="000B50EE" w:rsidTr="002D4B36">
        <w:trPr>
          <w:gridAfter w:val="3"/>
          <w:wAfter w:w="5718" w:type="dxa"/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</w:tr>
      <w:tr w:rsidR="00AC2FBD" w:rsidRPr="003E2E0C" w:rsidTr="002D4B36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2.1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C2FBD" w:rsidRPr="003E2E0C" w:rsidTr="002D4B36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2.2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C2FBD" w:rsidRPr="003E2E0C" w:rsidTr="002D4B36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2.3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Н. М. Карамзин. Повесть «Бедная Лиза»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C2FBD" w:rsidRPr="000B50EE" w:rsidTr="002D4B36">
        <w:trPr>
          <w:gridAfter w:val="3"/>
          <w:wAfter w:w="5718" w:type="dxa"/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</w:tr>
      <w:tr w:rsidR="00AC2FBD" w:rsidRPr="003E2E0C" w:rsidTr="002D4B36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3.1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В. А. Жуковский. Баллады, элегии. (одна-две по выбору). Например, «Светлана», «Невыразимое», «Море» и др.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C2FBD" w:rsidRPr="003E2E0C" w:rsidTr="002D4B36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lastRenderedPageBreak/>
              <w:t>3.2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А. С. Грибоедов. Комедия «Горе от ума»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C2FBD" w:rsidRPr="003E2E0C" w:rsidTr="002D4B36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3.3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C2FBD" w:rsidRPr="003E2E0C" w:rsidTr="002D4B36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3.4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А. С. Пушкин. Стихотворения.Например,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Поэма «Медный всадник». Роман в стихах «Евгений Онегин»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15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C2FBD" w:rsidRPr="003E2E0C" w:rsidTr="002D4B36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3.5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М. Ю. Лермонтов. Стихотворения.Например,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C2FBD" w:rsidRPr="003E2E0C" w:rsidTr="002D4B36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lastRenderedPageBreak/>
              <w:t>3.6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Н. В. Гоголь. Поэма «Мёртвые души»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C2FBD" w:rsidRPr="003E2E0C" w:rsidTr="002D4B36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3.7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Отечественная проза первой половины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XIX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 (одно произведение по выбору).Например, «Лафертовская маковница» Антония Погорельского, «Часы и зеркало» А. А. Бестужева-Марлинского, «Кто виноват?»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(главы по выбору) А. И. Герцена и др.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C2FBD" w:rsidRPr="000B50EE" w:rsidTr="002D4B36">
        <w:trPr>
          <w:gridAfter w:val="3"/>
          <w:wAfter w:w="5718" w:type="dxa"/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49 </w:t>
            </w:r>
          </w:p>
        </w:tc>
      </w:tr>
      <w:tr w:rsidR="00AC2FBD" w:rsidRPr="003E2E0C" w:rsidTr="002D4B36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4.1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C2FBD" w:rsidRPr="003E2E0C" w:rsidTr="002D4B36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4.2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C2FBD" w:rsidRPr="003E2E0C" w:rsidTr="002D4B36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4.3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C2FBD" w:rsidRPr="003E2E0C" w:rsidTr="002D4B36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4.4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Дж. Г. Байрон. Стихотворения (одно по выбору). Например, «Душа моя мрачна. Скорей, певец, скорей!..», «Прощание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C2FBD" w:rsidRPr="003E2E0C" w:rsidTr="002D4B36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lastRenderedPageBreak/>
              <w:t>4.5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Зарубежная проза первой половины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XIX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C2FBD" w:rsidRPr="000B50EE" w:rsidTr="002D4B36">
        <w:trPr>
          <w:gridAfter w:val="3"/>
          <w:wAfter w:w="5718" w:type="dxa"/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11 </w:t>
            </w:r>
          </w:p>
        </w:tc>
      </w:tr>
      <w:tr w:rsidR="00AC2FBD" w:rsidRPr="003E2E0C" w:rsidTr="002D4B36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Развитие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11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C2FBD" w:rsidRPr="003E2E0C" w:rsidTr="002D4B36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Внеклассное чтение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C2FBD" w:rsidRPr="003E2E0C" w:rsidTr="002D4B36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Итоговые контрольные работы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C2FBD" w:rsidRPr="003E2E0C" w:rsidTr="002D4B36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Резервное время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14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C2FBD" w:rsidRPr="000B50EE" w:rsidTr="002D4B36">
        <w:trPr>
          <w:gridAfter w:val="1"/>
          <w:wAfter w:w="2837" w:type="dxa"/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102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C2FBD" w:rsidRPr="000B50EE" w:rsidRDefault="00AC2FBD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</w:tr>
    </w:tbl>
    <w:p w:rsidR="00147D87" w:rsidRDefault="00147D87">
      <w:pPr>
        <w:sectPr w:rsidR="00147D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D87" w:rsidRDefault="00147D87">
      <w:pPr>
        <w:spacing w:after="0"/>
        <w:ind w:left="120"/>
      </w:pPr>
      <w:bookmarkStart w:id="16" w:name="block-78932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47D87" w:rsidRDefault="00147D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9"/>
        <w:gridCol w:w="5708"/>
        <w:gridCol w:w="993"/>
        <w:gridCol w:w="1134"/>
        <w:gridCol w:w="1275"/>
        <w:gridCol w:w="1418"/>
        <w:gridCol w:w="2883"/>
      </w:tblGrid>
      <w:tr w:rsidR="00147D87" w:rsidRPr="000B50EE" w:rsidTr="001928E0">
        <w:trPr>
          <w:trHeight w:val="144"/>
          <w:tblCellSpacing w:w="20" w:type="nil"/>
        </w:trPr>
        <w:tc>
          <w:tcPr>
            <w:tcW w:w="6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D87" w:rsidRPr="000B50EE" w:rsidRDefault="00147D87">
            <w:pPr>
              <w:spacing w:after="0"/>
              <w:ind w:left="135"/>
            </w:pPr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147D87" w:rsidRPr="000B50EE" w:rsidRDefault="00147D87">
            <w:pPr>
              <w:spacing w:after="0"/>
              <w:ind w:left="135"/>
            </w:pPr>
          </w:p>
        </w:tc>
        <w:tc>
          <w:tcPr>
            <w:tcW w:w="5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D87" w:rsidRPr="000B50EE" w:rsidRDefault="00147D87">
            <w:pPr>
              <w:spacing w:after="0"/>
              <w:ind w:left="135"/>
            </w:pPr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 xml:space="preserve">Тема урока </w:t>
            </w:r>
          </w:p>
          <w:p w:rsidR="00147D87" w:rsidRPr="000B50EE" w:rsidRDefault="00147D87">
            <w:pPr>
              <w:spacing w:after="0"/>
              <w:ind w:left="135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147D87" w:rsidRPr="000B50EE" w:rsidRDefault="00147D87">
            <w:pPr>
              <w:spacing w:after="0"/>
            </w:pPr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D87" w:rsidRPr="000B50EE" w:rsidRDefault="00147D87">
            <w:pPr>
              <w:spacing w:after="0"/>
              <w:ind w:left="135"/>
            </w:pPr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>Дата изуче</w:t>
            </w:r>
            <w:r w:rsidR="001928E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-</w:t>
            </w:r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 xml:space="preserve">ния </w:t>
            </w:r>
          </w:p>
          <w:p w:rsidR="00147D87" w:rsidRPr="000B50EE" w:rsidRDefault="00147D87">
            <w:pPr>
              <w:spacing w:after="0"/>
              <w:ind w:left="135"/>
            </w:pP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D87" w:rsidRPr="000B50EE" w:rsidRDefault="00147D87">
            <w:pPr>
              <w:spacing w:after="0"/>
              <w:ind w:left="135"/>
            </w:pPr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цифровые образовательные ресурсы </w:t>
            </w:r>
          </w:p>
          <w:p w:rsidR="00147D87" w:rsidRPr="000B50EE" w:rsidRDefault="00147D87">
            <w:pPr>
              <w:spacing w:after="0"/>
              <w:ind w:left="135"/>
            </w:pPr>
          </w:p>
        </w:tc>
      </w:tr>
      <w:tr w:rsidR="00147D87" w:rsidRPr="000B50EE" w:rsidTr="001928E0">
        <w:trPr>
          <w:trHeight w:val="144"/>
          <w:tblCellSpacing w:w="20" w:type="nil"/>
        </w:trPr>
        <w:tc>
          <w:tcPr>
            <w:tcW w:w="6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D87" w:rsidRPr="000B50EE" w:rsidRDefault="00147D87"/>
        </w:tc>
        <w:tc>
          <w:tcPr>
            <w:tcW w:w="5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D87" w:rsidRPr="000B50EE" w:rsidRDefault="00147D87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D87" w:rsidRPr="000B50EE" w:rsidRDefault="00147D87">
            <w:pPr>
              <w:spacing w:after="0"/>
              <w:ind w:left="135"/>
            </w:pPr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>Все</w:t>
            </w:r>
            <w:r w:rsidR="001928E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-</w:t>
            </w:r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 xml:space="preserve">го </w:t>
            </w:r>
          </w:p>
          <w:p w:rsidR="00147D87" w:rsidRPr="000B50EE" w:rsidRDefault="00147D87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87" w:rsidRPr="000B50EE" w:rsidRDefault="00147D87">
            <w:pPr>
              <w:spacing w:after="0"/>
              <w:ind w:left="135"/>
            </w:pPr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>Конт</w:t>
            </w:r>
            <w:r w:rsidR="001928E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-</w:t>
            </w:r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>роль</w:t>
            </w:r>
            <w:r w:rsidR="001928E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-</w:t>
            </w:r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>ные рабо</w:t>
            </w:r>
            <w:r w:rsidR="001928E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-</w:t>
            </w:r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 xml:space="preserve">ты </w:t>
            </w:r>
          </w:p>
          <w:p w:rsidR="00147D87" w:rsidRPr="000B50EE" w:rsidRDefault="00147D87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7D87" w:rsidRPr="000B50EE" w:rsidRDefault="00147D87">
            <w:pPr>
              <w:spacing w:after="0"/>
              <w:ind w:left="135"/>
            </w:pPr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>Прак</w:t>
            </w:r>
            <w:r w:rsidR="001928E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-</w:t>
            </w:r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>тичес</w:t>
            </w:r>
            <w:r w:rsidR="001928E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-</w:t>
            </w:r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 xml:space="preserve">кие работы </w:t>
            </w:r>
          </w:p>
          <w:p w:rsidR="00147D87" w:rsidRPr="000B50EE" w:rsidRDefault="00147D87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D87" w:rsidRPr="000B50EE" w:rsidRDefault="00147D87"/>
        </w:tc>
        <w:tc>
          <w:tcPr>
            <w:tcW w:w="2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D87" w:rsidRPr="000B50EE" w:rsidRDefault="00147D87"/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147D87" w:rsidRPr="000B50EE" w:rsidRDefault="00147D87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147D87" w:rsidRPr="000B50EE" w:rsidRDefault="00147D87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D87" w:rsidRPr="000B50EE" w:rsidRDefault="00147D87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87" w:rsidRPr="00EB3FDF" w:rsidRDefault="00EB3F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7D87" w:rsidRPr="00EB3FDF" w:rsidRDefault="00EB3F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7D87" w:rsidRPr="00E323F7" w:rsidRDefault="00E32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147D87" w:rsidRPr="00E323F7" w:rsidRDefault="003E2E0C">
            <w:pPr>
              <w:spacing w:after="0"/>
              <w:ind w:left="135"/>
              <w:rPr>
                <w:lang w:val="ru-RU"/>
              </w:rPr>
            </w:pPr>
            <w:hyperlink r:id="rId26" w:history="1">
              <w:r w:rsidR="00FD4301" w:rsidRPr="007C5B52">
                <w:rPr>
                  <w:rStyle w:val="ab"/>
                </w:rPr>
                <w:t>https</w:t>
              </w:r>
              <w:r w:rsidR="00FD4301" w:rsidRPr="00E323F7">
                <w:rPr>
                  <w:rStyle w:val="ab"/>
                  <w:lang w:val="ru-RU"/>
                </w:rPr>
                <w:t>://</w:t>
              </w:r>
              <w:r w:rsidR="00FD4301" w:rsidRPr="007C5B52">
                <w:rPr>
                  <w:rStyle w:val="ab"/>
                </w:rPr>
                <w:t>nsportal</w:t>
              </w:r>
              <w:r w:rsidR="00FD4301" w:rsidRPr="00E323F7">
                <w:rPr>
                  <w:rStyle w:val="ab"/>
                  <w:lang w:val="ru-RU"/>
                </w:rPr>
                <w:t>.</w:t>
              </w:r>
              <w:r w:rsidR="00FD4301" w:rsidRPr="007C5B52">
                <w:rPr>
                  <w:rStyle w:val="ab"/>
                </w:rPr>
                <w:t>ru</w:t>
              </w:r>
              <w:r w:rsidR="00FD4301" w:rsidRPr="00E323F7">
                <w:rPr>
                  <w:rStyle w:val="ab"/>
                  <w:lang w:val="ru-RU"/>
                </w:rPr>
                <w:t>/</w:t>
              </w:r>
              <w:r w:rsidR="00FD4301" w:rsidRPr="007C5B52">
                <w:rPr>
                  <w:rStyle w:val="ab"/>
                </w:rPr>
                <w:t>shkola</w:t>
              </w:r>
              <w:r w:rsidR="00FD4301" w:rsidRPr="00E323F7">
                <w:rPr>
                  <w:rStyle w:val="ab"/>
                  <w:lang w:val="ru-RU"/>
                </w:rPr>
                <w:t>/</w:t>
              </w:r>
              <w:r w:rsidR="00FD4301" w:rsidRPr="007C5B52">
                <w:rPr>
                  <w:rStyle w:val="ab"/>
                </w:rPr>
                <w:t>literatura</w:t>
              </w:r>
              <w:r w:rsidR="00FD4301" w:rsidRPr="00E323F7">
                <w:rPr>
                  <w:rStyle w:val="ab"/>
                  <w:lang w:val="ru-RU"/>
                </w:rPr>
                <w:t>/</w:t>
              </w:r>
              <w:r w:rsidR="00FD4301" w:rsidRPr="007C5B52">
                <w:rPr>
                  <w:rStyle w:val="ab"/>
                </w:rPr>
                <w:t>library</w:t>
              </w:r>
              <w:r w:rsidR="00FD4301" w:rsidRPr="00E323F7">
                <w:rPr>
                  <w:rStyle w:val="ab"/>
                  <w:lang w:val="ru-RU"/>
                </w:rPr>
                <w:t>/2017/02/04/</w:t>
              </w:r>
              <w:r w:rsidR="00FD4301" w:rsidRPr="007C5B52">
                <w:rPr>
                  <w:rStyle w:val="ab"/>
                </w:rPr>
                <w:t>konspekt</w:t>
              </w:r>
              <w:r w:rsidR="00FD4301" w:rsidRPr="00E323F7">
                <w:rPr>
                  <w:rStyle w:val="ab"/>
                  <w:lang w:val="ru-RU"/>
                </w:rPr>
                <w:t>-</w:t>
              </w:r>
              <w:r w:rsidR="00FD4301" w:rsidRPr="007C5B52">
                <w:rPr>
                  <w:rStyle w:val="ab"/>
                </w:rPr>
                <w:t>uroka</w:t>
              </w:r>
              <w:r w:rsidR="00FD4301" w:rsidRPr="00E323F7">
                <w:rPr>
                  <w:rStyle w:val="ab"/>
                  <w:lang w:val="ru-RU"/>
                </w:rPr>
                <w:t>-</w:t>
              </w:r>
              <w:r w:rsidR="00FD4301" w:rsidRPr="007C5B52">
                <w:rPr>
                  <w:rStyle w:val="ab"/>
                </w:rPr>
                <w:t>literatury</w:t>
              </w:r>
              <w:r w:rsidR="00FD4301" w:rsidRPr="00E323F7">
                <w:rPr>
                  <w:rStyle w:val="ab"/>
                  <w:lang w:val="ru-RU"/>
                </w:rPr>
                <w:t>-9-</w:t>
              </w:r>
              <w:r w:rsidR="00FD4301" w:rsidRPr="007C5B52">
                <w:rPr>
                  <w:rStyle w:val="ab"/>
                </w:rPr>
                <w:t>klass</w:t>
              </w:r>
              <w:r w:rsidR="00FD4301" w:rsidRPr="00E323F7">
                <w:rPr>
                  <w:rStyle w:val="ab"/>
                  <w:lang w:val="ru-RU"/>
                </w:rPr>
                <w:t>-</w:t>
              </w:r>
              <w:r w:rsidR="00FD4301" w:rsidRPr="007C5B52">
                <w:rPr>
                  <w:rStyle w:val="ab"/>
                </w:rPr>
                <w:t>vvodnyy</w:t>
              </w:r>
              <w:r w:rsidR="00FD4301" w:rsidRPr="00E323F7">
                <w:rPr>
                  <w:rStyle w:val="ab"/>
                  <w:lang w:val="ru-RU"/>
                </w:rPr>
                <w:t>-</w:t>
              </w:r>
              <w:r w:rsidR="00FD4301" w:rsidRPr="007C5B52">
                <w:rPr>
                  <w:rStyle w:val="ab"/>
                </w:rPr>
                <w:t>urok</w:t>
              </w:r>
            </w:hyperlink>
            <w:r w:rsidR="00FD4301" w:rsidRPr="00E323F7">
              <w:rPr>
                <w:lang w:val="ru-RU"/>
              </w:rPr>
              <w:t xml:space="preserve"> </w:t>
            </w:r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147D87" w:rsidRPr="000B50EE" w:rsidRDefault="00147D87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147D87" w:rsidRPr="000B50EE" w:rsidRDefault="00147D87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D87" w:rsidRPr="000B50EE" w:rsidRDefault="00147D87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87" w:rsidRPr="00EB3FDF" w:rsidRDefault="00EB3F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7D87" w:rsidRPr="00EB3FDF" w:rsidRDefault="00EB3F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7D87" w:rsidRPr="00E323F7" w:rsidRDefault="00E32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147D87" w:rsidRPr="000B50EE" w:rsidRDefault="00147D87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Библиотепка ЦОК </w:t>
            </w:r>
            <w:hyperlink r:id="rId27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147D87" w:rsidRPr="000B50EE" w:rsidRDefault="00147D87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147D87" w:rsidRPr="000B50EE" w:rsidRDefault="00147D87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D87" w:rsidRPr="000B50EE" w:rsidRDefault="00147D87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87" w:rsidRPr="00EB3FDF" w:rsidRDefault="00EB3F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7D87" w:rsidRPr="00EB3FDF" w:rsidRDefault="00EB3F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7D87" w:rsidRPr="00E323F7" w:rsidRDefault="00E32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147D87" w:rsidRPr="000B50EE" w:rsidRDefault="00147D87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8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147D87" w:rsidRPr="000B50EE" w:rsidRDefault="00147D87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147D87" w:rsidRPr="000B50EE" w:rsidRDefault="00147D87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D87" w:rsidRPr="000B50EE" w:rsidRDefault="00147D87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87" w:rsidRPr="00EB3FDF" w:rsidRDefault="00EB3F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7D87" w:rsidRPr="00EB3FDF" w:rsidRDefault="00EB3F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7D87" w:rsidRPr="00B75D3B" w:rsidRDefault="00B75D3B" w:rsidP="00786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86A3E">
              <w:rPr>
                <w:lang w:val="ru-RU"/>
              </w:rPr>
              <w:t>6</w:t>
            </w:r>
            <w:r>
              <w:rPr>
                <w:lang w:val="ru-RU"/>
              </w:rPr>
              <w:t>.09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147D87" w:rsidRPr="000B50EE" w:rsidRDefault="00147D87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9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147D87" w:rsidRPr="000B50EE" w:rsidRDefault="00147D87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147D87" w:rsidRPr="000B50EE" w:rsidRDefault="00147D87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D87" w:rsidRPr="000B50EE" w:rsidRDefault="00147D87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87" w:rsidRPr="00EB3FDF" w:rsidRDefault="00EB3F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7D87" w:rsidRPr="00EB3FDF" w:rsidRDefault="00EB3F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7D87" w:rsidRPr="00DC7C96" w:rsidRDefault="00DC7C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147D87" w:rsidRPr="00DC7C96" w:rsidRDefault="003E2E0C">
            <w:pPr>
              <w:spacing w:after="0"/>
              <w:ind w:left="135"/>
              <w:rPr>
                <w:lang w:val="ru-RU"/>
              </w:rPr>
            </w:pPr>
            <w:hyperlink r:id="rId30" w:history="1">
              <w:r w:rsidR="00D26314" w:rsidRPr="007C5B52">
                <w:rPr>
                  <w:rStyle w:val="ab"/>
                </w:rPr>
                <w:t>https</w:t>
              </w:r>
              <w:r w:rsidR="00D26314" w:rsidRPr="00DC7C96">
                <w:rPr>
                  <w:rStyle w:val="ab"/>
                  <w:lang w:val="ru-RU"/>
                </w:rPr>
                <w:t>://</w:t>
              </w:r>
              <w:r w:rsidR="00D26314" w:rsidRPr="007C5B52">
                <w:rPr>
                  <w:rStyle w:val="ab"/>
                </w:rPr>
                <w:t>nsportal</w:t>
              </w:r>
              <w:r w:rsidR="00D26314" w:rsidRPr="00DC7C96">
                <w:rPr>
                  <w:rStyle w:val="ab"/>
                  <w:lang w:val="ru-RU"/>
                </w:rPr>
                <w:t>.</w:t>
              </w:r>
              <w:r w:rsidR="00D26314" w:rsidRPr="007C5B52">
                <w:rPr>
                  <w:rStyle w:val="ab"/>
                </w:rPr>
                <w:t>ru</w:t>
              </w:r>
              <w:r w:rsidR="00D26314" w:rsidRPr="00DC7C96">
                <w:rPr>
                  <w:rStyle w:val="ab"/>
                  <w:lang w:val="ru-RU"/>
                </w:rPr>
                <w:t>/</w:t>
              </w:r>
              <w:r w:rsidR="00D26314" w:rsidRPr="007C5B52">
                <w:rPr>
                  <w:rStyle w:val="ab"/>
                </w:rPr>
                <w:t>shkola</w:t>
              </w:r>
              <w:r w:rsidR="00D26314" w:rsidRPr="00DC7C96">
                <w:rPr>
                  <w:rStyle w:val="ab"/>
                  <w:lang w:val="ru-RU"/>
                </w:rPr>
                <w:t>/</w:t>
              </w:r>
              <w:r w:rsidR="00D26314" w:rsidRPr="007C5B52">
                <w:rPr>
                  <w:rStyle w:val="ab"/>
                </w:rPr>
                <w:t>literatura</w:t>
              </w:r>
              <w:r w:rsidR="00D26314" w:rsidRPr="00DC7C96">
                <w:rPr>
                  <w:rStyle w:val="ab"/>
                  <w:lang w:val="ru-RU"/>
                </w:rPr>
                <w:t>/</w:t>
              </w:r>
              <w:r w:rsidR="00D26314" w:rsidRPr="007C5B52">
                <w:rPr>
                  <w:rStyle w:val="ab"/>
                </w:rPr>
                <w:t>library</w:t>
              </w:r>
              <w:r w:rsidR="00D26314" w:rsidRPr="00DC7C96">
                <w:rPr>
                  <w:rStyle w:val="ab"/>
                  <w:lang w:val="ru-RU"/>
                </w:rPr>
                <w:t>/2019/04/24/</w:t>
              </w:r>
              <w:r w:rsidR="00D26314" w:rsidRPr="007C5B52">
                <w:rPr>
                  <w:rStyle w:val="ab"/>
                </w:rPr>
                <w:t>razvitie</w:t>
              </w:r>
              <w:r w:rsidR="00D26314" w:rsidRPr="00DC7C96">
                <w:rPr>
                  <w:rStyle w:val="ab"/>
                  <w:lang w:val="ru-RU"/>
                </w:rPr>
                <w:t>-</w:t>
              </w:r>
              <w:r w:rsidR="00D26314" w:rsidRPr="007C5B52">
                <w:rPr>
                  <w:rStyle w:val="ab"/>
                </w:rPr>
                <w:t>rechi</w:t>
              </w:r>
              <w:r w:rsidR="00D26314" w:rsidRPr="00DC7C96">
                <w:rPr>
                  <w:rStyle w:val="ab"/>
                  <w:lang w:val="ru-RU"/>
                </w:rPr>
                <w:t>-</w:t>
              </w:r>
              <w:r w:rsidR="00D26314" w:rsidRPr="007C5B52">
                <w:rPr>
                  <w:rStyle w:val="ab"/>
                </w:rPr>
                <w:lastRenderedPageBreak/>
                <w:t>obuchayushchee</w:t>
              </w:r>
              <w:r w:rsidR="00D26314" w:rsidRPr="00DC7C96">
                <w:rPr>
                  <w:rStyle w:val="ab"/>
                  <w:lang w:val="ru-RU"/>
                </w:rPr>
                <w:t>-</w:t>
              </w:r>
              <w:r w:rsidR="00D26314" w:rsidRPr="007C5B52">
                <w:rPr>
                  <w:rStyle w:val="ab"/>
                </w:rPr>
                <w:t>sochinenie</w:t>
              </w:r>
              <w:r w:rsidR="00D26314" w:rsidRPr="00DC7C96">
                <w:rPr>
                  <w:rStyle w:val="ab"/>
                  <w:lang w:val="ru-RU"/>
                </w:rPr>
                <w:t>-</w:t>
              </w:r>
              <w:r w:rsidR="00D26314" w:rsidRPr="007C5B52">
                <w:rPr>
                  <w:rStyle w:val="ab"/>
                </w:rPr>
                <w:t>po</w:t>
              </w:r>
              <w:r w:rsidR="00D26314" w:rsidRPr="00DC7C96">
                <w:rPr>
                  <w:rStyle w:val="ab"/>
                  <w:lang w:val="ru-RU"/>
                </w:rPr>
                <w:t>-</w:t>
              </w:r>
              <w:r w:rsidR="00D26314" w:rsidRPr="007C5B52">
                <w:rPr>
                  <w:rStyle w:val="ab"/>
                </w:rPr>
                <w:t>slovu</w:t>
              </w:r>
              <w:r w:rsidR="00D26314" w:rsidRPr="00DC7C96">
                <w:rPr>
                  <w:rStyle w:val="ab"/>
                  <w:lang w:val="ru-RU"/>
                </w:rPr>
                <w:t>-</w:t>
              </w:r>
              <w:r w:rsidR="00D26314" w:rsidRPr="007C5B52">
                <w:rPr>
                  <w:rStyle w:val="ab"/>
                </w:rPr>
                <w:t>o</w:t>
              </w:r>
              <w:r w:rsidR="00D26314" w:rsidRPr="00DC7C96">
                <w:rPr>
                  <w:rStyle w:val="ab"/>
                  <w:lang w:val="ru-RU"/>
                </w:rPr>
                <w:t>-</w:t>
              </w:r>
              <w:r w:rsidR="00D26314" w:rsidRPr="007C5B52">
                <w:rPr>
                  <w:rStyle w:val="ab"/>
                </w:rPr>
                <w:t>polku</w:t>
              </w:r>
            </w:hyperlink>
            <w:r w:rsidR="00D26314" w:rsidRPr="00DC7C96">
              <w:rPr>
                <w:lang w:val="ru-RU"/>
              </w:rPr>
              <w:t xml:space="preserve"> </w:t>
            </w:r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lastRenderedPageBreak/>
              <w:t>6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EE2BBF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М.В. Ломоносов. Основные этапы жизни и творчества. «Ода на день восшествия на Всероссийский престол Ея Величества Государыни Императрицы Елисаветы Петровны 1747 года». </w:t>
            </w:r>
            <w:r w:rsidRPr="00EE2BBF">
              <w:rPr>
                <w:rFonts w:ascii="Times New Roman" w:hAnsi="Times New Roman"/>
                <w:color w:val="000000"/>
                <w:sz w:val="28"/>
                <w:lang w:val="ru-RU"/>
              </w:rPr>
              <w:t>Жанр оды. Прославление в оде мира, Родины, науки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7E157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DF56DE" w:rsidRDefault="00DF56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Средства создания образа идеального монарха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FC3DC4" w:rsidRDefault="00FC3D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2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урок. Русская литература Х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VIII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века. Своеобразие литературы эпохи Просвещения. </w:t>
            </w:r>
            <w:bookmarkStart w:id="17" w:name="_GoBack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Классицизм и сентиментализм как литературное направление</w:t>
            </w:r>
            <w:bookmarkEnd w:id="17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3E2E0C" w:rsidRDefault="003E2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3E2E0C" w:rsidRDefault="003E2E0C">
            <w:pPr>
              <w:spacing w:after="0"/>
              <w:ind w:left="135"/>
              <w:rPr>
                <w:lang w:val="ru-RU"/>
              </w:rPr>
            </w:pPr>
            <w:hyperlink r:id="rId33" w:history="1">
              <w:r w:rsidR="00D26314" w:rsidRPr="007C5B52">
                <w:rPr>
                  <w:rStyle w:val="ab"/>
                </w:rPr>
                <w:t>https</w:t>
              </w:r>
              <w:r w:rsidR="00D26314" w:rsidRPr="003E2E0C">
                <w:rPr>
                  <w:rStyle w:val="ab"/>
                  <w:lang w:val="ru-RU"/>
                </w:rPr>
                <w:t>://</w:t>
              </w:r>
              <w:r w:rsidR="00D26314" w:rsidRPr="007C5B52">
                <w:rPr>
                  <w:rStyle w:val="ab"/>
                </w:rPr>
                <w:t>infourok</w:t>
              </w:r>
              <w:r w:rsidR="00D26314" w:rsidRPr="003E2E0C">
                <w:rPr>
                  <w:rStyle w:val="ab"/>
                  <w:lang w:val="ru-RU"/>
                </w:rPr>
                <w:t>.</w:t>
              </w:r>
              <w:r w:rsidR="00D26314" w:rsidRPr="007C5B52">
                <w:rPr>
                  <w:rStyle w:val="ab"/>
                </w:rPr>
                <w:t>ru</w:t>
              </w:r>
              <w:r w:rsidR="00D26314" w:rsidRPr="003E2E0C">
                <w:rPr>
                  <w:rStyle w:val="ab"/>
                  <w:lang w:val="ru-RU"/>
                </w:rPr>
                <w:t>/</w:t>
              </w:r>
              <w:r w:rsidR="00D26314" w:rsidRPr="007C5B52">
                <w:rPr>
                  <w:rStyle w:val="ab"/>
                </w:rPr>
                <w:t>konspekt</w:t>
              </w:r>
              <w:r w:rsidR="00D26314" w:rsidRPr="003E2E0C">
                <w:rPr>
                  <w:rStyle w:val="ab"/>
                  <w:lang w:val="ru-RU"/>
                </w:rPr>
                <w:t>_</w:t>
              </w:r>
              <w:r w:rsidR="00D26314" w:rsidRPr="007C5B52">
                <w:rPr>
                  <w:rStyle w:val="ab"/>
                </w:rPr>
                <w:t>uroka</w:t>
              </w:r>
              <w:r w:rsidR="00D26314" w:rsidRPr="003E2E0C">
                <w:rPr>
                  <w:rStyle w:val="ab"/>
                  <w:lang w:val="ru-RU"/>
                </w:rPr>
                <w:t>_</w:t>
              </w:r>
              <w:r w:rsidR="00D26314" w:rsidRPr="007C5B52">
                <w:rPr>
                  <w:rStyle w:val="ab"/>
                </w:rPr>
                <w:t>po</w:t>
              </w:r>
              <w:r w:rsidR="00D26314" w:rsidRPr="003E2E0C">
                <w:rPr>
                  <w:rStyle w:val="ab"/>
                  <w:lang w:val="ru-RU"/>
                </w:rPr>
                <w:t>_</w:t>
              </w:r>
              <w:r w:rsidR="00D26314" w:rsidRPr="007C5B52">
                <w:rPr>
                  <w:rStyle w:val="ab"/>
                </w:rPr>
                <w:t>russkoy</w:t>
              </w:r>
              <w:r w:rsidR="00D26314" w:rsidRPr="003E2E0C">
                <w:rPr>
                  <w:rStyle w:val="ab"/>
                  <w:lang w:val="ru-RU"/>
                </w:rPr>
                <w:t>_</w:t>
              </w:r>
              <w:r w:rsidR="00D26314" w:rsidRPr="007C5B52">
                <w:rPr>
                  <w:rStyle w:val="ab"/>
                </w:rPr>
                <w:t>literature</w:t>
              </w:r>
              <w:r w:rsidR="00D26314" w:rsidRPr="003E2E0C">
                <w:rPr>
                  <w:rStyle w:val="ab"/>
                  <w:lang w:val="ru-RU"/>
                </w:rPr>
                <w:t>_</w:t>
              </w:r>
              <w:r w:rsidR="00D26314" w:rsidRPr="007C5B52">
                <w:rPr>
                  <w:rStyle w:val="ab"/>
                </w:rPr>
                <w:t>na</w:t>
              </w:r>
              <w:r w:rsidR="00D26314" w:rsidRPr="003E2E0C">
                <w:rPr>
                  <w:rStyle w:val="ab"/>
                  <w:lang w:val="ru-RU"/>
                </w:rPr>
                <w:t>_</w:t>
              </w:r>
              <w:r w:rsidR="00D26314" w:rsidRPr="007C5B52">
                <w:rPr>
                  <w:rStyle w:val="ab"/>
                </w:rPr>
                <w:t>temu</w:t>
              </w:r>
              <w:r w:rsidR="00D26314" w:rsidRPr="003E2E0C">
                <w:rPr>
                  <w:rStyle w:val="ab"/>
                  <w:lang w:val="ru-RU"/>
                </w:rPr>
                <w:t>__</w:t>
              </w:r>
              <w:r w:rsidR="00D26314" w:rsidRPr="007C5B52">
                <w:rPr>
                  <w:rStyle w:val="ab"/>
                </w:rPr>
                <w:t>obzor</w:t>
              </w:r>
              <w:r w:rsidR="00D26314" w:rsidRPr="003E2E0C">
                <w:rPr>
                  <w:rStyle w:val="ab"/>
                  <w:lang w:val="ru-RU"/>
                </w:rPr>
                <w:t>_</w:t>
              </w:r>
              <w:r w:rsidR="00D26314" w:rsidRPr="007C5B52">
                <w:rPr>
                  <w:rStyle w:val="ab"/>
                </w:rPr>
                <w:t>literatury</w:t>
              </w:r>
              <w:r w:rsidR="00D26314" w:rsidRPr="003E2E0C">
                <w:rPr>
                  <w:rStyle w:val="ab"/>
                  <w:lang w:val="ru-RU"/>
                </w:rPr>
                <w:t>_18_</w:t>
              </w:r>
              <w:r w:rsidR="00D26314" w:rsidRPr="007C5B52">
                <w:rPr>
                  <w:rStyle w:val="ab"/>
                </w:rPr>
                <w:t>veka</w:t>
              </w:r>
              <w:r w:rsidR="00D26314" w:rsidRPr="003E2E0C">
                <w:rPr>
                  <w:rStyle w:val="ab"/>
                  <w:lang w:val="ru-RU"/>
                </w:rPr>
                <w:t>._</w:t>
              </w:r>
              <w:r w:rsidR="00D26314" w:rsidRPr="007C5B52">
                <w:rPr>
                  <w:rStyle w:val="ab"/>
                </w:rPr>
                <w:t>klassicizm</w:t>
              </w:r>
              <w:r w:rsidR="00D26314" w:rsidRPr="003E2E0C">
                <w:rPr>
                  <w:rStyle w:val="ab"/>
                  <w:lang w:val="ru-RU"/>
                </w:rPr>
                <w:t>_</w:t>
              </w:r>
              <w:r w:rsidR="00D26314" w:rsidRPr="007C5B52">
                <w:rPr>
                  <w:rStyle w:val="ab"/>
                </w:rPr>
                <w:t>i</w:t>
              </w:r>
              <w:r w:rsidR="00D26314" w:rsidRPr="003E2E0C">
                <w:rPr>
                  <w:rStyle w:val="ab"/>
                  <w:lang w:val="ru-RU"/>
                </w:rPr>
                <w:t>-393107.</w:t>
              </w:r>
              <w:r w:rsidR="00D26314" w:rsidRPr="007C5B52">
                <w:rPr>
                  <w:rStyle w:val="ab"/>
                </w:rPr>
                <w:t>htm</w:t>
              </w:r>
              <w:r w:rsidR="00D26314" w:rsidRPr="003E2E0C">
                <w:rPr>
                  <w:rStyle w:val="ab"/>
                  <w:lang w:val="ru-RU"/>
                </w:rPr>
                <w:t>?</w:t>
              </w:r>
              <w:r w:rsidR="00D26314" w:rsidRPr="007C5B52">
                <w:rPr>
                  <w:rStyle w:val="ab"/>
                </w:rPr>
                <w:t>ysclid</w:t>
              </w:r>
              <w:r w:rsidR="00D26314" w:rsidRPr="003E2E0C">
                <w:rPr>
                  <w:rStyle w:val="ab"/>
                  <w:lang w:val="ru-RU"/>
                </w:rPr>
                <w:t>=</w:t>
              </w:r>
              <w:r w:rsidR="00D26314" w:rsidRPr="007C5B52">
                <w:rPr>
                  <w:rStyle w:val="ab"/>
                </w:rPr>
                <w:t>llkvcpghyl</w:t>
              </w:r>
              <w:r w:rsidR="00D26314" w:rsidRPr="003E2E0C">
                <w:rPr>
                  <w:rStyle w:val="ab"/>
                  <w:lang w:val="ru-RU"/>
                </w:rPr>
                <w:t>128443723</w:t>
              </w:r>
            </w:hyperlink>
            <w:r w:rsidR="00D26314" w:rsidRPr="003E2E0C">
              <w:rPr>
                <w:lang w:val="ru-RU"/>
              </w:rPr>
              <w:t xml:space="preserve"> </w:t>
            </w:r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D26314" w:rsidRDefault="00EB3FDF">
            <w:pPr>
              <w:spacing w:after="0"/>
              <w:rPr>
                <w:lang w:val="ru-RU"/>
              </w:rPr>
            </w:pPr>
            <w:r w:rsidRPr="00D26314">
              <w:rPr>
                <w:rFonts w:ascii="Times New Roman" w:hAnsi="Times New Roman"/>
                <w:color w:val="000000"/>
                <w:sz w:val="28"/>
                <w:lang w:val="ru-RU"/>
              </w:rPr>
              <w:t>9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Г. Р. Державин.Стихотворения. два на выбор, например, «Властителям и судиям», «Памятник» и др. </w:t>
            </w:r>
            <w:r w:rsidRPr="00536D9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Г. Р. Державин: жизнь и творчество.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«На смерть князя Мещерского», «Властителям и судиям».Традиции и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новаторство в поэзии Г.Р. Державина.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Идеи просвещения и гуманизма в его лирике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4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lastRenderedPageBreak/>
              <w:t>10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Г. Р. Державин. Стихотворения. «Властителям и судиям», «Памятник» и др. Г. Р. Державин. </w:t>
            </w:r>
            <w:r w:rsidRPr="00536D9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«Фелица».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Философская проблематика произведений Г.Р. Державина, гражданский пафос его лирики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5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4301" w:rsidRPr="002033F6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D26314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Внеклассное чтение. "Мои любимые книги".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Открытия летнего чтения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915E6C" w:rsidRDefault="003E2E0C">
            <w:pPr>
              <w:spacing w:after="0"/>
              <w:ind w:left="135"/>
            </w:pPr>
            <w:hyperlink r:id="rId36" w:history="1">
              <w:r w:rsidR="002033F6" w:rsidRPr="007C5B52">
                <w:rPr>
                  <w:rStyle w:val="ab"/>
                </w:rPr>
                <w:t>https</w:t>
              </w:r>
              <w:r w:rsidR="002033F6" w:rsidRPr="00915E6C">
                <w:rPr>
                  <w:rStyle w:val="ab"/>
                </w:rPr>
                <w:t>://</w:t>
              </w:r>
              <w:r w:rsidR="002033F6" w:rsidRPr="007C5B52">
                <w:rPr>
                  <w:rStyle w:val="ab"/>
                </w:rPr>
                <w:t>infourok</w:t>
              </w:r>
              <w:r w:rsidR="002033F6" w:rsidRPr="00915E6C">
                <w:rPr>
                  <w:rStyle w:val="ab"/>
                </w:rPr>
                <w:t>.</w:t>
              </w:r>
              <w:r w:rsidR="002033F6" w:rsidRPr="007C5B52">
                <w:rPr>
                  <w:rStyle w:val="ab"/>
                </w:rPr>
                <w:t>ru</w:t>
              </w:r>
              <w:r w:rsidR="002033F6" w:rsidRPr="00915E6C">
                <w:rPr>
                  <w:rStyle w:val="ab"/>
                </w:rPr>
                <w:t>/</w:t>
              </w:r>
              <w:r w:rsidR="002033F6" w:rsidRPr="007C5B52">
                <w:rPr>
                  <w:rStyle w:val="ab"/>
                </w:rPr>
                <w:t>konspekt</w:t>
              </w:r>
              <w:r w:rsidR="002033F6" w:rsidRPr="00915E6C">
                <w:rPr>
                  <w:rStyle w:val="ab"/>
                </w:rPr>
                <w:t>-</w:t>
              </w:r>
              <w:r w:rsidR="002033F6" w:rsidRPr="007C5B52">
                <w:rPr>
                  <w:rStyle w:val="ab"/>
                </w:rPr>
                <w:t>uroka</w:t>
              </w:r>
              <w:r w:rsidR="002033F6" w:rsidRPr="00915E6C">
                <w:rPr>
                  <w:rStyle w:val="ab"/>
                </w:rPr>
                <w:t>-</w:t>
              </w:r>
              <w:r w:rsidR="002033F6" w:rsidRPr="007C5B52">
                <w:rPr>
                  <w:rStyle w:val="ab"/>
                </w:rPr>
                <w:t>na</w:t>
              </w:r>
              <w:r w:rsidR="002033F6" w:rsidRPr="00915E6C">
                <w:rPr>
                  <w:rStyle w:val="ab"/>
                </w:rPr>
                <w:t>-</w:t>
              </w:r>
              <w:r w:rsidR="002033F6" w:rsidRPr="007C5B52">
                <w:rPr>
                  <w:rStyle w:val="ab"/>
                </w:rPr>
                <w:t>temu</w:t>
              </w:r>
              <w:r w:rsidR="002033F6" w:rsidRPr="00915E6C">
                <w:rPr>
                  <w:rStyle w:val="ab"/>
                </w:rPr>
                <w:t>-</w:t>
              </w:r>
              <w:r w:rsidR="002033F6" w:rsidRPr="007C5B52">
                <w:rPr>
                  <w:rStyle w:val="ab"/>
                </w:rPr>
                <w:t>moi</w:t>
              </w:r>
              <w:r w:rsidR="002033F6" w:rsidRPr="00915E6C">
                <w:rPr>
                  <w:rStyle w:val="ab"/>
                </w:rPr>
                <w:t>-</w:t>
              </w:r>
              <w:r w:rsidR="002033F6" w:rsidRPr="007C5B52">
                <w:rPr>
                  <w:rStyle w:val="ab"/>
                </w:rPr>
                <w:t>lyubimie</w:t>
              </w:r>
              <w:r w:rsidR="002033F6" w:rsidRPr="00915E6C">
                <w:rPr>
                  <w:rStyle w:val="ab"/>
                </w:rPr>
                <w:t>-</w:t>
              </w:r>
              <w:r w:rsidR="002033F6" w:rsidRPr="007C5B52">
                <w:rPr>
                  <w:rStyle w:val="ab"/>
                </w:rPr>
                <w:t>knigi</w:t>
              </w:r>
              <w:r w:rsidR="002033F6" w:rsidRPr="00915E6C">
                <w:rPr>
                  <w:rStyle w:val="ab"/>
                </w:rPr>
                <w:t>-842227.</w:t>
              </w:r>
              <w:r w:rsidR="002033F6" w:rsidRPr="007C5B52">
                <w:rPr>
                  <w:rStyle w:val="ab"/>
                </w:rPr>
                <w:t>html</w:t>
              </w:r>
              <w:r w:rsidR="002033F6" w:rsidRPr="00915E6C">
                <w:rPr>
                  <w:rStyle w:val="ab"/>
                </w:rPr>
                <w:t>?</w:t>
              </w:r>
              <w:r w:rsidR="002033F6" w:rsidRPr="007C5B52">
                <w:rPr>
                  <w:rStyle w:val="ab"/>
                </w:rPr>
                <w:t>ysclid</w:t>
              </w:r>
              <w:r w:rsidR="002033F6" w:rsidRPr="00915E6C">
                <w:rPr>
                  <w:rStyle w:val="ab"/>
                </w:rPr>
                <w:t>=</w:t>
              </w:r>
              <w:r w:rsidR="002033F6" w:rsidRPr="007C5B52">
                <w:rPr>
                  <w:rStyle w:val="ab"/>
                </w:rPr>
                <w:t>llkvdhvq</w:t>
              </w:r>
              <w:r w:rsidR="002033F6" w:rsidRPr="00915E6C">
                <w:rPr>
                  <w:rStyle w:val="ab"/>
                </w:rPr>
                <w:t>4</w:t>
              </w:r>
              <w:r w:rsidR="002033F6" w:rsidRPr="007C5B52">
                <w:rPr>
                  <w:rStyle w:val="ab"/>
                </w:rPr>
                <w:t>a</w:t>
              </w:r>
              <w:r w:rsidR="002033F6" w:rsidRPr="00915E6C">
                <w:rPr>
                  <w:rStyle w:val="ab"/>
                </w:rPr>
                <w:t>568049589</w:t>
              </w:r>
            </w:hyperlink>
            <w:r w:rsidR="002033F6" w:rsidRPr="00915E6C">
              <w:t xml:space="preserve"> </w:t>
            </w:r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2033F6" w:rsidRDefault="00EB3FDF">
            <w:pPr>
              <w:spacing w:after="0"/>
              <w:rPr>
                <w:lang w:val="ru-RU"/>
              </w:rPr>
            </w:pPr>
            <w:r w:rsidRPr="002033F6">
              <w:rPr>
                <w:rFonts w:ascii="Times New Roman" w:hAnsi="Times New Roman"/>
                <w:color w:val="000000"/>
                <w:sz w:val="28"/>
                <w:lang w:val="ru-RU"/>
              </w:rPr>
              <w:t>12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Н.М. Карамзин. Основные этапы жизни и творчества. Повесть "Бедная Лиза". Сюжет и герои повести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2033F6" w:rsidRDefault="00EB3FDF">
            <w:pPr>
              <w:spacing w:after="0"/>
              <w:ind w:left="135"/>
              <w:jc w:val="center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2033F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2033F6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2033F6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2033F6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2033F6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2033F6" w:rsidRDefault="00EB3F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7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8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FD4301" w:rsidRPr="002033F6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урок. Основные черты русской литературы первой половины Х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I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Х 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915E6C" w:rsidRDefault="003E2E0C">
            <w:pPr>
              <w:spacing w:after="0"/>
              <w:ind w:left="135"/>
            </w:pPr>
            <w:hyperlink r:id="rId39" w:history="1">
              <w:r w:rsidR="002033F6" w:rsidRPr="007C5B52">
                <w:rPr>
                  <w:rStyle w:val="ab"/>
                </w:rPr>
                <w:t>https</w:t>
              </w:r>
              <w:r w:rsidR="002033F6" w:rsidRPr="00915E6C">
                <w:rPr>
                  <w:rStyle w:val="ab"/>
                </w:rPr>
                <w:t>://</w:t>
              </w:r>
              <w:r w:rsidR="002033F6" w:rsidRPr="007C5B52">
                <w:rPr>
                  <w:rStyle w:val="ab"/>
                </w:rPr>
                <w:t>infourok</w:t>
              </w:r>
              <w:r w:rsidR="002033F6" w:rsidRPr="00915E6C">
                <w:rPr>
                  <w:rStyle w:val="ab"/>
                </w:rPr>
                <w:t>.</w:t>
              </w:r>
              <w:r w:rsidR="002033F6" w:rsidRPr="007C5B52">
                <w:rPr>
                  <w:rStyle w:val="ab"/>
                </w:rPr>
                <w:t>ru</w:t>
              </w:r>
              <w:r w:rsidR="002033F6" w:rsidRPr="00915E6C">
                <w:rPr>
                  <w:rStyle w:val="ab"/>
                </w:rPr>
                <w:t>/</w:t>
              </w:r>
              <w:r w:rsidR="002033F6" w:rsidRPr="007C5B52">
                <w:rPr>
                  <w:rStyle w:val="ab"/>
                </w:rPr>
                <w:t>plankonspekt</w:t>
              </w:r>
              <w:r w:rsidR="002033F6" w:rsidRPr="00915E6C">
                <w:rPr>
                  <w:rStyle w:val="ab"/>
                </w:rPr>
                <w:t>-</w:t>
              </w:r>
              <w:r w:rsidR="002033F6" w:rsidRPr="007C5B52">
                <w:rPr>
                  <w:rStyle w:val="ab"/>
                </w:rPr>
                <w:t>uroka</w:t>
              </w:r>
              <w:r w:rsidR="002033F6" w:rsidRPr="00915E6C">
                <w:rPr>
                  <w:rStyle w:val="ab"/>
                </w:rPr>
                <w:t>-</w:t>
              </w:r>
              <w:r w:rsidR="002033F6" w:rsidRPr="007C5B52">
                <w:rPr>
                  <w:rStyle w:val="ab"/>
                </w:rPr>
                <w:t>literaturi</w:t>
              </w:r>
              <w:r w:rsidR="002033F6" w:rsidRPr="00915E6C">
                <w:rPr>
                  <w:rStyle w:val="ab"/>
                </w:rPr>
                <w:t>-</w:t>
              </w:r>
              <w:r w:rsidR="002033F6" w:rsidRPr="007C5B52">
                <w:rPr>
                  <w:rStyle w:val="ab"/>
                </w:rPr>
                <w:t>na</w:t>
              </w:r>
              <w:r w:rsidR="002033F6" w:rsidRPr="00915E6C">
                <w:rPr>
                  <w:rStyle w:val="ab"/>
                </w:rPr>
                <w:t>-</w:t>
              </w:r>
              <w:r w:rsidR="002033F6" w:rsidRPr="007C5B52">
                <w:rPr>
                  <w:rStyle w:val="ab"/>
                </w:rPr>
                <w:t>temu</w:t>
              </w:r>
              <w:r w:rsidR="002033F6" w:rsidRPr="00915E6C">
                <w:rPr>
                  <w:rStyle w:val="ab"/>
                </w:rPr>
                <w:t>-</w:t>
              </w:r>
              <w:r w:rsidR="002033F6" w:rsidRPr="007C5B52">
                <w:rPr>
                  <w:rStyle w:val="ab"/>
                </w:rPr>
                <w:t>obschaya</w:t>
              </w:r>
              <w:r w:rsidR="002033F6" w:rsidRPr="00915E6C">
                <w:rPr>
                  <w:rStyle w:val="ab"/>
                </w:rPr>
                <w:t>-</w:t>
              </w:r>
              <w:r w:rsidR="002033F6" w:rsidRPr="007C5B52">
                <w:rPr>
                  <w:rStyle w:val="ab"/>
                </w:rPr>
                <w:t>harakteristika</w:t>
              </w:r>
              <w:r w:rsidR="002033F6" w:rsidRPr="00915E6C">
                <w:rPr>
                  <w:rStyle w:val="ab"/>
                </w:rPr>
                <w:t>-</w:t>
              </w:r>
              <w:r w:rsidR="002033F6" w:rsidRPr="007C5B52">
                <w:rPr>
                  <w:rStyle w:val="ab"/>
                </w:rPr>
                <w:t>russkoy</w:t>
              </w:r>
              <w:r w:rsidR="002033F6" w:rsidRPr="00915E6C">
                <w:rPr>
                  <w:rStyle w:val="ab"/>
                </w:rPr>
                <w:t>-</w:t>
              </w:r>
              <w:r w:rsidR="002033F6" w:rsidRPr="007C5B52">
                <w:rPr>
                  <w:rStyle w:val="ab"/>
                </w:rPr>
                <w:t>literaturi</w:t>
              </w:r>
              <w:r w:rsidR="002033F6" w:rsidRPr="00915E6C">
                <w:rPr>
                  <w:rStyle w:val="ab"/>
                </w:rPr>
                <w:t>-</w:t>
              </w:r>
              <w:r w:rsidR="002033F6" w:rsidRPr="007C5B52">
                <w:rPr>
                  <w:rStyle w:val="ab"/>
                </w:rPr>
                <w:t>pervoy</w:t>
              </w:r>
              <w:r w:rsidR="002033F6" w:rsidRPr="00915E6C">
                <w:rPr>
                  <w:rStyle w:val="ab"/>
                </w:rPr>
                <w:t>-</w:t>
              </w:r>
              <w:r w:rsidR="002033F6" w:rsidRPr="007C5B52">
                <w:rPr>
                  <w:rStyle w:val="ab"/>
                </w:rPr>
                <w:t>polovini</w:t>
              </w:r>
              <w:r w:rsidR="002033F6" w:rsidRPr="00915E6C">
                <w:rPr>
                  <w:rStyle w:val="ab"/>
                </w:rPr>
                <w:t>-</w:t>
              </w:r>
              <w:r w:rsidR="002033F6" w:rsidRPr="007C5B52">
                <w:rPr>
                  <w:rStyle w:val="ab"/>
                </w:rPr>
                <w:t>veka</w:t>
              </w:r>
              <w:r w:rsidR="002033F6" w:rsidRPr="00915E6C">
                <w:rPr>
                  <w:rStyle w:val="ab"/>
                </w:rPr>
                <w:t>-2644623.</w:t>
              </w:r>
              <w:r w:rsidR="002033F6" w:rsidRPr="007C5B52">
                <w:rPr>
                  <w:rStyle w:val="ab"/>
                </w:rPr>
                <w:t>html</w:t>
              </w:r>
              <w:r w:rsidR="002033F6" w:rsidRPr="00915E6C">
                <w:rPr>
                  <w:rStyle w:val="ab"/>
                </w:rPr>
                <w:t>?</w:t>
              </w:r>
              <w:r w:rsidR="002033F6" w:rsidRPr="007C5B52">
                <w:rPr>
                  <w:rStyle w:val="ab"/>
                </w:rPr>
                <w:t>ysclid</w:t>
              </w:r>
              <w:r w:rsidR="002033F6" w:rsidRPr="00915E6C">
                <w:rPr>
                  <w:rStyle w:val="ab"/>
                </w:rPr>
                <w:t>=</w:t>
              </w:r>
              <w:r w:rsidR="002033F6" w:rsidRPr="007C5B52">
                <w:rPr>
                  <w:rStyle w:val="ab"/>
                </w:rPr>
                <w:t>llkvdu</w:t>
              </w:r>
              <w:r w:rsidR="002033F6" w:rsidRPr="00915E6C">
                <w:rPr>
                  <w:rStyle w:val="ab"/>
                </w:rPr>
                <w:t>3</w:t>
              </w:r>
              <w:r w:rsidR="002033F6" w:rsidRPr="007C5B52">
                <w:rPr>
                  <w:rStyle w:val="ab"/>
                </w:rPr>
                <w:t>p</w:t>
              </w:r>
              <w:r w:rsidR="002033F6" w:rsidRPr="00915E6C">
                <w:rPr>
                  <w:rStyle w:val="ab"/>
                </w:rPr>
                <w:t>6</w:t>
              </w:r>
              <w:r w:rsidR="002033F6" w:rsidRPr="007C5B52">
                <w:rPr>
                  <w:rStyle w:val="ab"/>
                </w:rPr>
                <w:t>f</w:t>
              </w:r>
              <w:r w:rsidR="002033F6" w:rsidRPr="00915E6C">
                <w:rPr>
                  <w:rStyle w:val="ab"/>
                </w:rPr>
                <w:t>334452809</w:t>
              </w:r>
            </w:hyperlink>
            <w:r w:rsidR="002033F6" w:rsidRPr="00915E6C">
              <w:t xml:space="preserve"> </w:t>
            </w:r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2033F6" w:rsidRDefault="00EB3FDF">
            <w:pPr>
              <w:spacing w:after="0"/>
              <w:rPr>
                <w:lang w:val="ru-RU"/>
              </w:rPr>
            </w:pPr>
            <w:r w:rsidRPr="002033F6">
              <w:rPr>
                <w:rFonts w:ascii="Times New Roman" w:hAnsi="Times New Roman"/>
                <w:color w:val="000000"/>
                <w:sz w:val="28"/>
                <w:lang w:val="ru-RU"/>
              </w:rPr>
              <w:t>15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В. А. Жуковский. Жизнь и творчество.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Черты романтизма в лирике В.А. Жуковского. </w:t>
            </w:r>
            <w:r w:rsidRPr="002033F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Понятие о балладе, его особенности. Баллада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"Светлана"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0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lastRenderedPageBreak/>
              <w:t>16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1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17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2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18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А. С. Грибоедов. Жизнь и творчество. Комедия «Горе от ума»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3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19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4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20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5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21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А. С. Грибоедов. Комедия «Горе от ума». Фамусовская Москва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6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22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А. С. Грибоедов. Комедия «Горе от ума». Образ Чацкого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7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23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8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lastRenderedPageBreak/>
              <w:t>24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9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301" w:rsidRPr="000B50EE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25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2033F6" w:rsidRDefault="003E2E0C">
            <w:pPr>
              <w:spacing w:after="0"/>
              <w:ind w:left="135"/>
            </w:pPr>
            <w:hyperlink r:id="rId50" w:history="1">
              <w:r w:rsidR="002033F6" w:rsidRPr="007C5B52">
                <w:rPr>
                  <w:rStyle w:val="ab"/>
                </w:rPr>
                <w:t>https://nsportal.ru/shkola/literatura/library/2015/10/04/smysl-nazvaniya-komedii-gore-ot-uma-urok-literatury-v-9-klasse</w:t>
              </w:r>
            </w:hyperlink>
            <w:r w:rsidR="002033F6" w:rsidRPr="002033F6">
              <w:t xml:space="preserve"> </w:t>
            </w:r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26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"Горе от ума" в литературной критике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1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4301" w:rsidRPr="002033F6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27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урок. Подготовка к домашнему сочинению по "Горе от ума"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915E6C" w:rsidRDefault="003E2E0C">
            <w:pPr>
              <w:spacing w:after="0"/>
              <w:ind w:left="135"/>
            </w:pPr>
            <w:hyperlink r:id="rId52" w:history="1">
              <w:r w:rsidR="002033F6" w:rsidRPr="007C5B52">
                <w:rPr>
                  <w:rStyle w:val="ab"/>
                </w:rPr>
                <w:t>https</w:t>
              </w:r>
              <w:r w:rsidR="002033F6" w:rsidRPr="00915E6C">
                <w:rPr>
                  <w:rStyle w:val="ab"/>
                </w:rPr>
                <w:t>://</w:t>
              </w:r>
              <w:r w:rsidR="002033F6" w:rsidRPr="007C5B52">
                <w:rPr>
                  <w:rStyle w:val="ab"/>
                </w:rPr>
                <w:t>infourok</w:t>
              </w:r>
              <w:r w:rsidR="002033F6" w:rsidRPr="00915E6C">
                <w:rPr>
                  <w:rStyle w:val="ab"/>
                </w:rPr>
                <w:t>.</w:t>
              </w:r>
              <w:r w:rsidR="002033F6" w:rsidRPr="007C5B52">
                <w:rPr>
                  <w:rStyle w:val="ab"/>
                </w:rPr>
                <w:t>ru</w:t>
              </w:r>
              <w:r w:rsidR="002033F6" w:rsidRPr="00915E6C">
                <w:rPr>
                  <w:rStyle w:val="ab"/>
                </w:rPr>
                <w:t>/</w:t>
              </w:r>
              <w:r w:rsidR="002033F6" w:rsidRPr="007C5B52">
                <w:rPr>
                  <w:rStyle w:val="ab"/>
                </w:rPr>
                <w:t>urok</w:t>
              </w:r>
              <w:r w:rsidR="002033F6" w:rsidRPr="00915E6C">
                <w:rPr>
                  <w:rStyle w:val="ab"/>
                </w:rPr>
                <w:t>-</w:t>
              </w:r>
              <w:r w:rsidR="002033F6" w:rsidRPr="007C5B52">
                <w:rPr>
                  <w:rStyle w:val="ab"/>
                </w:rPr>
                <w:t>po</w:t>
              </w:r>
              <w:r w:rsidR="002033F6" w:rsidRPr="00915E6C">
                <w:rPr>
                  <w:rStyle w:val="ab"/>
                </w:rPr>
                <w:t>-</w:t>
              </w:r>
              <w:r w:rsidR="002033F6" w:rsidRPr="007C5B52">
                <w:rPr>
                  <w:rStyle w:val="ab"/>
                </w:rPr>
                <w:t>russkoj</w:t>
              </w:r>
              <w:r w:rsidR="002033F6" w:rsidRPr="00915E6C">
                <w:rPr>
                  <w:rStyle w:val="ab"/>
                </w:rPr>
                <w:t>-</w:t>
              </w:r>
              <w:r w:rsidR="002033F6" w:rsidRPr="007C5B52">
                <w:rPr>
                  <w:rStyle w:val="ab"/>
                </w:rPr>
                <w:t>literature</w:t>
              </w:r>
              <w:r w:rsidR="002033F6" w:rsidRPr="00915E6C">
                <w:rPr>
                  <w:rStyle w:val="ab"/>
                </w:rPr>
                <w:t>-</w:t>
              </w:r>
              <w:r w:rsidR="002033F6" w:rsidRPr="007C5B52">
                <w:rPr>
                  <w:rStyle w:val="ab"/>
                </w:rPr>
                <w:t>podgotovka</w:t>
              </w:r>
              <w:r w:rsidR="002033F6" w:rsidRPr="00915E6C">
                <w:rPr>
                  <w:rStyle w:val="ab"/>
                </w:rPr>
                <w:t>-</w:t>
              </w:r>
              <w:r w:rsidR="002033F6" w:rsidRPr="007C5B52">
                <w:rPr>
                  <w:rStyle w:val="ab"/>
                </w:rPr>
                <w:t>k</w:t>
              </w:r>
              <w:r w:rsidR="002033F6" w:rsidRPr="00915E6C">
                <w:rPr>
                  <w:rStyle w:val="ab"/>
                </w:rPr>
                <w:t>-</w:t>
              </w:r>
              <w:r w:rsidR="002033F6" w:rsidRPr="007C5B52">
                <w:rPr>
                  <w:rStyle w:val="ab"/>
                </w:rPr>
                <w:t>sochineniyu</w:t>
              </w:r>
              <w:r w:rsidR="002033F6" w:rsidRPr="00915E6C">
                <w:rPr>
                  <w:rStyle w:val="ab"/>
                </w:rPr>
                <w:t>-</w:t>
              </w:r>
              <w:r w:rsidR="002033F6" w:rsidRPr="007C5B52">
                <w:rPr>
                  <w:rStyle w:val="ab"/>
                </w:rPr>
                <w:t>po</w:t>
              </w:r>
              <w:r w:rsidR="002033F6" w:rsidRPr="00915E6C">
                <w:rPr>
                  <w:rStyle w:val="ab"/>
                </w:rPr>
                <w:t>-</w:t>
              </w:r>
              <w:r w:rsidR="002033F6" w:rsidRPr="007C5B52">
                <w:rPr>
                  <w:rStyle w:val="ab"/>
                </w:rPr>
                <w:t>komedii</w:t>
              </w:r>
              <w:r w:rsidR="002033F6" w:rsidRPr="00915E6C">
                <w:rPr>
                  <w:rStyle w:val="ab"/>
                </w:rPr>
                <w:t>-</w:t>
              </w:r>
              <w:r w:rsidR="002033F6" w:rsidRPr="007C5B52">
                <w:rPr>
                  <w:rStyle w:val="ab"/>
                </w:rPr>
                <w:t>a</w:t>
              </w:r>
              <w:r w:rsidR="002033F6" w:rsidRPr="00915E6C">
                <w:rPr>
                  <w:rStyle w:val="ab"/>
                </w:rPr>
                <w:t>-</w:t>
              </w:r>
              <w:r w:rsidR="002033F6" w:rsidRPr="007C5B52">
                <w:rPr>
                  <w:rStyle w:val="ab"/>
                </w:rPr>
                <w:t>s</w:t>
              </w:r>
              <w:r w:rsidR="002033F6" w:rsidRPr="00915E6C">
                <w:rPr>
                  <w:rStyle w:val="ab"/>
                </w:rPr>
                <w:t>-</w:t>
              </w:r>
              <w:r w:rsidR="002033F6" w:rsidRPr="007C5B52">
                <w:rPr>
                  <w:rStyle w:val="ab"/>
                </w:rPr>
                <w:t>griboedova</w:t>
              </w:r>
              <w:r w:rsidR="002033F6" w:rsidRPr="00915E6C">
                <w:rPr>
                  <w:rStyle w:val="ab"/>
                </w:rPr>
                <w:t>-</w:t>
              </w:r>
              <w:r w:rsidR="002033F6" w:rsidRPr="007C5B52">
                <w:rPr>
                  <w:rStyle w:val="ab"/>
                </w:rPr>
                <w:t>gore</w:t>
              </w:r>
              <w:r w:rsidR="002033F6" w:rsidRPr="00915E6C">
                <w:rPr>
                  <w:rStyle w:val="ab"/>
                </w:rPr>
                <w:t>-</w:t>
              </w:r>
              <w:r w:rsidR="002033F6" w:rsidRPr="007C5B52">
                <w:rPr>
                  <w:rStyle w:val="ab"/>
                </w:rPr>
                <w:t>ot</w:t>
              </w:r>
              <w:r w:rsidR="002033F6" w:rsidRPr="00915E6C">
                <w:rPr>
                  <w:rStyle w:val="ab"/>
                </w:rPr>
                <w:t>-</w:t>
              </w:r>
              <w:r w:rsidR="002033F6" w:rsidRPr="007C5B52">
                <w:rPr>
                  <w:rStyle w:val="ab"/>
                </w:rPr>
                <w:t>uma</w:t>
              </w:r>
              <w:r w:rsidR="002033F6" w:rsidRPr="00915E6C">
                <w:rPr>
                  <w:rStyle w:val="ab"/>
                </w:rPr>
                <w:t>-6503067.</w:t>
              </w:r>
              <w:r w:rsidR="002033F6" w:rsidRPr="007C5B52">
                <w:rPr>
                  <w:rStyle w:val="ab"/>
                </w:rPr>
                <w:t>html</w:t>
              </w:r>
              <w:r w:rsidR="002033F6" w:rsidRPr="00915E6C">
                <w:rPr>
                  <w:rStyle w:val="ab"/>
                </w:rPr>
                <w:t>?</w:t>
              </w:r>
              <w:r w:rsidR="002033F6" w:rsidRPr="007C5B52">
                <w:rPr>
                  <w:rStyle w:val="ab"/>
                </w:rPr>
                <w:t>ysclid</w:t>
              </w:r>
              <w:r w:rsidR="002033F6" w:rsidRPr="00915E6C">
                <w:rPr>
                  <w:rStyle w:val="ab"/>
                </w:rPr>
                <w:t>=</w:t>
              </w:r>
              <w:r w:rsidR="002033F6" w:rsidRPr="007C5B52">
                <w:rPr>
                  <w:rStyle w:val="ab"/>
                </w:rPr>
                <w:t>llkvfpix</w:t>
              </w:r>
              <w:r w:rsidR="002033F6" w:rsidRPr="00915E6C">
                <w:rPr>
                  <w:rStyle w:val="ab"/>
                </w:rPr>
                <w:t>92130322061</w:t>
              </w:r>
            </w:hyperlink>
            <w:r w:rsidR="002033F6" w:rsidRPr="00915E6C">
              <w:t xml:space="preserve"> </w:t>
            </w:r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2033F6" w:rsidRDefault="00EB3FDF">
            <w:pPr>
              <w:spacing w:after="0"/>
              <w:rPr>
                <w:lang w:val="ru-RU"/>
              </w:rPr>
            </w:pPr>
            <w:r w:rsidRPr="002033F6">
              <w:rPr>
                <w:rFonts w:ascii="Times New Roman" w:hAnsi="Times New Roman"/>
                <w:color w:val="000000"/>
                <w:sz w:val="28"/>
                <w:lang w:val="ru-RU"/>
              </w:rPr>
              <w:t>28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Поэзия пушкинской эпохи. К.Н.Батюшков, А.А.Дельвиг, Н. М. Языков, Е. А. Баратынский (не менее трёх стихотворе¬ний по выбору) Страницы жизни поэта.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Основные темы лирики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3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29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стихотворе¬ний по выбору) Своеобразие лирики поэта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4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lastRenderedPageBreak/>
              <w:t>30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5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D4301" w:rsidRPr="002033F6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31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915E6C" w:rsidRDefault="003E2E0C">
            <w:pPr>
              <w:spacing w:after="0"/>
              <w:ind w:left="135"/>
            </w:pPr>
            <w:hyperlink r:id="rId56" w:history="1">
              <w:r w:rsidR="002033F6" w:rsidRPr="007C5B52">
                <w:rPr>
                  <w:rStyle w:val="ab"/>
                </w:rPr>
                <w:t>https</w:t>
              </w:r>
              <w:r w:rsidR="002033F6" w:rsidRPr="00915E6C">
                <w:rPr>
                  <w:rStyle w:val="ab"/>
                </w:rPr>
                <w:t>://</w:t>
              </w:r>
              <w:r w:rsidR="002033F6" w:rsidRPr="007C5B52">
                <w:rPr>
                  <w:rStyle w:val="ab"/>
                </w:rPr>
                <w:t>lesson</w:t>
              </w:r>
              <w:r w:rsidR="002033F6" w:rsidRPr="00915E6C">
                <w:rPr>
                  <w:rStyle w:val="ab"/>
                </w:rPr>
                <w:t>.</w:t>
              </w:r>
              <w:r w:rsidR="002033F6" w:rsidRPr="007C5B52">
                <w:rPr>
                  <w:rStyle w:val="ab"/>
                </w:rPr>
                <w:t>edu</w:t>
              </w:r>
              <w:r w:rsidR="002033F6" w:rsidRPr="00915E6C">
                <w:rPr>
                  <w:rStyle w:val="ab"/>
                </w:rPr>
                <w:t>.</w:t>
              </w:r>
              <w:r w:rsidR="002033F6" w:rsidRPr="007C5B52">
                <w:rPr>
                  <w:rStyle w:val="ab"/>
                </w:rPr>
                <w:t>ru</w:t>
              </w:r>
              <w:r w:rsidR="002033F6" w:rsidRPr="00915E6C">
                <w:rPr>
                  <w:rStyle w:val="ab"/>
                </w:rPr>
                <w:t>/</w:t>
              </w:r>
              <w:r w:rsidR="002033F6" w:rsidRPr="007C5B52">
                <w:rPr>
                  <w:rStyle w:val="ab"/>
                </w:rPr>
                <w:t>lesson</w:t>
              </w:r>
              <w:r w:rsidR="002033F6" w:rsidRPr="00915E6C">
                <w:rPr>
                  <w:rStyle w:val="ab"/>
                </w:rPr>
                <w:t>/</w:t>
              </w:r>
              <w:r w:rsidR="002033F6" w:rsidRPr="007C5B52">
                <w:rPr>
                  <w:rStyle w:val="ab"/>
                </w:rPr>
                <w:t>a</w:t>
              </w:r>
              <w:r w:rsidR="002033F6" w:rsidRPr="00915E6C">
                <w:rPr>
                  <w:rStyle w:val="ab"/>
                </w:rPr>
                <w:t>9666</w:t>
              </w:r>
              <w:r w:rsidR="002033F6" w:rsidRPr="007C5B52">
                <w:rPr>
                  <w:rStyle w:val="ab"/>
                </w:rPr>
                <w:t>ee</w:t>
              </w:r>
              <w:r w:rsidR="002033F6" w:rsidRPr="00915E6C">
                <w:rPr>
                  <w:rStyle w:val="ab"/>
                </w:rPr>
                <w:t>9-2</w:t>
              </w:r>
              <w:r w:rsidR="002033F6" w:rsidRPr="007C5B52">
                <w:rPr>
                  <w:rStyle w:val="ab"/>
                </w:rPr>
                <w:t>a</w:t>
              </w:r>
              <w:r w:rsidR="002033F6" w:rsidRPr="00915E6C">
                <w:rPr>
                  <w:rStyle w:val="ab"/>
                </w:rPr>
                <w:t>78-4783-855</w:t>
              </w:r>
              <w:r w:rsidR="002033F6" w:rsidRPr="007C5B52">
                <w:rPr>
                  <w:rStyle w:val="ab"/>
                </w:rPr>
                <w:t>c</w:t>
              </w:r>
              <w:r w:rsidR="002033F6" w:rsidRPr="00915E6C">
                <w:rPr>
                  <w:rStyle w:val="ab"/>
                </w:rPr>
                <w:t>-5</w:t>
              </w:r>
              <w:r w:rsidR="002033F6" w:rsidRPr="007C5B52">
                <w:rPr>
                  <w:rStyle w:val="ab"/>
                </w:rPr>
                <w:t>c</w:t>
              </w:r>
              <w:r w:rsidR="002033F6" w:rsidRPr="00915E6C">
                <w:rPr>
                  <w:rStyle w:val="ab"/>
                </w:rPr>
                <w:t>7</w:t>
              </w:r>
              <w:r w:rsidR="002033F6" w:rsidRPr="007C5B52">
                <w:rPr>
                  <w:rStyle w:val="ab"/>
                </w:rPr>
                <w:t>e</w:t>
              </w:r>
              <w:r w:rsidR="002033F6" w:rsidRPr="00915E6C">
                <w:rPr>
                  <w:rStyle w:val="ab"/>
                </w:rPr>
                <w:t>1976</w:t>
              </w:r>
              <w:r w:rsidR="002033F6" w:rsidRPr="007C5B52">
                <w:rPr>
                  <w:rStyle w:val="ab"/>
                </w:rPr>
                <w:t>a</w:t>
              </w:r>
              <w:r w:rsidR="002033F6" w:rsidRPr="00915E6C">
                <w:rPr>
                  <w:rStyle w:val="ab"/>
                </w:rPr>
                <w:t>380?</w:t>
              </w:r>
              <w:r w:rsidR="002033F6" w:rsidRPr="007C5B52">
                <w:rPr>
                  <w:rStyle w:val="ab"/>
                </w:rPr>
                <w:t>backUrl</w:t>
              </w:r>
              <w:r w:rsidR="002033F6" w:rsidRPr="00915E6C">
                <w:rPr>
                  <w:rStyle w:val="ab"/>
                </w:rPr>
                <w:t>=%2</w:t>
              </w:r>
              <w:r w:rsidR="002033F6" w:rsidRPr="007C5B52">
                <w:rPr>
                  <w:rStyle w:val="ab"/>
                </w:rPr>
                <w:t>F</w:t>
              </w:r>
              <w:r w:rsidR="002033F6" w:rsidRPr="00915E6C">
                <w:rPr>
                  <w:rStyle w:val="ab"/>
                </w:rPr>
                <w:t>19%2</w:t>
              </w:r>
              <w:r w:rsidR="002033F6" w:rsidRPr="007C5B52">
                <w:rPr>
                  <w:rStyle w:val="ab"/>
                </w:rPr>
                <w:t>F</w:t>
              </w:r>
              <w:r w:rsidR="002033F6" w:rsidRPr="00915E6C">
                <w:rPr>
                  <w:rStyle w:val="ab"/>
                </w:rPr>
                <w:t>09%3</w:t>
              </w:r>
              <w:r w:rsidR="002033F6" w:rsidRPr="007C5B52">
                <w:rPr>
                  <w:rStyle w:val="ab"/>
                </w:rPr>
                <w:t>Fterm</w:t>
              </w:r>
              <w:r w:rsidR="002033F6" w:rsidRPr="00915E6C">
                <w:rPr>
                  <w:rStyle w:val="ab"/>
                </w:rPr>
                <w:t>%3</w:t>
              </w:r>
              <w:r w:rsidR="002033F6" w:rsidRPr="007C5B52">
                <w:rPr>
                  <w:rStyle w:val="ab"/>
                </w:rPr>
                <w:t>D</w:t>
              </w:r>
              <w:r w:rsidR="002033F6" w:rsidRPr="00915E6C">
                <w:rPr>
                  <w:rStyle w:val="ab"/>
                </w:rPr>
                <w:t>%25</w:t>
              </w:r>
              <w:r w:rsidR="002033F6" w:rsidRPr="007C5B52">
                <w:rPr>
                  <w:rStyle w:val="ab"/>
                </w:rPr>
                <w:t>D</w:t>
              </w:r>
              <w:r w:rsidR="002033F6" w:rsidRPr="00915E6C">
                <w:rPr>
                  <w:rStyle w:val="ab"/>
                </w:rPr>
                <w:t>0%25</w:t>
              </w:r>
              <w:r w:rsidR="002033F6" w:rsidRPr="007C5B52">
                <w:rPr>
                  <w:rStyle w:val="ab"/>
                </w:rPr>
                <w:t>BF</w:t>
              </w:r>
              <w:r w:rsidR="002033F6" w:rsidRPr="00915E6C">
                <w:rPr>
                  <w:rStyle w:val="ab"/>
                </w:rPr>
                <w:t>%25</w:t>
              </w:r>
              <w:r w:rsidR="002033F6" w:rsidRPr="007C5B52">
                <w:rPr>
                  <w:rStyle w:val="ab"/>
                </w:rPr>
                <w:t>D</w:t>
              </w:r>
              <w:r w:rsidR="002033F6" w:rsidRPr="00915E6C">
                <w:rPr>
                  <w:rStyle w:val="ab"/>
                </w:rPr>
                <w:t>1%2583%25</w:t>
              </w:r>
              <w:r w:rsidR="002033F6" w:rsidRPr="007C5B52">
                <w:rPr>
                  <w:rStyle w:val="ab"/>
                </w:rPr>
                <w:t>D</w:t>
              </w:r>
              <w:r w:rsidR="002033F6" w:rsidRPr="00915E6C">
                <w:rPr>
                  <w:rStyle w:val="ab"/>
                </w:rPr>
                <w:t>1%2588%25</w:t>
              </w:r>
              <w:r w:rsidR="002033F6" w:rsidRPr="007C5B52">
                <w:rPr>
                  <w:rStyle w:val="ab"/>
                </w:rPr>
                <w:t>D</w:t>
              </w:r>
              <w:r w:rsidR="002033F6" w:rsidRPr="00915E6C">
                <w:rPr>
                  <w:rStyle w:val="ab"/>
                </w:rPr>
                <w:t>0%25</w:t>
              </w:r>
              <w:r w:rsidR="002033F6" w:rsidRPr="007C5B52">
                <w:rPr>
                  <w:rStyle w:val="ab"/>
                </w:rPr>
                <w:t>BA</w:t>
              </w:r>
              <w:r w:rsidR="002033F6" w:rsidRPr="00915E6C">
                <w:rPr>
                  <w:rStyle w:val="ab"/>
                </w:rPr>
                <w:t>%25</w:t>
              </w:r>
              <w:r w:rsidR="002033F6" w:rsidRPr="007C5B52">
                <w:rPr>
                  <w:rStyle w:val="ab"/>
                </w:rPr>
                <w:t>D</w:t>
              </w:r>
              <w:r w:rsidR="002033F6" w:rsidRPr="00915E6C">
                <w:rPr>
                  <w:rStyle w:val="ab"/>
                </w:rPr>
                <w:t>0%25</w:t>
              </w:r>
              <w:r w:rsidR="002033F6" w:rsidRPr="007C5B52">
                <w:rPr>
                  <w:rStyle w:val="ab"/>
                </w:rPr>
                <w:t>B</w:t>
              </w:r>
              <w:r w:rsidR="002033F6" w:rsidRPr="00915E6C">
                <w:rPr>
                  <w:rStyle w:val="ab"/>
                </w:rPr>
                <w:t>8%25</w:t>
              </w:r>
              <w:r w:rsidR="002033F6" w:rsidRPr="007C5B52">
                <w:rPr>
                  <w:rStyle w:val="ab"/>
                </w:rPr>
                <w:t>D</w:t>
              </w:r>
              <w:r w:rsidR="002033F6" w:rsidRPr="00915E6C">
                <w:rPr>
                  <w:rStyle w:val="ab"/>
                </w:rPr>
                <w:t>0%25</w:t>
              </w:r>
              <w:r w:rsidR="002033F6" w:rsidRPr="007C5B52">
                <w:rPr>
                  <w:rStyle w:val="ab"/>
                </w:rPr>
                <w:t>BD</w:t>
              </w:r>
              <w:r w:rsidR="002033F6" w:rsidRPr="00915E6C">
                <w:rPr>
                  <w:rStyle w:val="ab"/>
                </w:rPr>
                <w:t>%2520%25</w:t>
              </w:r>
              <w:r w:rsidR="002033F6" w:rsidRPr="007C5B52">
                <w:rPr>
                  <w:rStyle w:val="ab"/>
                </w:rPr>
                <w:t>D</w:t>
              </w:r>
              <w:r w:rsidR="002033F6" w:rsidRPr="00915E6C">
                <w:rPr>
                  <w:rStyle w:val="ab"/>
                </w:rPr>
                <w:t>0%25</w:t>
              </w:r>
              <w:r w:rsidR="002033F6" w:rsidRPr="007C5B52">
                <w:rPr>
                  <w:rStyle w:val="ab"/>
                </w:rPr>
                <w:t>BB</w:t>
              </w:r>
              <w:r w:rsidR="002033F6" w:rsidRPr="00915E6C">
                <w:rPr>
                  <w:rStyle w:val="ab"/>
                </w:rPr>
                <w:t>%25</w:t>
              </w:r>
              <w:r w:rsidR="002033F6" w:rsidRPr="007C5B52">
                <w:rPr>
                  <w:rStyle w:val="ab"/>
                </w:rPr>
                <w:t>D</w:t>
              </w:r>
              <w:r w:rsidR="002033F6" w:rsidRPr="00915E6C">
                <w:rPr>
                  <w:rStyle w:val="ab"/>
                </w:rPr>
                <w:t>0%25</w:t>
              </w:r>
              <w:r w:rsidR="002033F6" w:rsidRPr="007C5B52">
                <w:rPr>
                  <w:rStyle w:val="ab"/>
                </w:rPr>
                <w:t>B</w:t>
              </w:r>
              <w:r w:rsidR="002033F6" w:rsidRPr="00915E6C">
                <w:rPr>
                  <w:rStyle w:val="ab"/>
                </w:rPr>
                <w:t>8%25</w:t>
              </w:r>
              <w:r w:rsidR="002033F6" w:rsidRPr="007C5B52">
                <w:rPr>
                  <w:rStyle w:val="ab"/>
                </w:rPr>
                <w:t>D</w:t>
              </w:r>
              <w:r w:rsidR="002033F6" w:rsidRPr="00915E6C">
                <w:rPr>
                  <w:rStyle w:val="ab"/>
                </w:rPr>
                <w:t>1%2586%25</w:t>
              </w:r>
              <w:r w:rsidR="002033F6" w:rsidRPr="007C5B52">
                <w:rPr>
                  <w:rStyle w:val="ab"/>
                </w:rPr>
                <w:t>D</w:t>
              </w:r>
              <w:r w:rsidR="002033F6" w:rsidRPr="00915E6C">
                <w:rPr>
                  <w:rStyle w:val="ab"/>
                </w:rPr>
                <w:t>0%25</w:t>
              </w:r>
              <w:r w:rsidR="002033F6" w:rsidRPr="007C5B52">
                <w:rPr>
                  <w:rStyle w:val="ab"/>
                </w:rPr>
                <w:t>B</w:t>
              </w:r>
              <w:r w:rsidR="002033F6" w:rsidRPr="00915E6C">
                <w:rPr>
                  <w:rStyle w:val="ab"/>
                </w:rPr>
                <w:t>5%25</w:t>
              </w:r>
              <w:r w:rsidR="002033F6" w:rsidRPr="007C5B52">
                <w:rPr>
                  <w:rStyle w:val="ab"/>
                </w:rPr>
                <w:t>D</w:t>
              </w:r>
              <w:r w:rsidR="002033F6" w:rsidRPr="00915E6C">
                <w:rPr>
                  <w:rStyle w:val="ab"/>
                </w:rPr>
                <w:t>0%25</w:t>
              </w:r>
              <w:r w:rsidR="002033F6" w:rsidRPr="007C5B52">
                <w:rPr>
                  <w:rStyle w:val="ab"/>
                </w:rPr>
                <w:t>B</w:t>
              </w:r>
              <w:r w:rsidR="002033F6" w:rsidRPr="00915E6C">
                <w:rPr>
                  <w:rStyle w:val="ab"/>
                </w:rPr>
                <w:t>9%25</w:t>
              </w:r>
              <w:r w:rsidR="002033F6" w:rsidRPr="007C5B52">
                <w:rPr>
                  <w:rStyle w:val="ab"/>
                </w:rPr>
                <w:t>D</w:t>
              </w:r>
              <w:r w:rsidR="002033F6" w:rsidRPr="00915E6C">
                <w:rPr>
                  <w:rStyle w:val="ab"/>
                </w:rPr>
                <w:t>1%2581%25</w:t>
              </w:r>
              <w:r w:rsidR="002033F6" w:rsidRPr="007C5B52">
                <w:rPr>
                  <w:rStyle w:val="ab"/>
                </w:rPr>
                <w:t>D</w:t>
              </w:r>
              <w:r w:rsidR="002033F6" w:rsidRPr="00915E6C">
                <w:rPr>
                  <w:rStyle w:val="ab"/>
                </w:rPr>
                <w:t>0%25</w:t>
              </w:r>
              <w:r w:rsidR="002033F6" w:rsidRPr="007C5B52">
                <w:rPr>
                  <w:rStyle w:val="ab"/>
                </w:rPr>
                <w:t>BA</w:t>
              </w:r>
            </w:hyperlink>
            <w:r w:rsidR="002033F6" w:rsidRPr="00915E6C">
              <w:t xml:space="preserve"> </w:t>
            </w:r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2033F6" w:rsidRDefault="00EB3FDF">
            <w:pPr>
              <w:spacing w:after="0"/>
              <w:rPr>
                <w:lang w:val="ru-RU"/>
              </w:rPr>
            </w:pPr>
            <w:r w:rsidRPr="002033F6">
              <w:rPr>
                <w:rFonts w:ascii="Times New Roman" w:hAnsi="Times New Roman"/>
                <w:color w:val="000000"/>
                <w:sz w:val="28"/>
                <w:lang w:val="ru-RU"/>
              </w:rPr>
              <w:t>32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А.С. Пушкин. Основные темы лирики южного периода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2033F6" w:rsidRDefault="00EB3FDF">
            <w:pPr>
              <w:spacing w:after="0"/>
              <w:ind w:left="135"/>
              <w:jc w:val="center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2033F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2033F6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2033F6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2033F6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2033F6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2033F6" w:rsidRDefault="00EB3F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2033F6" w:rsidRDefault="003E2E0C">
            <w:pPr>
              <w:spacing w:after="0"/>
              <w:ind w:left="135"/>
              <w:rPr>
                <w:lang w:val="ru-RU"/>
              </w:rPr>
            </w:pPr>
            <w:hyperlink r:id="rId57" w:history="1">
              <w:r w:rsidR="002033F6" w:rsidRPr="007C5B52">
                <w:rPr>
                  <w:rStyle w:val="ab"/>
                  <w:lang w:val="ru-RU"/>
                </w:rPr>
                <w:t>https://lesson.edu.ru/lesson/70538875-da8c-4f83-96f3-a932dbab8de6?backUrl=%2F19%2F09%3Fterm%3D%25D0%25BF%25D1%2583%25D1%2588%25D0%25BA%25D0%25B8%25D0%25BD%2520%25D0%25BB%25D0%25B8%25D1%2580%25D0%25B8%25D0%25BA%25D0%25B0</w:t>
              </w:r>
            </w:hyperlink>
            <w:r w:rsidR="002033F6">
              <w:rPr>
                <w:lang w:val="ru-RU"/>
              </w:rPr>
              <w:t xml:space="preserve"> </w:t>
            </w:r>
          </w:p>
        </w:tc>
      </w:tr>
      <w:tr w:rsidR="00FD4301" w:rsidRPr="002033F6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2033F6" w:rsidRDefault="00EB3FDF">
            <w:pPr>
              <w:spacing w:after="0"/>
              <w:rPr>
                <w:lang w:val="ru-RU"/>
              </w:rPr>
            </w:pPr>
            <w:r w:rsidRPr="002033F6">
              <w:rPr>
                <w:rFonts w:ascii="Times New Roman" w:hAnsi="Times New Roman"/>
                <w:color w:val="000000"/>
                <w:sz w:val="28"/>
                <w:lang w:val="ru-RU"/>
              </w:rPr>
              <w:t>33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915E6C" w:rsidRDefault="003E2E0C">
            <w:pPr>
              <w:spacing w:after="0"/>
              <w:ind w:left="135"/>
            </w:pPr>
            <w:hyperlink r:id="rId58" w:history="1">
              <w:r w:rsidR="002033F6" w:rsidRPr="007C5B52">
                <w:rPr>
                  <w:rStyle w:val="ab"/>
                </w:rPr>
                <w:t>https</w:t>
              </w:r>
              <w:r w:rsidR="002033F6" w:rsidRPr="00915E6C">
                <w:rPr>
                  <w:rStyle w:val="ab"/>
                </w:rPr>
                <w:t>://</w:t>
              </w:r>
              <w:r w:rsidR="002033F6" w:rsidRPr="007C5B52">
                <w:rPr>
                  <w:rStyle w:val="ab"/>
                </w:rPr>
                <w:t>lesson</w:t>
              </w:r>
              <w:r w:rsidR="002033F6" w:rsidRPr="00915E6C">
                <w:rPr>
                  <w:rStyle w:val="ab"/>
                </w:rPr>
                <w:t>.</w:t>
              </w:r>
              <w:r w:rsidR="002033F6" w:rsidRPr="007C5B52">
                <w:rPr>
                  <w:rStyle w:val="ab"/>
                </w:rPr>
                <w:t>edu</w:t>
              </w:r>
              <w:r w:rsidR="002033F6" w:rsidRPr="00915E6C">
                <w:rPr>
                  <w:rStyle w:val="ab"/>
                </w:rPr>
                <w:t>.</w:t>
              </w:r>
              <w:r w:rsidR="002033F6" w:rsidRPr="007C5B52">
                <w:rPr>
                  <w:rStyle w:val="ab"/>
                </w:rPr>
                <w:t>ru</w:t>
              </w:r>
              <w:r w:rsidR="002033F6" w:rsidRPr="00915E6C">
                <w:rPr>
                  <w:rStyle w:val="ab"/>
                </w:rPr>
                <w:t>/</w:t>
              </w:r>
              <w:r w:rsidR="002033F6" w:rsidRPr="007C5B52">
                <w:rPr>
                  <w:rStyle w:val="ab"/>
                </w:rPr>
                <w:t>lesson</w:t>
              </w:r>
              <w:r w:rsidR="002033F6" w:rsidRPr="00915E6C">
                <w:rPr>
                  <w:rStyle w:val="ab"/>
                </w:rPr>
                <w:t>/70538875-</w:t>
              </w:r>
              <w:r w:rsidR="002033F6" w:rsidRPr="007C5B52">
                <w:rPr>
                  <w:rStyle w:val="ab"/>
                </w:rPr>
                <w:t>da</w:t>
              </w:r>
              <w:r w:rsidR="002033F6" w:rsidRPr="00915E6C">
                <w:rPr>
                  <w:rStyle w:val="ab"/>
                </w:rPr>
                <w:t>8</w:t>
              </w:r>
              <w:r w:rsidR="002033F6" w:rsidRPr="007C5B52">
                <w:rPr>
                  <w:rStyle w:val="ab"/>
                </w:rPr>
                <w:t>c</w:t>
              </w:r>
              <w:r w:rsidR="002033F6" w:rsidRPr="00915E6C">
                <w:rPr>
                  <w:rStyle w:val="ab"/>
                </w:rPr>
                <w:t>-4</w:t>
              </w:r>
              <w:r w:rsidR="002033F6" w:rsidRPr="007C5B52">
                <w:rPr>
                  <w:rStyle w:val="ab"/>
                </w:rPr>
                <w:t>f</w:t>
              </w:r>
              <w:r w:rsidR="002033F6" w:rsidRPr="00915E6C">
                <w:rPr>
                  <w:rStyle w:val="ab"/>
                </w:rPr>
                <w:t>83-</w:t>
              </w:r>
              <w:r w:rsidR="002033F6" w:rsidRPr="00915E6C">
                <w:rPr>
                  <w:rStyle w:val="ab"/>
                </w:rPr>
                <w:lastRenderedPageBreak/>
                <w:t>96</w:t>
              </w:r>
              <w:r w:rsidR="002033F6" w:rsidRPr="007C5B52">
                <w:rPr>
                  <w:rStyle w:val="ab"/>
                </w:rPr>
                <w:t>f</w:t>
              </w:r>
              <w:r w:rsidR="002033F6" w:rsidRPr="00915E6C">
                <w:rPr>
                  <w:rStyle w:val="ab"/>
                </w:rPr>
                <w:t>3-</w:t>
              </w:r>
              <w:r w:rsidR="002033F6" w:rsidRPr="007C5B52">
                <w:rPr>
                  <w:rStyle w:val="ab"/>
                </w:rPr>
                <w:t>a</w:t>
              </w:r>
              <w:r w:rsidR="002033F6" w:rsidRPr="00915E6C">
                <w:rPr>
                  <w:rStyle w:val="ab"/>
                </w:rPr>
                <w:t>932</w:t>
              </w:r>
              <w:r w:rsidR="002033F6" w:rsidRPr="007C5B52">
                <w:rPr>
                  <w:rStyle w:val="ab"/>
                </w:rPr>
                <w:t>dbab</w:t>
              </w:r>
              <w:r w:rsidR="002033F6" w:rsidRPr="00915E6C">
                <w:rPr>
                  <w:rStyle w:val="ab"/>
                </w:rPr>
                <w:t>8</w:t>
              </w:r>
              <w:r w:rsidR="002033F6" w:rsidRPr="007C5B52">
                <w:rPr>
                  <w:rStyle w:val="ab"/>
                </w:rPr>
                <w:t>de</w:t>
              </w:r>
              <w:r w:rsidR="002033F6" w:rsidRPr="00915E6C">
                <w:rPr>
                  <w:rStyle w:val="ab"/>
                </w:rPr>
                <w:t>6?</w:t>
              </w:r>
              <w:r w:rsidR="002033F6" w:rsidRPr="007C5B52">
                <w:rPr>
                  <w:rStyle w:val="ab"/>
                </w:rPr>
                <w:t>backUrl</w:t>
              </w:r>
              <w:r w:rsidR="002033F6" w:rsidRPr="00915E6C">
                <w:rPr>
                  <w:rStyle w:val="ab"/>
                </w:rPr>
                <w:t>=%2</w:t>
              </w:r>
              <w:r w:rsidR="002033F6" w:rsidRPr="007C5B52">
                <w:rPr>
                  <w:rStyle w:val="ab"/>
                </w:rPr>
                <w:t>F</w:t>
              </w:r>
              <w:r w:rsidR="002033F6" w:rsidRPr="00915E6C">
                <w:rPr>
                  <w:rStyle w:val="ab"/>
                </w:rPr>
                <w:t>19%2</w:t>
              </w:r>
              <w:r w:rsidR="002033F6" w:rsidRPr="007C5B52">
                <w:rPr>
                  <w:rStyle w:val="ab"/>
                </w:rPr>
                <w:t>F</w:t>
              </w:r>
              <w:r w:rsidR="002033F6" w:rsidRPr="00915E6C">
                <w:rPr>
                  <w:rStyle w:val="ab"/>
                </w:rPr>
                <w:t>09%3</w:t>
              </w:r>
              <w:r w:rsidR="002033F6" w:rsidRPr="007C5B52">
                <w:rPr>
                  <w:rStyle w:val="ab"/>
                </w:rPr>
                <w:t>Fterm</w:t>
              </w:r>
              <w:r w:rsidR="002033F6" w:rsidRPr="00915E6C">
                <w:rPr>
                  <w:rStyle w:val="ab"/>
                </w:rPr>
                <w:t>%3</w:t>
              </w:r>
              <w:r w:rsidR="002033F6" w:rsidRPr="007C5B52">
                <w:rPr>
                  <w:rStyle w:val="ab"/>
                </w:rPr>
                <w:t>D</w:t>
              </w:r>
              <w:r w:rsidR="002033F6" w:rsidRPr="00915E6C">
                <w:rPr>
                  <w:rStyle w:val="ab"/>
                </w:rPr>
                <w:t>%25</w:t>
              </w:r>
              <w:r w:rsidR="002033F6" w:rsidRPr="007C5B52">
                <w:rPr>
                  <w:rStyle w:val="ab"/>
                </w:rPr>
                <w:t>D</w:t>
              </w:r>
              <w:r w:rsidR="002033F6" w:rsidRPr="00915E6C">
                <w:rPr>
                  <w:rStyle w:val="ab"/>
                </w:rPr>
                <w:t>0%25</w:t>
              </w:r>
              <w:r w:rsidR="002033F6" w:rsidRPr="007C5B52">
                <w:rPr>
                  <w:rStyle w:val="ab"/>
                </w:rPr>
                <w:t>BF</w:t>
              </w:r>
              <w:r w:rsidR="002033F6" w:rsidRPr="00915E6C">
                <w:rPr>
                  <w:rStyle w:val="ab"/>
                </w:rPr>
                <w:t>%25</w:t>
              </w:r>
              <w:r w:rsidR="002033F6" w:rsidRPr="007C5B52">
                <w:rPr>
                  <w:rStyle w:val="ab"/>
                </w:rPr>
                <w:t>D</w:t>
              </w:r>
              <w:r w:rsidR="002033F6" w:rsidRPr="00915E6C">
                <w:rPr>
                  <w:rStyle w:val="ab"/>
                </w:rPr>
                <w:t>1%2583%25</w:t>
              </w:r>
              <w:r w:rsidR="002033F6" w:rsidRPr="007C5B52">
                <w:rPr>
                  <w:rStyle w:val="ab"/>
                </w:rPr>
                <w:t>D</w:t>
              </w:r>
              <w:r w:rsidR="002033F6" w:rsidRPr="00915E6C">
                <w:rPr>
                  <w:rStyle w:val="ab"/>
                </w:rPr>
                <w:t>1%2588%25</w:t>
              </w:r>
              <w:r w:rsidR="002033F6" w:rsidRPr="007C5B52">
                <w:rPr>
                  <w:rStyle w:val="ab"/>
                </w:rPr>
                <w:t>D</w:t>
              </w:r>
              <w:r w:rsidR="002033F6" w:rsidRPr="00915E6C">
                <w:rPr>
                  <w:rStyle w:val="ab"/>
                </w:rPr>
                <w:t>0%25</w:t>
              </w:r>
              <w:r w:rsidR="002033F6" w:rsidRPr="007C5B52">
                <w:rPr>
                  <w:rStyle w:val="ab"/>
                </w:rPr>
                <w:t>BA</w:t>
              </w:r>
              <w:r w:rsidR="002033F6" w:rsidRPr="00915E6C">
                <w:rPr>
                  <w:rStyle w:val="ab"/>
                </w:rPr>
                <w:t>%25</w:t>
              </w:r>
              <w:r w:rsidR="002033F6" w:rsidRPr="007C5B52">
                <w:rPr>
                  <w:rStyle w:val="ab"/>
                </w:rPr>
                <w:t>D</w:t>
              </w:r>
              <w:r w:rsidR="002033F6" w:rsidRPr="00915E6C">
                <w:rPr>
                  <w:rStyle w:val="ab"/>
                </w:rPr>
                <w:t>0%25</w:t>
              </w:r>
              <w:r w:rsidR="002033F6" w:rsidRPr="007C5B52">
                <w:rPr>
                  <w:rStyle w:val="ab"/>
                </w:rPr>
                <w:t>B</w:t>
              </w:r>
              <w:r w:rsidR="002033F6" w:rsidRPr="00915E6C">
                <w:rPr>
                  <w:rStyle w:val="ab"/>
                </w:rPr>
                <w:t>8%25</w:t>
              </w:r>
              <w:r w:rsidR="002033F6" w:rsidRPr="007C5B52">
                <w:rPr>
                  <w:rStyle w:val="ab"/>
                </w:rPr>
                <w:t>D</w:t>
              </w:r>
              <w:r w:rsidR="002033F6" w:rsidRPr="00915E6C">
                <w:rPr>
                  <w:rStyle w:val="ab"/>
                </w:rPr>
                <w:t>0%25</w:t>
              </w:r>
              <w:r w:rsidR="002033F6" w:rsidRPr="007C5B52">
                <w:rPr>
                  <w:rStyle w:val="ab"/>
                </w:rPr>
                <w:t>BD</w:t>
              </w:r>
              <w:r w:rsidR="002033F6" w:rsidRPr="00915E6C">
                <w:rPr>
                  <w:rStyle w:val="ab"/>
                </w:rPr>
                <w:t>%2520%25</w:t>
              </w:r>
              <w:r w:rsidR="002033F6" w:rsidRPr="007C5B52">
                <w:rPr>
                  <w:rStyle w:val="ab"/>
                </w:rPr>
                <w:t>D</w:t>
              </w:r>
              <w:r w:rsidR="002033F6" w:rsidRPr="00915E6C">
                <w:rPr>
                  <w:rStyle w:val="ab"/>
                </w:rPr>
                <w:t>0%25</w:t>
              </w:r>
              <w:r w:rsidR="002033F6" w:rsidRPr="007C5B52">
                <w:rPr>
                  <w:rStyle w:val="ab"/>
                </w:rPr>
                <w:t>BB</w:t>
              </w:r>
              <w:r w:rsidR="002033F6" w:rsidRPr="00915E6C">
                <w:rPr>
                  <w:rStyle w:val="ab"/>
                </w:rPr>
                <w:t>%25</w:t>
              </w:r>
              <w:r w:rsidR="002033F6" w:rsidRPr="007C5B52">
                <w:rPr>
                  <w:rStyle w:val="ab"/>
                </w:rPr>
                <w:t>D</w:t>
              </w:r>
              <w:r w:rsidR="002033F6" w:rsidRPr="00915E6C">
                <w:rPr>
                  <w:rStyle w:val="ab"/>
                </w:rPr>
                <w:t>0%25</w:t>
              </w:r>
              <w:r w:rsidR="002033F6" w:rsidRPr="007C5B52">
                <w:rPr>
                  <w:rStyle w:val="ab"/>
                </w:rPr>
                <w:t>B</w:t>
              </w:r>
              <w:r w:rsidR="002033F6" w:rsidRPr="00915E6C">
                <w:rPr>
                  <w:rStyle w:val="ab"/>
                </w:rPr>
                <w:t>8%25</w:t>
              </w:r>
              <w:r w:rsidR="002033F6" w:rsidRPr="007C5B52">
                <w:rPr>
                  <w:rStyle w:val="ab"/>
                </w:rPr>
                <w:t>D</w:t>
              </w:r>
              <w:r w:rsidR="002033F6" w:rsidRPr="00915E6C">
                <w:rPr>
                  <w:rStyle w:val="ab"/>
                </w:rPr>
                <w:t>1%2580%25</w:t>
              </w:r>
              <w:r w:rsidR="002033F6" w:rsidRPr="007C5B52">
                <w:rPr>
                  <w:rStyle w:val="ab"/>
                </w:rPr>
                <w:t>D</w:t>
              </w:r>
              <w:r w:rsidR="002033F6" w:rsidRPr="00915E6C">
                <w:rPr>
                  <w:rStyle w:val="ab"/>
                </w:rPr>
                <w:t>0%25</w:t>
              </w:r>
              <w:r w:rsidR="002033F6" w:rsidRPr="007C5B52">
                <w:rPr>
                  <w:rStyle w:val="ab"/>
                </w:rPr>
                <w:t>B</w:t>
              </w:r>
              <w:r w:rsidR="002033F6" w:rsidRPr="00915E6C">
                <w:rPr>
                  <w:rStyle w:val="ab"/>
                </w:rPr>
                <w:t>8%25</w:t>
              </w:r>
              <w:r w:rsidR="002033F6" w:rsidRPr="007C5B52">
                <w:rPr>
                  <w:rStyle w:val="ab"/>
                </w:rPr>
                <w:t>D</w:t>
              </w:r>
              <w:r w:rsidR="002033F6" w:rsidRPr="00915E6C">
                <w:rPr>
                  <w:rStyle w:val="ab"/>
                </w:rPr>
                <w:t>0%25</w:t>
              </w:r>
              <w:r w:rsidR="002033F6" w:rsidRPr="007C5B52">
                <w:rPr>
                  <w:rStyle w:val="ab"/>
                </w:rPr>
                <w:t>BA</w:t>
              </w:r>
              <w:r w:rsidR="002033F6" w:rsidRPr="00915E6C">
                <w:rPr>
                  <w:rStyle w:val="ab"/>
                </w:rPr>
                <w:t>%25</w:t>
              </w:r>
              <w:r w:rsidR="002033F6" w:rsidRPr="007C5B52">
                <w:rPr>
                  <w:rStyle w:val="ab"/>
                </w:rPr>
                <w:t>D</w:t>
              </w:r>
              <w:r w:rsidR="002033F6" w:rsidRPr="00915E6C">
                <w:rPr>
                  <w:rStyle w:val="ab"/>
                </w:rPr>
                <w:t>0%25</w:t>
              </w:r>
              <w:r w:rsidR="002033F6" w:rsidRPr="007C5B52">
                <w:rPr>
                  <w:rStyle w:val="ab"/>
                </w:rPr>
                <w:t>B</w:t>
              </w:r>
              <w:r w:rsidR="002033F6" w:rsidRPr="00915E6C">
                <w:rPr>
                  <w:rStyle w:val="ab"/>
                </w:rPr>
                <w:t>0</w:t>
              </w:r>
            </w:hyperlink>
            <w:r w:rsidR="002033F6" w:rsidRPr="00915E6C">
              <w:t xml:space="preserve"> </w:t>
            </w:r>
          </w:p>
        </w:tc>
      </w:tr>
      <w:tr w:rsidR="00FD4301" w:rsidRPr="002033F6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2033F6" w:rsidRDefault="00EB3FDF">
            <w:pPr>
              <w:spacing w:after="0"/>
              <w:rPr>
                <w:lang w:val="ru-RU"/>
              </w:rPr>
            </w:pPr>
            <w:r w:rsidRPr="002033F6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34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А.С. Пушкин. Лирика Михайловского периода: «К морю», «Вакхическая песня». После ссылки: «Стансы» («В надежде славы и добра…»)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915E6C" w:rsidRDefault="003E2E0C">
            <w:pPr>
              <w:spacing w:after="0"/>
              <w:ind w:left="135"/>
            </w:pPr>
            <w:hyperlink r:id="rId59" w:history="1">
              <w:r w:rsidR="002033F6" w:rsidRPr="007C5B52">
                <w:rPr>
                  <w:rStyle w:val="ab"/>
                </w:rPr>
                <w:t>https</w:t>
              </w:r>
              <w:r w:rsidR="002033F6" w:rsidRPr="00915E6C">
                <w:rPr>
                  <w:rStyle w:val="ab"/>
                </w:rPr>
                <w:t>://</w:t>
              </w:r>
              <w:r w:rsidR="002033F6" w:rsidRPr="007C5B52">
                <w:rPr>
                  <w:rStyle w:val="ab"/>
                </w:rPr>
                <w:t>lesson</w:t>
              </w:r>
              <w:r w:rsidR="002033F6" w:rsidRPr="00915E6C">
                <w:rPr>
                  <w:rStyle w:val="ab"/>
                </w:rPr>
                <w:t>.</w:t>
              </w:r>
              <w:r w:rsidR="002033F6" w:rsidRPr="007C5B52">
                <w:rPr>
                  <w:rStyle w:val="ab"/>
                </w:rPr>
                <w:t>edu</w:t>
              </w:r>
              <w:r w:rsidR="002033F6" w:rsidRPr="00915E6C">
                <w:rPr>
                  <w:rStyle w:val="ab"/>
                </w:rPr>
                <w:t>.</w:t>
              </w:r>
              <w:r w:rsidR="002033F6" w:rsidRPr="007C5B52">
                <w:rPr>
                  <w:rStyle w:val="ab"/>
                </w:rPr>
                <w:t>ru</w:t>
              </w:r>
              <w:r w:rsidR="002033F6" w:rsidRPr="00915E6C">
                <w:rPr>
                  <w:rStyle w:val="ab"/>
                </w:rPr>
                <w:t>/</w:t>
              </w:r>
              <w:r w:rsidR="002033F6" w:rsidRPr="007C5B52">
                <w:rPr>
                  <w:rStyle w:val="ab"/>
                </w:rPr>
                <w:t>lesson</w:t>
              </w:r>
              <w:r w:rsidR="002033F6" w:rsidRPr="00915E6C">
                <w:rPr>
                  <w:rStyle w:val="ab"/>
                </w:rPr>
                <w:t>/7</w:t>
              </w:r>
              <w:r w:rsidR="002033F6" w:rsidRPr="007C5B52">
                <w:rPr>
                  <w:rStyle w:val="ab"/>
                </w:rPr>
                <w:t>dda</w:t>
              </w:r>
              <w:r w:rsidR="002033F6" w:rsidRPr="00915E6C">
                <w:rPr>
                  <w:rStyle w:val="ab"/>
                </w:rPr>
                <w:t>9313-106</w:t>
              </w:r>
              <w:r w:rsidR="002033F6" w:rsidRPr="007C5B52">
                <w:rPr>
                  <w:rStyle w:val="ab"/>
                </w:rPr>
                <w:t>b</w:t>
              </w:r>
              <w:r w:rsidR="002033F6" w:rsidRPr="00915E6C">
                <w:rPr>
                  <w:rStyle w:val="ab"/>
                </w:rPr>
                <w:t>-4</w:t>
              </w:r>
              <w:r w:rsidR="002033F6" w:rsidRPr="007C5B52">
                <w:rPr>
                  <w:rStyle w:val="ab"/>
                </w:rPr>
                <w:t>d</w:t>
              </w:r>
              <w:r w:rsidR="002033F6" w:rsidRPr="00915E6C">
                <w:rPr>
                  <w:rStyle w:val="ab"/>
                </w:rPr>
                <w:t>52-</w:t>
              </w:r>
              <w:r w:rsidR="002033F6" w:rsidRPr="007C5B52">
                <w:rPr>
                  <w:rStyle w:val="ab"/>
                </w:rPr>
                <w:t>ae</w:t>
              </w:r>
              <w:r w:rsidR="002033F6" w:rsidRPr="00915E6C">
                <w:rPr>
                  <w:rStyle w:val="ab"/>
                </w:rPr>
                <w:t>1</w:t>
              </w:r>
              <w:r w:rsidR="002033F6" w:rsidRPr="007C5B52">
                <w:rPr>
                  <w:rStyle w:val="ab"/>
                </w:rPr>
                <w:t>d</w:t>
              </w:r>
              <w:r w:rsidR="002033F6" w:rsidRPr="00915E6C">
                <w:rPr>
                  <w:rStyle w:val="ab"/>
                </w:rPr>
                <w:t>-743</w:t>
              </w:r>
              <w:r w:rsidR="002033F6" w:rsidRPr="007C5B52">
                <w:rPr>
                  <w:rStyle w:val="ab"/>
                </w:rPr>
                <w:t>a</w:t>
              </w:r>
              <w:r w:rsidR="002033F6" w:rsidRPr="00915E6C">
                <w:rPr>
                  <w:rStyle w:val="ab"/>
                </w:rPr>
                <w:t>129</w:t>
              </w:r>
              <w:r w:rsidR="002033F6" w:rsidRPr="007C5B52">
                <w:rPr>
                  <w:rStyle w:val="ab"/>
                </w:rPr>
                <w:t>c</w:t>
              </w:r>
              <w:r w:rsidR="002033F6" w:rsidRPr="00915E6C">
                <w:rPr>
                  <w:rStyle w:val="ab"/>
                </w:rPr>
                <w:t>6849?</w:t>
              </w:r>
              <w:r w:rsidR="002033F6" w:rsidRPr="007C5B52">
                <w:rPr>
                  <w:rStyle w:val="ab"/>
                </w:rPr>
                <w:t>backUrl</w:t>
              </w:r>
              <w:r w:rsidR="002033F6" w:rsidRPr="00915E6C">
                <w:rPr>
                  <w:rStyle w:val="ab"/>
                </w:rPr>
                <w:t>=%2</w:t>
              </w:r>
              <w:r w:rsidR="002033F6" w:rsidRPr="007C5B52">
                <w:rPr>
                  <w:rStyle w:val="ab"/>
                </w:rPr>
                <w:t>F</w:t>
              </w:r>
              <w:r w:rsidR="002033F6" w:rsidRPr="00915E6C">
                <w:rPr>
                  <w:rStyle w:val="ab"/>
                </w:rPr>
                <w:t>19%2</w:t>
              </w:r>
              <w:r w:rsidR="002033F6" w:rsidRPr="007C5B52">
                <w:rPr>
                  <w:rStyle w:val="ab"/>
                </w:rPr>
                <w:t>F</w:t>
              </w:r>
              <w:r w:rsidR="002033F6" w:rsidRPr="00915E6C">
                <w:rPr>
                  <w:rStyle w:val="ab"/>
                </w:rPr>
                <w:t>09%3</w:t>
              </w:r>
              <w:r w:rsidR="002033F6" w:rsidRPr="007C5B52">
                <w:rPr>
                  <w:rStyle w:val="ab"/>
                </w:rPr>
                <w:t>Fterm</w:t>
              </w:r>
              <w:r w:rsidR="002033F6" w:rsidRPr="00915E6C">
                <w:rPr>
                  <w:rStyle w:val="ab"/>
                </w:rPr>
                <w:t>%3</w:t>
              </w:r>
              <w:r w:rsidR="002033F6" w:rsidRPr="007C5B52">
                <w:rPr>
                  <w:rStyle w:val="ab"/>
                </w:rPr>
                <w:t>D</w:t>
              </w:r>
              <w:r w:rsidR="002033F6" w:rsidRPr="00915E6C">
                <w:rPr>
                  <w:rStyle w:val="ab"/>
                </w:rPr>
                <w:t>%25</w:t>
              </w:r>
              <w:r w:rsidR="002033F6" w:rsidRPr="007C5B52">
                <w:rPr>
                  <w:rStyle w:val="ab"/>
                </w:rPr>
                <w:t>D</w:t>
              </w:r>
              <w:r w:rsidR="002033F6" w:rsidRPr="00915E6C">
                <w:rPr>
                  <w:rStyle w:val="ab"/>
                </w:rPr>
                <w:t>0%25</w:t>
              </w:r>
              <w:r w:rsidR="002033F6" w:rsidRPr="007C5B52">
                <w:rPr>
                  <w:rStyle w:val="ab"/>
                </w:rPr>
                <w:t>BF</w:t>
              </w:r>
              <w:r w:rsidR="002033F6" w:rsidRPr="00915E6C">
                <w:rPr>
                  <w:rStyle w:val="ab"/>
                </w:rPr>
                <w:t>%25</w:t>
              </w:r>
              <w:r w:rsidR="002033F6" w:rsidRPr="007C5B52">
                <w:rPr>
                  <w:rStyle w:val="ab"/>
                </w:rPr>
                <w:t>D</w:t>
              </w:r>
              <w:r w:rsidR="002033F6" w:rsidRPr="00915E6C">
                <w:rPr>
                  <w:rStyle w:val="ab"/>
                </w:rPr>
                <w:t>1%2583%25</w:t>
              </w:r>
              <w:r w:rsidR="002033F6" w:rsidRPr="007C5B52">
                <w:rPr>
                  <w:rStyle w:val="ab"/>
                </w:rPr>
                <w:t>D</w:t>
              </w:r>
              <w:r w:rsidR="002033F6" w:rsidRPr="00915E6C">
                <w:rPr>
                  <w:rStyle w:val="ab"/>
                </w:rPr>
                <w:t>1%2588%25</w:t>
              </w:r>
              <w:r w:rsidR="002033F6" w:rsidRPr="007C5B52">
                <w:rPr>
                  <w:rStyle w:val="ab"/>
                </w:rPr>
                <w:t>D</w:t>
              </w:r>
              <w:r w:rsidR="002033F6" w:rsidRPr="00915E6C">
                <w:rPr>
                  <w:rStyle w:val="ab"/>
                </w:rPr>
                <w:t>0%25</w:t>
              </w:r>
              <w:r w:rsidR="002033F6" w:rsidRPr="007C5B52">
                <w:rPr>
                  <w:rStyle w:val="ab"/>
                </w:rPr>
                <w:t>BA</w:t>
              </w:r>
              <w:r w:rsidR="002033F6" w:rsidRPr="00915E6C">
                <w:rPr>
                  <w:rStyle w:val="ab"/>
                </w:rPr>
                <w:t>%25</w:t>
              </w:r>
              <w:r w:rsidR="002033F6" w:rsidRPr="007C5B52">
                <w:rPr>
                  <w:rStyle w:val="ab"/>
                </w:rPr>
                <w:t>D</w:t>
              </w:r>
              <w:r w:rsidR="002033F6" w:rsidRPr="00915E6C">
                <w:rPr>
                  <w:rStyle w:val="ab"/>
                </w:rPr>
                <w:t>0%25</w:t>
              </w:r>
              <w:r w:rsidR="002033F6" w:rsidRPr="007C5B52">
                <w:rPr>
                  <w:rStyle w:val="ab"/>
                </w:rPr>
                <w:t>B</w:t>
              </w:r>
              <w:r w:rsidR="002033F6" w:rsidRPr="00915E6C">
                <w:rPr>
                  <w:rStyle w:val="ab"/>
                </w:rPr>
                <w:t>8%25</w:t>
              </w:r>
              <w:r w:rsidR="002033F6" w:rsidRPr="007C5B52">
                <w:rPr>
                  <w:rStyle w:val="ab"/>
                </w:rPr>
                <w:t>D</w:t>
              </w:r>
              <w:r w:rsidR="002033F6" w:rsidRPr="00915E6C">
                <w:rPr>
                  <w:rStyle w:val="ab"/>
                </w:rPr>
                <w:t>0%25</w:t>
              </w:r>
              <w:r w:rsidR="002033F6" w:rsidRPr="007C5B52">
                <w:rPr>
                  <w:rStyle w:val="ab"/>
                </w:rPr>
                <w:t>BD</w:t>
              </w:r>
              <w:r w:rsidR="002033F6" w:rsidRPr="00915E6C">
                <w:rPr>
                  <w:rStyle w:val="ab"/>
                </w:rPr>
                <w:t>%2520%25</w:t>
              </w:r>
              <w:r w:rsidR="002033F6" w:rsidRPr="007C5B52">
                <w:rPr>
                  <w:rStyle w:val="ab"/>
                </w:rPr>
                <w:t>D</w:t>
              </w:r>
              <w:r w:rsidR="002033F6" w:rsidRPr="00915E6C">
                <w:rPr>
                  <w:rStyle w:val="ab"/>
                </w:rPr>
                <w:t>0%25</w:t>
              </w:r>
              <w:r w:rsidR="002033F6" w:rsidRPr="007C5B52">
                <w:rPr>
                  <w:rStyle w:val="ab"/>
                </w:rPr>
                <w:t>BB</w:t>
              </w:r>
              <w:r w:rsidR="002033F6" w:rsidRPr="00915E6C">
                <w:rPr>
                  <w:rStyle w:val="ab"/>
                </w:rPr>
                <w:t>%25</w:t>
              </w:r>
              <w:r w:rsidR="002033F6" w:rsidRPr="007C5B52">
                <w:rPr>
                  <w:rStyle w:val="ab"/>
                </w:rPr>
                <w:t>D</w:t>
              </w:r>
              <w:r w:rsidR="002033F6" w:rsidRPr="00915E6C">
                <w:rPr>
                  <w:rStyle w:val="ab"/>
                </w:rPr>
                <w:t>0%25</w:t>
              </w:r>
              <w:r w:rsidR="002033F6" w:rsidRPr="007C5B52">
                <w:rPr>
                  <w:rStyle w:val="ab"/>
                </w:rPr>
                <w:t>B</w:t>
              </w:r>
              <w:r w:rsidR="002033F6" w:rsidRPr="00915E6C">
                <w:rPr>
                  <w:rStyle w:val="ab"/>
                </w:rPr>
                <w:t>8%25</w:t>
              </w:r>
              <w:r w:rsidR="002033F6" w:rsidRPr="007C5B52">
                <w:rPr>
                  <w:rStyle w:val="ab"/>
                </w:rPr>
                <w:t>D</w:t>
              </w:r>
              <w:r w:rsidR="002033F6" w:rsidRPr="00915E6C">
                <w:rPr>
                  <w:rStyle w:val="ab"/>
                </w:rPr>
                <w:t>1%2580%25</w:t>
              </w:r>
              <w:r w:rsidR="002033F6" w:rsidRPr="007C5B52">
                <w:rPr>
                  <w:rStyle w:val="ab"/>
                </w:rPr>
                <w:t>D</w:t>
              </w:r>
              <w:r w:rsidR="002033F6" w:rsidRPr="00915E6C">
                <w:rPr>
                  <w:rStyle w:val="ab"/>
                </w:rPr>
                <w:t>0%25</w:t>
              </w:r>
              <w:r w:rsidR="002033F6" w:rsidRPr="007C5B52">
                <w:rPr>
                  <w:rStyle w:val="ab"/>
                </w:rPr>
                <w:t>B</w:t>
              </w:r>
              <w:r w:rsidR="002033F6" w:rsidRPr="00915E6C">
                <w:rPr>
                  <w:rStyle w:val="ab"/>
                </w:rPr>
                <w:t>8%25</w:t>
              </w:r>
              <w:r w:rsidR="002033F6" w:rsidRPr="007C5B52">
                <w:rPr>
                  <w:rStyle w:val="ab"/>
                </w:rPr>
                <w:t>D</w:t>
              </w:r>
              <w:r w:rsidR="002033F6" w:rsidRPr="00915E6C">
                <w:rPr>
                  <w:rStyle w:val="ab"/>
                </w:rPr>
                <w:t>0%25</w:t>
              </w:r>
              <w:r w:rsidR="002033F6" w:rsidRPr="007C5B52">
                <w:rPr>
                  <w:rStyle w:val="ab"/>
                </w:rPr>
                <w:t>BA</w:t>
              </w:r>
              <w:r w:rsidR="002033F6" w:rsidRPr="00915E6C">
                <w:rPr>
                  <w:rStyle w:val="ab"/>
                </w:rPr>
                <w:t>%25</w:t>
              </w:r>
              <w:r w:rsidR="002033F6" w:rsidRPr="007C5B52">
                <w:rPr>
                  <w:rStyle w:val="ab"/>
                </w:rPr>
                <w:t>D</w:t>
              </w:r>
              <w:r w:rsidR="002033F6" w:rsidRPr="00915E6C">
                <w:rPr>
                  <w:rStyle w:val="ab"/>
                </w:rPr>
                <w:t>0%25</w:t>
              </w:r>
              <w:r w:rsidR="002033F6" w:rsidRPr="007C5B52">
                <w:rPr>
                  <w:rStyle w:val="ab"/>
                </w:rPr>
                <w:t>B</w:t>
              </w:r>
              <w:r w:rsidR="002033F6" w:rsidRPr="00915E6C">
                <w:rPr>
                  <w:rStyle w:val="ab"/>
                </w:rPr>
                <w:t>0</w:t>
              </w:r>
            </w:hyperlink>
            <w:r w:rsidR="002033F6" w:rsidRPr="00915E6C">
              <w:t xml:space="preserve"> </w:t>
            </w:r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2033F6" w:rsidRDefault="00EB3FDF">
            <w:pPr>
              <w:spacing w:after="0"/>
              <w:rPr>
                <w:lang w:val="ru-RU"/>
              </w:rPr>
            </w:pPr>
            <w:r w:rsidRPr="002033F6">
              <w:rPr>
                <w:rFonts w:ascii="Times New Roman" w:hAnsi="Times New Roman"/>
                <w:color w:val="000000"/>
                <w:sz w:val="28"/>
                <w:lang w:val="ru-RU"/>
              </w:rPr>
              <w:t>35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2033F6" w:rsidRDefault="00EB3FDF">
            <w:pPr>
              <w:spacing w:after="0"/>
              <w:ind w:left="135"/>
              <w:jc w:val="center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2033F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0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36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А.С. Пушкин. Своеобразие любовной лирики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1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lastRenderedPageBreak/>
              <w:t>37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2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38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Резервный урок. А. С. Пушкин. Стихотворения "Эхо", "Осень" и др.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Тема поэта и поэзии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3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301" w:rsidRPr="000B50EE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39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E96B0C" w:rsidRDefault="003E2E0C">
            <w:pPr>
              <w:spacing w:after="0"/>
              <w:ind w:left="135"/>
            </w:pPr>
            <w:hyperlink r:id="rId64" w:history="1">
              <w:r w:rsidR="00E96B0C" w:rsidRPr="007C5B52">
                <w:rPr>
                  <w:rStyle w:val="ab"/>
                </w:rPr>
                <w:t>https://nsportal.ru/shkola/literatura/library/2017/09/27/urok-po-temeobuchenie-analizu-liricheskogo-teksta-5klass</w:t>
              </w:r>
            </w:hyperlink>
            <w:r w:rsidR="00E96B0C" w:rsidRPr="00E96B0C">
              <w:t xml:space="preserve"> </w:t>
            </w:r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40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5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41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6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42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7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43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8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D4301" w:rsidRPr="00E96B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44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915E6C" w:rsidRDefault="003E2E0C">
            <w:pPr>
              <w:spacing w:after="0"/>
              <w:ind w:left="135"/>
            </w:pPr>
            <w:hyperlink r:id="rId69" w:history="1">
              <w:r w:rsidR="00E96B0C" w:rsidRPr="007C5B52">
                <w:rPr>
                  <w:rStyle w:val="ab"/>
                </w:rPr>
                <w:t>https</w:t>
              </w:r>
              <w:r w:rsidR="00E96B0C" w:rsidRPr="00915E6C">
                <w:rPr>
                  <w:rStyle w:val="ab"/>
                </w:rPr>
                <w:t>://</w:t>
              </w:r>
              <w:r w:rsidR="00E96B0C" w:rsidRPr="007C5B52">
                <w:rPr>
                  <w:rStyle w:val="ab"/>
                </w:rPr>
                <w:t>infourok</w:t>
              </w:r>
              <w:r w:rsidR="00E96B0C" w:rsidRPr="00915E6C">
                <w:rPr>
                  <w:rStyle w:val="ab"/>
                </w:rPr>
                <w:t>.</w:t>
              </w:r>
              <w:r w:rsidR="00E96B0C" w:rsidRPr="007C5B52">
                <w:rPr>
                  <w:rStyle w:val="ab"/>
                </w:rPr>
                <w:t>ru</w:t>
              </w:r>
              <w:r w:rsidR="00E96B0C" w:rsidRPr="00915E6C">
                <w:rPr>
                  <w:rStyle w:val="ab"/>
                </w:rPr>
                <w:t>/</w:t>
              </w:r>
              <w:r w:rsidR="00E96B0C" w:rsidRPr="007C5B52">
                <w:rPr>
                  <w:rStyle w:val="ab"/>
                </w:rPr>
                <w:t>urok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literaturi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v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klasse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na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lastRenderedPageBreak/>
                <w:t>temurazvitie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rechi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kontrolnoe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sochinenie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po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tvorchestvu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a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s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pushkina</w:t>
              </w:r>
              <w:r w:rsidR="00E96B0C" w:rsidRPr="00915E6C">
                <w:rPr>
                  <w:rStyle w:val="ab"/>
                </w:rPr>
                <w:t>-3033759.</w:t>
              </w:r>
              <w:r w:rsidR="00E96B0C" w:rsidRPr="007C5B52">
                <w:rPr>
                  <w:rStyle w:val="ab"/>
                </w:rPr>
                <w:t>html</w:t>
              </w:r>
              <w:r w:rsidR="00E96B0C" w:rsidRPr="00915E6C">
                <w:rPr>
                  <w:rStyle w:val="ab"/>
                </w:rPr>
                <w:t>?</w:t>
              </w:r>
              <w:r w:rsidR="00E96B0C" w:rsidRPr="007C5B52">
                <w:rPr>
                  <w:rStyle w:val="ab"/>
                </w:rPr>
                <w:t>ysclid</w:t>
              </w:r>
              <w:r w:rsidR="00E96B0C" w:rsidRPr="00915E6C">
                <w:rPr>
                  <w:rStyle w:val="ab"/>
                </w:rPr>
                <w:t>=</w:t>
              </w:r>
              <w:r w:rsidR="00E96B0C" w:rsidRPr="007C5B52">
                <w:rPr>
                  <w:rStyle w:val="ab"/>
                </w:rPr>
                <w:t>llkvj</w:t>
              </w:r>
              <w:r w:rsidR="00E96B0C" w:rsidRPr="00915E6C">
                <w:rPr>
                  <w:rStyle w:val="ab"/>
                </w:rPr>
                <w:t>01</w:t>
              </w:r>
              <w:r w:rsidR="00E96B0C" w:rsidRPr="007C5B52">
                <w:rPr>
                  <w:rStyle w:val="ab"/>
                </w:rPr>
                <w:t>gr</w:t>
              </w:r>
              <w:r w:rsidR="00E96B0C" w:rsidRPr="00915E6C">
                <w:rPr>
                  <w:rStyle w:val="ab"/>
                </w:rPr>
                <w:t>200293011</w:t>
              </w:r>
            </w:hyperlink>
            <w:r w:rsidR="00E96B0C" w:rsidRPr="00915E6C">
              <w:t xml:space="preserve"> </w:t>
            </w:r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E96B0C" w:rsidRDefault="00EB3FDF">
            <w:pPr>
              <w:spacing w:after="0"/>
              <w:rPr>
                <w:lang w:val="ru-RU"/>
              </w:rPr>
            </w:pPr>
            <w:r w:rsidRPr="00E96B0C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45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E96B0C" w:rsidRDefault="00EB3FDF">
            <w:pPr>
              <w:spacing w:after="0"/>
              <w:ind w:left="135"/>
              <w:jc w:val="center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E96B0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96B0C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96B0C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96B0C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96B0C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E96B0C" w:rsidRDefault="00EB3F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0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46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1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47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А.С. Пушкин. Поэма «Медный всадник»: образ Петра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I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 поэме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2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48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Итоговая контрольная работа по лирике и поэме "Медный всадник" А.С. Пушкина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3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49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4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50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Образ Евгения Онегина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5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51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6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52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7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4301" w:rsidRPr="00E96B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53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915E6C" w:rsidRDefault="003E2E0C">
            <w:pPr>
              <w:spacing w:after="0"/>
              <w:ind w:left="135"/>
            </w:pPr>
            <w:hyperlink r:id="rId78" w:history="1">
              <w:r w:rsidR="00E96B0C" w:rsidRPr="007C5B52">
                <w:rPr>
                  <w:rStyle w:val="ab"/>
                </w:rPr>
                <w:t>https</w:t>
              </w:r>
              <w:r w:rsidR="00E96B0C" w:rsidRPr="00915E6C">
                <w:rPr>
                  <w:rStyle w:val="ab"/>
                </w:rPr>
                <w:t>://</w:t>
              </w:r>
              <w:r w:rsidR="00E96B0C" w:rsidRPr="007C5B52">
                <w:rPr>
                  <w:rStyle w:val="ab"/>
                </w:rPr>
                <w:t>infourok</w:t>
              </w:r>
              <w:r w:rsidR="00E96B0C" w:rsidRPr="00915E6C">
                <w:rPr>
                  <w:rStyle w:val="ab"/>
                </w:rPr>
                <w:t>.</w:t>
              </w:r>
              <w:r w:rsidR="00E96B0C" w:rsidRPr="007C5B52">
                <w:rPr>
                  <w:rStyle w:val="ab"/>
                </w:rPr>
                <w:t>ru</w:t>
              </w:r>
              <w:r w:rsidR="00E96B0C" w:rsidRPr="00915E6C">
                <w:rPr>
                  <w:rStyle w:val="ab"/>
                </w:rPr>
                <w:t>/</w:t>
              </w:r>
              <w:r w:rsidR="00E96B0C" w:rsidRPr="007C5B52">
                <w:rPr>
                  <w:rStyle w:val="ab"/>
                </w:rPr>
                <w:t>plan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pismennogo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otveta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na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lastRenderedPageBreak/>
                <w:t>problemnyj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vopros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po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literature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na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temu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v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g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korolenko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v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durnom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obshestve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urok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razvitiya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rechi</w:t>
              </w:r>
              <w:r w:rsidR="00E96B0C" w:rsidRPr="00915E6C">
                <w:rPr>
                  <w:rStyle w:val="ab"/>
                </w:rPr>
                <w:t>-5355163.</w:t>
              </w:r>
              <w:r w:rsidR="00E96B0C" w:rsidRPr="007C5B52">
                <w:rPr>
                  <w:rStyle w:val="ab"/>
                </w:rPr>
                <w:t>html</w:t>
              </w:r>
              <w:r w:rsidR="00E96B0C" w:rsidRPr="00915E6C">
                <w:rPr>
                  <w:rStyle w:val="ab"/>
                </w:rPr>
                <w:t>?</w:t>
              </w:r>
              <w:r w:rsidR="00E96B0C" w:rsidRPr="007C5B52">
                <w:rPr>
                  <w:rStyle w:val="ab"/>
                </w:rPr>
                <w:t>ysclid</w:t>
              </w:r>
              <w:r w:rsidR="00E96B0C" w:rsidRPr="00915E6C">
                <w:rPr>
                  <w:rStyle w:val="ab"/>
                </w:rPr>
                <w:t>=</w:t>
              </w:r>
              <w:r w:rsidR="00E96B0C" w:rsidRPr="007C5B52">
                <w:rPr>
                  <w:rStyle w:val="ab"/>
                </w:rPr>
                <w:t>llkvjbykrm</w:t>
              </w:r>
              <w:r w:rsidR="00E96B0C" w:rsidRPr="00915E6C">
                <w:rPr>
                  <w:rStyle w:val="ab"/>
                </w:rPr>
                <w:t>389531354</w:t>
              </w:r>
            </w:hyperlink>
            <w:r w:rsidR="00E96B0C" w:rsidRPr="00915E6C">
              <w:t xml:space="preserve"> </w:t>
            </w:r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E96B0C" w:rsidRDefault="00EB3FDF">
            <w:pPr>
              <w:spacing w:after="0"/>
              <w:rPr>
                <w:lang w:val="ru-RU"/>
              </w:rPr>
            </w:pPr>
            <w:r w:rsidRPr="00E96B0C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54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 w:rsidRPr="00E96B0C">
              <w:rPr>
                <w:rFonts w:ascii="Times New Roman" w:hAnsi="Times New Roman"/>
                <w:color w:val="000000"/>
                <w:sz w:val="28"/>
                <w:lang w:val="ru-RU"/>
              </w:rPr>
              <w:t>Роман "Евгений Онегин" в литер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атурной критике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9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55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0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FD4301" w:rsidRPr="00E96B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56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915E6C" w:rsidRDefault="003E2E0C">
            <w:pPr>
              <w:spacing w:after="0"/>
              <w:ind w:left="135"/>
            </w:pPr>
            <w:hyperlink r:id="rId81" w:history="1">
              <w:r w:rsidR="00E96B0C" w:rsidRPr="007C5B52">
                <w:rPr>
                  <w:rStyle w:val="ab"/>
                </w:rPr>
                <w:t>https</w:t>
              </w:r>
              <w:r w:rsidR="00E96B0C" w:rsidRPr="00915E6C">
                <w:rPr>
                  <w:rStyle w:val="ab"/>
                </w:rPr>
                <w:t>://</w:t>
              </w:r>
              <w:r w:rsidR="00E96B0C" w:rsidRPr="007C5B52">
                <w:rPr>
                  <w:rStyle w:val="ab"/>
                </w:rPr>
                <w:t>infourok</w:t>
              </w:r>
              <w:r w:rsidR="00E96B0C" w:rsidRPr="00915E6C">
                <w:rPr>
                  <w:rStyle w:val="ab"/>
                </w:rPr>
                <w:t>.</w:t>
              </w:r>
              <w:r w:rsidR="00E96B0C" w:rsidRPr="007C5B52">
                <w:rPr>
                  <w:rStyle w:val="ab"/>
                </w:rPr>
                <w:t>ru</w:t>
              </w:r>
              <w:r w:rsidR="00E96B0C" w:rsidRPr="00915E6C">
                <w:rPr>
                  <w:rStyle w:val="ab"/>
                </w:rPr>
                <w:t>/</w:t>
              </w:r>
              <w:r w:rsidR="00E96B0C" w:rsidRPr="007C5B52">
                <w:rPr>
                  <w:rStyle w:val="ab"/>
                </w:rPr>
                <w:t>razvitie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rechi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klassnoe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sochinenie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na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temu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zhiznennyj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put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evgeniya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onegina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po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odnoimennomu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romanu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a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s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pushkina</w:t>
              </w:r>
              <w:r w:rsidR="00E96B0C" w:rsidRPr="00915E6C">
                <w:rPr>
                  <w:rStyle w:val="ab"/>
                </w:rPr>
                <w:t>-4109398.</w:t>
              </w:r>
              <w:r w:rsidR="00E96B0C" w:rsidRPr="007C5B52">
                <w:rPr>
                  <w:rStyle w:val="ab"/>
                </w:rPr>
                <w:t>html</w:t>
              </w:r>
              <w:r w:rsidR="00E96B0C" w:rsidRPr="00915E6C">
                <w:rPr>
                  <w:rStyle w:val="ab"/>
                </w:rPr>
                <w:t>?</w:t>
              </w:r>
              <w:r w:rsidR="00E96B0C" w:rsidRPr="007C5B52">
                <w:rPr>
                  <w:rStyle w:val="ab"/>
                </w:rPr>
                <w:t>ysclid</w:t>
              </w:r>
              <w:r w:rsidR="00E96B0C" w:rsidRPr="00915E6C">
                <w:rPr>
                  <w:rStyle w:val="ab"/>
                </w:rPr>
                <w:t>=</w:t>
              </w:r>
              <w:r w:rsidR="00E96B0C" w:rsidRPr="007C5B52">
                <w:rPr>
                  <w:rStyle w:val="ab"/>
                </w:rPr>
                <w:t>llkvjxxirh</w:t>
              </w:r>
              <w:r w:rsidR="00E96B0C" w:rsidRPr="00915E6C">
                <w:rPr>
                  <w:rStyle w:val="ab"/>
                </w:rPr>
                <w:t>188641218</w:t>
              </w:r>
            </w:hyperlink>
            <w:r w:rsidR="00E96B0C" w:rsidRPr="00915E6C">
              <w:t xml:space="preserve"> </w:t>
            </w:r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E96B0C" w:rsidRDefault="00EB3FDF">
            <w:pPr>
              <w:spacing w:after="0"/>
              <w:rPr>
                <w:lang w:val="ru-RU"/>
              </w:rPr>
            </w:pPr>
            <w:r w:rsidRPr="00E96B0C">
              <w:rPr>
                <w:rFonts w:ascii="Times New Roman" w:hAnsi="Times New Roman"/>
                <w:color w:val="000000"/>
                <w:sz w:val="28"/>
                <w:lang w:val="ru-RU"/>
              </w:rPr>
              <w:t>57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E96B0C" w:rsidRDefault="00EB3FDF">
            <w:pPr>
              <w:spacing w:after="0"/>
              <w:ind w:left="135"/>
              <w:jc w:val="center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E96B0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96B0C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96B0C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96B0C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96B0C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E96B0C" w:rsidRDefault="00EB3F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2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58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3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59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М. Ю. Лермонтов.Тема назначения поэта и поэзии.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Стихотворение "Смерть поэта"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4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lastRenderedPageBreak/>
              <w:t>60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5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61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М. Ю. Лермонтов. Тема любви в лирике поэта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6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62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7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63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8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64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9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65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0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66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М. Ю. Лермонтов. Роман «Герой нашего времени». Тема, идея, проблематика. Своебразние сюжета и композиции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1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67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2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68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3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69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4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70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Резервный урок. М. Ю. Лермонтов. Роман «Герой нашего времени». Дружба в жизни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Печорина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5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lastRenderedPageBreak/>
              <w:t>71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М. Ю. Лермонтов. Роман «Герой нашего времени». Любовь в жизни Печорина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6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72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7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4301" w:rsidRPr="00E96B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73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915E6C" w:rsidRDefault="003E2E0C">
            <w:pPr>
              <w:spacing w:after="0"/>
              <w:ind w:left="135"/>
            </w:pPr>
            <w:hyperlink r:id="rId98" w:history="1">
              <w:r w:rsidR="00E96B0C" w:rsidRPr="007C5B52">
                <w:rPr>
                  <w:rStyle w:val="ab"/>
                </w:rPr>
                <w:t>https</w:t>
              </w:r>
              <w:r w:rsidR="00E96B0C" w:rsidRPr="00915E6C">
                <w:rPr>
                  <w:rStyle w:val="ab"/>
                </w:rPr>
                <w:t>://</w:t>
              </w:r>
              <w:r w:rsidR="00E96B0C" w:rsidRPr="007C5B52">
                <w:rPr>
                  <w:rStyle w:val="ab"/>
                </w:rPr>
                <w:t>infourok</w:t>
              </w:r>
              <w:r w:rsidR="00E96B0C" w:rsidRPr="00915E6C">
                <w:rPr>
                  <w:rStyle w:val="ab"/>
                </w:rPr>
                <w:t>.</w:t>
              </w:r>
              <w:r w:rsidR="00E96B0C" w:rsidRPr="007C5B52">
                <w:rPr>
                  <w:rStyle w:val="ab"/>
                </w:rPr>
                <w:t>ru</w:t>
              </w:r>
              <w:r w:rsidR="00E96B0C" w:rsidRPr="00915E6C">
                <w:rPr>
                  <w:rStyle w:val="ab"/>
                </w:rPr>
                <w:t>/</w:t>
              </w:r>
              <w:r w:rsidR="00E96B0C" w:rsidRPr="007C5B52">
                <w:rPr>
                  <w:rStyle w:val="ab"/>
                </w:rPr>
                <w:t>razvitie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rechi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podgotovka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k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domashnemu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sochineniyu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pechorin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mladshiy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brat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onegina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po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romanu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myu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lermontova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geroy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nashego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vremeni</w:t>
              </w:r>
              <w:r w:rsidR="00E96B0C" w:rsidRPr="00915E6C">
                <w:rPr>
                  <w:rStyle w:val="ab"/>
                </w:rPr>
                <w:t>-3989168.</w:t>
              </w:r>
              <w:r w:rsidR="00E96B0C" w:rsidRPr="007C5B52">
                <w:rPr>
                  <w:rStyle w:val="ab"/>
                </w:rPr>
                <w:t>html</w:t>
              </w:r>
              <w:r w:rsidR="00E96B0C" w:rsidRPr="00915E6C">
                <w:rPr>
                  <w:rStyle w:val="ab"/>
                </w:rPr>
                <w:t>?</w:t>
              </w:r>
              <w:r w:rsidR="00E96B0C" w:rsidRPr="007C5B52">
                <w:rPr>
                  <w:rStyle w:val="ab"/>
                </w:rPr>
                <w:t>ysclid</w:t>
              </w:r>
              <w:r w:rsidR="00E96B0C" w:rsidRPr="00915E6C">
                <w:rPr>
                  <w:rStyle w:val="ab"/>
                </w:rPr>
                <w:t>=</w:t>
              </w:r>
              <w:r w:rsidR="00E96B0C" w:rsidRPr="007C5B52">
                <w:rPr>
                  <w:rStyle w:val="ab"/>
                </w:rPr>
                <w:t>llkvkdb</w:t>
              </w:r>
              <w:r w:rsidR="00E96B0C" w:rsidRPr="00915E6C">
                <w:rPr>
                  <w:rStyle w:val="ab"/>
                </w:rPr>
                <w:t>1</w:t>
              </w:r>
              <w:r w:rsidR="00E96B0C" w:rsidRPr="007C5B52">
                <w:rPr>
                  <w:rStyle w:val="ab"/>
                </w:rPr>
                <w:t>s</w:t>
              </w:r>
              <w:r w:rsidR="00E96B0C" w:rsidRPr="00915E6C">
                <w:rPr>
                  <w:rStyle w:val="ab"/>
                </w:rPr>
                <w:t>7348697652</w:t>
              </w:r>
            </w:hyperlink>
            <w:r w:rsidR="00E96B0C" w:rsidRPr="00915E6C">
              <w:t xml:space="preserve"> </w:t>
            </w:r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E96B0C" w:rsidRDefault="00EB3FDF">
            <w:pPr>
              <w:spacing w:after="0"/>
              <w:rPr>
                <w:lang w:val="ru-RU"/>
              </w:rPr>
            </w:pPr>
            <w:r w:rsidRPr="00E96B0C">
              <w:rPr>
                <w:rFonts w:ascii="Times New Roman" w:hAnsi="Times New Roman"/>
                <w:color w:val="000000"/>
                <w:sz w:val="28"/>
                <w:lang w:val="ru-RU"/>
              </w:rPr>
              <w:t>74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Итоговая контрольная работа по творчеству М.Ю. Лермонтова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E96B0C" w:rsidRDefault="00EB3FDF">
            <w:pPr>
              <w:spacing w:after="0"/>
              <w:ind w:left="135"/>
              <w:jc w:val="center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E96B0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96B0C" w:rsidRDefault="00EB3FDF">
            <w:pPr>
              <w:spacing w:after="0"/>
              <w:ind w:left="135"/>
              <w:jc w:val="center"/>
              <w:rPr>
                <w:lang w:val="ru-RU"/>
              </w:rPr>
            </w:pPr>
            <w:r w:rsidRPr="00E96B0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96B0C" w:rsidRDefault="00EB3F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96B0C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E96B0C" w:rsidRDefault="00EB3F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9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4301" w:rsidRPr="00E96B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75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Внеклассное чтение. Любимые стихотворения поэтов первой половины Х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I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Х 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915E6C" w:rsidRDefault="003E2E0C">
            <w:pPr>
              <w:spacing w:after="0"/>
              <w:ind w:left="135"/>
            </w:pPr>
            <w:hyperlink r:id="rId100" w:history="1">
              <w:r w:rsidR="00E96B0C" w:rsidRPr="007C5B52">
                <w:rPr>
                  <w:rStyle w:val="ab"/>
                </w:rPr>
                <w:t>https</w:t>
              </w:r>
              <w:r w:rsidR="00E96B0C" w:rsidRPr="00915E6C">
                <w:rPr>
                  <w:rStyle w:val="ab"/>
                </w:rPr>
                <w:t>://</w:t>
              </w:r>
              <w:r w:rsidR="00E96B0C" w:rsidRPr="007C5B52">
                <w:rPr>
                  <w:rStyle w:val="ab"/>
                </w:rPr>
                <w:t>kopilkaurokov</w:t>
              </w:r>
              <w:r w:rsidR="00E96B0C" w:rsidRPr="00915E6C">
                <w:rPr>
                  <w:rStyle w:val="ab"/>
                </w:rPr>
                <w:t>.</w:t>
              </w:r>
              <w:r w:rsidR="00E96B0C" w:rsidRPr="007C5B52">
                <w:rPr>
                  <w:rStyle w:val="ab"/>
                </w:rPr>
                <w:t>ru</w:t>
              </w:r>
              <w:r w:rsidR="00E96B0C" w:rsidRPr="00915E6C">
                <w:rPr>
                  <w:rStyle w:val="ab"/>
                </w:rPr>
                <w:t>/</w:t>
              </w:r>
              <w:r w:rsidR="00E96B0C" w:rsidRPr="007C5B52">
                <w:rPr>
                  <w:rStyle w:val="ab"/>
                </w:rPr>
                <w:t>literatura</w:t>
              </w:r>
              <w:r w:rsidR="00E96B0C" w:rsidRPr="00915E6C">
                <w:rPr>
                  <w:rStyle w:val="ab"/>
                </w:rPr>
                <w:t>/</w:t>
              </w:r>
              <w:r w:rsidR="00E96B0C" w:rsidRPr="007C5B52">
                <w:rPr>
                  <w:rStyle w:val="ab"/>
                </w:rPr>
                <w:t>uroki</w:t>
              </w:r>
              <w:r w:rsidR="00E96B0C" w:rsidRPr="00915E6C">
                <w:rPr>
                  <w:rStyle w:val="ab"/>
                </w:rPr>
                <w:t>/</w:t>
              </w:r>
              <w:r w:rsidR="00E96B0C" w:rsidRPr="007C5B52">
                <w:rPr>
                  <w:rStyle w:val="ab"/>
                </w:rPr>
                <w:t>poeziiaipolovinyxixvieka</w:t>
              </w:r>
              <w:r w:rsidR="00E96B0C" w:rsidRPr="00915E6C">
                <w:rPr>
                  <w:rStyle w:val="ab"/>
                </w:rPr>
                <w:t>?</w:t>
              </w:r>
              <w:r w:rsidR="00E96B0C" w:rsidRPr="007C5B52">
                <w:rPr>
                  <w:rStyle w:val="ab"/>
                </w:rPr>
                <w:t>ysclid</w:t>
              </w:r>
              <w:r w:rsidR="00E96B0C" w:rsidRPr="00915E6C">
                <w:rPr>
                  <w:rStyle w:val="ab"/>
                </w:rPr>
                <w:t>=</w:t>
              </w:r>
              <w:r w:rsidR="00E96B0C" w:rsidRPr="007C5B52">
                <w:rPr>
                  <w:rStyle w:val="ab"/>
                </w:rPr>
                <w:t>llkvkt</w:t>
              </w:r>
              <w:r w:rsidR="00E96B0C" w:rsidRPr="00915E6C">
                <w:rPr>
                  <w:rStyle w:val="ab"/>
                </w:rPr>
                <w:t>46</w:t>
              </w:r>
              <w:r w:rsidR="00E96B0C" w:rsidRPr="007C5B52">
                <w:rPr>
                  <w:rStyle w:val="ab"/>
                </w:rPr>
                <w:t>z</w:t>
              </w:r>
              <w:r w:rsidR="00E96B0C" w:rsidRPr="00915E6C">
                <w:rPr>
                  <w:rStyle w:val="ab"/>
                </w:rPr>
                <w:t>0701656417</w:t>
              </w:r>
            </w:hyperlink>
            <w:r w:rsidR="00E96B0C" w:rsidRPr="00915E6C">
              <w:t xml:space="preserve"> </w:t>
            </w:r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E96B0C" w:rsidRDefault="00EB3FDF">
            <w:pPr>
              <w:spacing w:after="0"/>
              <w:rPr>
                <w:lang w:val="ru-RU"/>
              </w:rPr>
            </w:pPr>
            <w:r w:rsidRPr="00E96B0C">
              <w:rPr>
                <w:rFonts w:ascii="Times New Roman" w:hAnsi="Times New Roman"/>
                <w:color w:val="000000"/>
                <w:sz w:val="28"/>
                <w:lang w:val="ru-RU"/>
              </w:rPr>
              <w:t>76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E96B0C" w:rsidRDefault="00EB3FDF">
            <w:pPr>
              <w:spacing w:after="0"/>
              <w:ind w:left="135"/>
              <w:jc w:val="center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E96B0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96B0C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96B0C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96B0C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96B0C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E96B0C" w:rsidRDefault="00EB3F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1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77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Н. В. Гоголь. Поэма «Мёртвые души». Образы помещиков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2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78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Н. В. Гоголь. Поэма «Мёртвые души». Система образов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3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lastRenderedPageBreak/>
              <w:t>79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Н. В. Гоголь. Поэма «Мёртвые души». Образ города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4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80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Н. В. Гоголь. Поэма «Мёртвые души». Образ Чичикова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5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81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6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82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Н. В. Гоголь. Поэма «Мёртвые души»: специфика жанра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7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83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Итоговый урок по "Мертвым душам" Н.В. Гоголя"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>
            <w:pPr>
              <w:spacing w:after="0"/>
              <w:ind w:left="135"/>
              <w:jc w:val="center"/>
              <w:rPr>
                <w:lang w:val="ru-RU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8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301" w:rsidRPr="00E96B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84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915E6C" w:rsidRDefault="003E2E0C">
            <w:pPr>
              <w:spacing w:after="0"/>
              <w:ind w:left="135"/>
            </w:pPr>
            <w:hyperlink r:id="rId109" w:history="1">
              <w:r w:rsidR="00E96B0C" w:rsidRPr="007C5B52">
                <w:rPr>
                  <w:rStyle w:val="ab"/>
                </w:rPr>
                <w:t>https</w:t>
              </w:r>
              <w:r w:rsidR="00E96B0C" w:rsidRPr="00915E6C">
                <w:rPr>
                  <w:rStyle w:val="ab"/>
                </w:rPr>
                <w:t>://</w:t>
              </w:r>
              <w:r w:rsidR="00E96B0C" w:rsidRPr="007C5B52">
                <w:rPr>
                  <w:rStyle w:val="ab"/>
                </w:rPr>
                <w:t>infourok</w:t>
              </w:r>
              <w:r w:rsidR="00E96B0C" w:rsidRPr="00915E6C">
                <w:rPr>
                  <w:rStyle w:val="ab"/>
                </w:rPr>
                <w:t>.</w:t>
              </w:r>
              <w:r w:rsidR="00E96B0C" w:rsidRPr="007C5B52">
                <w:rPr>
                  <w:rStyle w:val="ab"/>
                </w:rPr>
                <w:t>ru</w:t>
              </w:r>
              <w:r w:rsidR="00E96B0C" w:rsidRPr="00915E6C">
                <w:rPr>
                  <w:rStyle w:val="ab"/>
                </w:rPr>
                <w:t>/</w:t>
              </w:r>
              <w:r w:rsidR="00E96B0C" w:rsidRPr="007C5B52">
                <w:rPr>
                  <w:rStyle w:val="ab"/>
                </w:rPr>
                <w:t>razvitie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rechi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podgotovka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k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domashnemu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sochineniyu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na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temu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satiricheskoe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izobrazhenie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pomeschikov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v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poeme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nv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gogolya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mertvie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dus</w:t>
              </w:r>
              <w:r w:rsidR="00E96B0C" w:rsidRPr="00915E6C">
                <w:rPr>
                  <w:rStyle w:val="ab"/>
                </w:rPr>
                <w:t>-3421319.</w:t>
              </w:r>
              <w:r w:rsidR="00E96B0C" w:rsidRPr="007C5B52">
                <w:rPr>
                  <w:rStyle w:val="ab"/>
                </w:rPr>
                <w:t>html</w:t>
              </w:r>
              <w:r w:rsidR="00E96B0C" w:rsidRPr="00915E6C">
                <w:rPr>
                  <w:rStyle w:val="ab"/>
                </w:rPr>
                <w:t>?</w:t>
              </w:r>
              <w:r w:rsidR="00E96B0C" w:rsidRPr="007C5B52">
                <w:rPr>
                  <w:rStyle w:val="ab"/>
                </w:rPr>
                <w:t>ysclid</w:t>
              </w:r>
              <w:r w:rsidR="00E96B0C" w:rsidRPr="00915E6C">
                <w:rPr>
                  <w:rStyle w:val="ab"/>
                </w:rPr>
                <w:t>=</w:t>
              </w:r>
              <w:r w:rsidR="00E96B0C" w:rsidRPr="007C5B52">
                <w:rPr>
                  <w:rStyle w:val="ab"/>
                </w:rPr>
                <w:t>llkvl</w:t>
              </w:r>
              <w:r w:rsidR="00E96B0C" w:rsidRPr="00915E6C">
                <w:rPr>
                  <w:rStyle w:val="ab"/>
                </w:rPr>
                <w:t>8</w:t>
              </w:r>
              <w:r w:rsidR="00E96B0C" w:rsidRPr="007C5B52">
                <w:rPr>
                  <w:rStyle w:val="ab"/>
                </w:rPr>
                <w:t>euyh</w:t>
              </w:r>
              <w:r w:rsidR="00E96B0C" w:rsidRPr="00915E6C">
                <w:rPr>
                  <w:rStyle w:val="ab"/>
                </w:rPr>
                <w:t>998856734</w:t>
              </w:r>
            </w:hyperlink>
            <w:r w:rsidR="00E96B0C" w:rsidRPr="00915E6C">
              <w:t xml:space="preserve"> </w:t>
            </w:r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E96B0C" w:rsidRDefault="00EB3FDF">
            <w:pPr>
              <w:spacing w:after="0"/>
              <w:rPr>
                <w:lang w:val="ru-RU"/>
              </w:rPr>
            </w:pPr>
            <w:r w:rsidRPr="00E96B0C">
              <w:rPr>
                <w:rFonts w:ascii="Times New Roman" w:hAnsi="Times New Roman"/>
                <w:color w:val="000000"/>
                <w:sz w:val="28"/>
                <w:lang w:val="ru-RU"/>
              </w:rPr>
              <w:t>85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Итоговая контрольная работа по поэме Н.В. Гоголя "Мертвые души"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E96B0C" w:rsidRDefault="00EB3FDF">
            <w:pPr>
              <w:spacing w:after="0"/>
              <w:ind w:left="135"/>
              <w:jc w:val="center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E96B0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96B0C" w:rsidRDefault="00EB3FDF">
            <w:pPr>
              <w:spacing w:after="0"/>
              <w:ind w:left="135"/>
              <w:jc w:val="center"/>
              <w:rPr>
                <w:lang w:val="ru-RU"/>
              </w:rPr>
            </w:pPr>
            <w:r w:rsidRPr="00E96B0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E96B0C" w:rsidRDefault="00EB3F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E96B0C" w:rsidRDefault="003E2E0C">
            <w:pPr>
              <w:spacing w:after="0"/>
              <w:ind w:left="135"/>
              <w:rPr>
                <w:lang w:val="ru-RU"/>
              </w:rPr>
            </w:pPr>
            <w:hyperlink r:id="rId110" w:history="1">
              <w:r w:rsidR="00E96B0C" w:rsidRPr="007C5B52">
                <w:rPr>
                  <w:rStyle w:val="ab"/>
                  <w:lang w:val="ru-RU"/>
                </w:rPr>
                <w:t>https://multiurok.ru/files/n-v-gogol-itogovyi-test-po-poeme-miortvye-dushi-4.html?ysclid=llkvlxck3p917797540</w:t>
              </w:r>
            </w:hyperlink>
            <w:r w:rsidR="00E96B0C">
              <w:rPr>
                <w:lang w:val="ru-RU"/>
              </w:rPr>
              <w:t xml:space="preserve"> </w:t>
            </w:r>
          </w:p>
        </w:tc>
      </w:tr>
      <w:tr w:rsidR="00FD4301" w:rsidRPr="00E96B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E96B0C" w:rsidRDefault="00EB3FDF">
            <w:pPr>
              <w:spacing w:after="0"/>
              <w:rPr>
                <w:lang w:val="ru-RU"/>
              </w:rPr>
            </w:pPr>
            <w:r w:rsidRPr="00E96B0C">
              <w:rPr>
                <w:rFonts w:ascii="Times New Roman" w:hAnsi="Times New Roman"/>
                <w:color w:val="000000"/>
                <w:sz w:val="28"/>
                <w:lang w:val="ru-RU"/>
              </w:rPr>
              <w:t>86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Внеклассное чтение. В мире литературы первой половины Х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I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Х 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915E6C" w:rsidRDefault="003E2E0C">
            <w:pPr>
              <w:spacing w:after="0"/>
              <w:ind w:left="135"/>
            </w:pPr>
            <w:hyperlink r:id="rId111" w:history="1">
              <w:r w:rsidR="00E96B0C" w:rsidRPr="007C5B52">
                <w:rPr>
                  <w:rStyle w:val="ab"/>
                </w:rPr>
                <w:t>https</w:t>
              </w:r>
              <w:r w:rsidR="00E96B0C" w:rsidRPr="00915E6C">
                <w:rPr>
                  <w:rStyle w:val="ab"/>
                </w:rPr>
                <w:t>://</w:t>
              </w:r>
              <w:r w:rsidR="00E96B0C" w:rsidRPr="007C5B52">
                <w:rPr>
                  <w:rStyle w:val="ab"/>
                </w:rPr>
                <w:t>infourok</w:t>
              </w:r>
              <w:r w:rsidR="00E96B0C" w:rsidRPr="00915E6C">
                <w:rPr>
                  <w:rStyle w:val="ab"/>
                </w:rPr>
                <w:t>.</w:t>
              </w:r>
              <w:r w:rsidR="00E96B0C" w:rsidRPr="007C5B52">
                <w:rPr>
                  <w:rStyle w:val="ab"/>
                </w:rPr>
                <w:t>ru</w:t>
              </w:r>
              <w:r w:rsidR="00E96B0C" w:rsidRPr="00915E6C">
                <w:rPr>
                  <w:rStyle w:val="ab"/>
                </w:rPr>
                <w:t>/</w:t>
              </w:r>
              <w:r w:rsidR="00E96B0C" w:rsidRPr="007C5B52">
                <w:rPr>
                  <w:rStyle w:val="ab"/>
                </w:rPr>
                <w:t>urok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russkaya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literatura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pervoj</w:t>
              </w:r>
              <w:r w:rsidR="00E96B0C" w:rsidRPr="00915E6C">
                <w:rPr>
                  <w:rStyle w:val="ab"/>
                </w:rPr>
                <w:t>-</w:t>
              </w:r>
              <w:r w:rsidR="00E96B0C" w:rsidRPr="007C5B52">
                <w:rPr>
                  <w:rStyle w:val="ab"/>
                </w:rPr>
                <w:t>poloviny</w:t>
              </w:r>
              <w:r w:rsidR="00E96B0C" w:rsidRPr="00915E6C">
                <w:rPr>
                  <w:rStyle w:val="ab"/>
                </w:rPr>
                <w:t>-19-</w:t>
              </w:r>
              <w:r w:rsidR="00E96B0C" w:rsidRPr="007C5B52">
                <w:rPr>
                  <w:rStyle w:val="ab"/>
                </w:rPr>
                <w:t>veka</w:t>
              </w:r>
              <w:r w:rsidR="00E96B0C" w:rsidRPr="00915E6C">
                <w:rPr>
                  <w:rStyle w:val="ab"/>
                </w:rPr>
                <w:t>-</w:t>
              </w:r>
              <w:r w:rsidR="00E96B0C" w:rsidRPr="00915E6C">
                <w:rPr>
                  <w:rStyle w:val="ab"/>
                </w:rPr>
                <w:lastRenderedPageBreak/>
                <w:t>5708552.</w:t>
              </w:r>
              <w:r w:rsidR="00E96B0C" w:rsidRPr="007C5B52">
                <w:rPr>
                  <w:rStyle w:val="ab"/>
                </w:rPr>
                <w:t>html</w:t>
              </w:r>
              <w:r w:rsidR="00E96B0C" w:rsidRPr="00915E6C">
                <w:rPr>
                  <w:rStyle w:val="ab"/>
                </w:rPr>
                <w:t>?</w:t>
              </w:r>
              <w:r w:rsidR="00E96B0C" w:rsidRPr="007C5B52">
                <w:rPr>
                  <w:rStyle w:val="ab"/>
                </w:rPr>
                <w:t>ysclid</w:t>
              </w:r>
              <w:r w:rsidR="00E96B0C" w:rsidRPr="00915E6C">
                <w:rPr>
                  <w:rStyle w:val="ab"/>
                </w:rPr>
                <w:t>=</w:t>
              </w:r>
              <w:r w:rsidR="00E96B0C" w:rsidRPr="007C5B52">
                <w:rPr>
                  <w:rStyle w:val="ab"/>
                </w:rPr>
                <w:t>llkvm</w:t>
              </w:r>
              <w:r w:rsidR="00E96B0C" w:rsidRPr="00915E6C">
                <w:rPr>
                  <w:rStyle w:val="ab"/>
                </w:rPr>
                <w:t>7</w:t>
              </w:r>
              <w:r w:rsidR="00E96B0C" w:rsidRPr="007C5B52">
                <w:rPr>
                  <w:rStyle w:val="ab"/>
                </w:rPr>
                <w:t>mtnh</w:t>
              </w:r>
              <w:r w:rsidR="00E96B0C" w:rsidRPr="00915E6C">
                <w:rPr>
                  <w:rStyle w:val="ab"/>
                </w:rPr>
                <w:t>32641565</w:t>
              </w:r>
            </w:hyperlink>
            <w:r w:rsidR="00E96B0C" w:rsidRPr="00915E6C">
              <w:t xml:space="preserve"> </w:t>
            </w:r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E96B0C" w:rsidRDefault="00EB3FDF">
            <w:pPr>
              <w:spacing w:after="0"/>
              <w:rPr>
                <w:lang w:val="ru-RU"/>
              </w:rPr>
            </w:pPr>
            <w:r w:rsidRPr="00E96B0C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87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Отечественная проза первой половины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XIX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 (одно произведение по выбору). Например,«Лафертовская маковница» Антония Погорельского,«Часы и зеркало» А. А. Бестужева-Марлинского, «Кто виноват?»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А. И. Герцена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2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88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Специфика отечественной прозы первой половины Х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I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3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301" w:rsidRPr="000B50EE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89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E96B0C" w:rsidRDefault="003E2E0C">
            <w:pPr>
              <w:spacing w:after="0"/>
              <w:ind w:left="135"/>
            </w:pPr>
            <w:hyperlink r:id="rId114" w:history="1">
              <w:r w:rsidR="00E96B0C" w:rsidRPr="007C5B52">
                <w:rPr>
                  <w:rStyle w:val="ab"/>
                </w:rPr>
                <w:t>https://nsportal.ru/shkola/literatura/library/2020/01/12/urok-literatury-v-9-klasse-poeziya-velikoy-otechestvennoy-voyny</w:t>
              </w:r>
            </w:hyperlink>
            <w:r w:rsidR="00E96B0C" w:rsidRPr="00E96B0C">
              <w:t xml:space="preserve"> </w:t>
            </w:r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90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Данте Алигьери.Основные этапы жизни и творчества. «Божественная комедия» . Особенности жанра и композиции комедии.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Сюжет и персонажи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5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91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  <w:r w:rsidRPr="00536D9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Данте Алигьери. «Божественная комедия».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Образ поэта. Пороки человечества и наказание за них.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Проблематика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6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4301" w:rsidRPr="000B50EE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92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У. Шекспир. Основные этапы жизни и творчества. История создания трагедии.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Трагедия «Гамлет».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Тема, идея, проблематика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E96B0C" w:rsidRDefault="003E2E0C">
            <w:pPr>
              <w:spacing w:after="0"/>
              <w:ind w:left="135"/>
            </w:pPr>
            <w:hyperlink r:id="rId117" w:history="1">
              <w:r w:rsidR="00E96B0C" w:rsidRPr="007C5B52">
                <w:rPr>
                  <w:rStyle w:val="ab"/>
                </w:rPr>
                <w:t>https</w:t>
              </w:r>
              <w:r w:rsidR="00E96B0C" w:rsidRPr="00E96B0C">
                <w:rPr>
                  <w:rStyle w:val="ab"/>
                </w:rPr>
                <w:t>://</w:t>
              </w:r>
              <w:r w:rsidR="00E96B0C" w:rsidRPr="007C5B52">
                <w:rPr>
                  <w:rStyle w:val="ab"/>
                </w:rPr>
                <w:t>lesson</w:t>
              </w:r>
              <w:r w:rsidR="00E96B0C" w:rsidRPr="00E96B0C">
                <w:rPr>
                  <w:rStyle w:val="ab"/>
                </w:rPr>
                <w:t>.</w:t>
              </w:r>
              <w:r w:rsidR="00E96B0C" w:rsidRPr="007C5B52">
                <w:rPr>
                  <w:rStyle w:val="ab"/>
                </w:rPr>
                <w:t>edu</w:t>
              </w:r>
              <w:r w:rsidR="00E96B0C" w:rsidRPr="00E96B0C">
                <w:rPr>
                  <w:rStyle w:val="ab"/>
                </w:rPr>
                <w:t>.</w:t>
              </w:r>
              <w:r w:rsidR="00E96B0C" w:rsidRPr="007C5B52">
                <w:rPr>
                  <w:rStyle w:val="ab"/>
                </w:rPr>
                <w:t>ru</w:t>
              </w:r>
              <w:r w:rsidR="00E96B0C" w:rsidRPr="00E96B0C">
                <w:rPr>
                  <w:rStyle w:val="ab"/>
                </w:rPr>
                <w:t>/</w:t>
              </w:r>
              <w:r w:rsidR="00E96B0C" w:rsidRPr="007C5B52">
                <w:rPr>
                  <w:rStyle w:val="ab"/>
                </w:rPr>
                <w:t>lesson</w:t>
              </w:r>
              <w:r w:rsidR="00E96B0C" w:rsidRPr="00E96B0C">
                <w:rPr>
                  <w:rStyle w:val="ab"/>
                </w:rPr>
                <w:t>/516</w:t>
              </w:r>
              <w:r w:rsidR="00E96B0C" w:rsidRPr="007C5B52">
                <w:rPr>
                  <w:rStyle w:val="ab"/>
                </w:rPr>
                <w:t>aedc</w:t>
              </w:r>
              <w:r w:rsidR="00E96B0C" w:rsidRPr="00E96B0C">
                <w:rPr>
                  <w:rStyle w:val="ab"/>
                </w:rPr>
                <w:t>9-1</w:t>
              </w:r>
              <w:r w:rsidR="00E96B0C" w:rsidRPr="007C5B52">
                <w:rPr>
                  <w:rStyle w:val="ab"/>
                </w:rPr>
                <w:t>d</w:t>
              </w:r>
              <w:r w:rsidR="00E96B0C" w:rsidRPr="00E96B0C">
                <w:rPr>
                  <w:rStyle w:val="ab"/>
                </w:rPr>
                <w:t>5</w:t>
              </w:r>
              <w:r w:rsidR="00E96B0C" w:rsidRPr="007C5B52">
                <w:rPr>
                  <w:rStyle w:val="ab"/>
                </w:rPr>
                <w:t>f</w:t>
              </w:r>
              <w:r w:rsidR="00E96B0C" w:rsidRPr="00E96B0C">
                <w:rPr>
                  <w:rStyle w:val="ab"/>
                </w:rPr>
                <w:t>-48</w:t>
              </w:r>
              <w:r w:rsidR="00E96B0C" w:rsidRPr="007C5B52">
                <w:rPr>
                  <w:rStyle w:val="ab"/>
                </w:rPr>
                <w:t>de</w:t>
              </w:r>
              <w:r w:rsidR="00E96B0C" w:rsidRPr="00E96B0C">
                <w:rPr>
                  <w:rStyle w:val="ab"/>
                </w:rPr>
                <w:t>-9938-</w:t>
              </w:r>
              <w:r w:rsidR="00E96B0C" w:rsidRPr="00E96B0C">
                <w:rPr>
                  <w:rStyle w:val="ab"/>
                </w:rPr>
                <w:lastRenderedPageBreak/>
                <w:t>984280535330?</w:t>
              </w:r>
              <w:r w:rsidR="00E96B0C" w:rsidRPr="007C5B52">
                <w:rPr>
                  <w:rStyle w:val="ab"/>
                </w:rPr>
                <w:t>backUrl</w:t>
              </w:r>
              <w:r w:rsidR="00E96B0C" w:rsidRPr="00E96B0C">
                <w:rPr>
                  <w:rStyle w:val="ab"/>
                </w:rPr>
                <w:t>=%2</w:t>
              </w:r>
              <w:r w:rsidR="00E96B0C" w:rsidRPr="007C5B52">
                <w:rPr>
                  <w:rStyle w:val="ab"/>
                </w:rPr>
                <w:t>F</w:t>
              </w:r>
              <w:r w:rsidR="00E96B0C" w:rsidRPr="00E96B0C">
                <w:rPr>
                  <w:rStyle w:val="ab"/>
                </w:rPr>
                <w:t>19%2</w:t>
              </w:r>
              <w:r w:rsidR="00E96B0C" w:rsidRPr="007C5B52">
                <w:rPr>
                  <w:rStyle w:val="ab"/>
                </w:rPr>
                <w:t>F</w:t>
              </w:r>
              <w:r w:rsidR="00E96B0C" w:rsidRPr="00E96B0C">
                <w:rPr>
                  <w:rStyle w:val="ab"/>
                </w:rPr>
                <w:t>09%3</w:t>
              </w:r>
              <w:r w:rsidR="00E96B0C" w:rsidRPr="007C5B52">
                <w:rPr>
                  <w:rStyle w:val="ab"/>
                </w:rPr>
                <w:t>Fterm</w:t>
              </w:r>
              <w:r w:rsidR="00E96B0C" w:rsidRPr="00E96B0C">
                <w:rPr>
                  <w:rStyle w:val="ab"/>
                </w:rPr>
                <w:t>%3</w:t>
              </w:r>
              <w:r w:rsidR="00E96B0C" w:rsidRPr="007C5B52">
                <w:rPr>
                  <w:rStyle w:val="ab"/>
                </w:rPr>
                <w:t>D</w:t>
              </w:r>
              <w:r w:rsidR="00E96B0C" w:rsidRPr="00E96B0C">
                <w:rPr>
                  <w:rStyle w:val="ab"/>
                </w:rPr>
                <w:t>%25</w:t>
              </w:r>
              <w:r w:rsidR="00E96B0C" w:rsidRPr="007C5B52">
                <w:rPr>
                  <w:rStyle w:val="ab"/>
                </w:rPr>
                <w:t>D</w:t>
              </w:r>
              <w:r w:rsidR="00E96B0C" w:rsidRPr="00E96B0C">
                <w:rPr>
                  <w:rStyle w:val="ab"/>
                </w:rPr>
                <w:t>1%2588%25</w:t>
              </w:r>
              <w:r w:rsidR="00E96B0C" w:rsidRPr="007C5B52">
                <w:rPr>
                  <w:rStyle w:val="ab"/>
                </w:rPr>
                <w:t>D</w:t>
              </w:r>
              <w:r w:rsidR="00E96B0C" w:rsidRPr="00E96B0C">
                <w:rPr>
                  <w:rStyle w:val="ab"/>
                </w:rPr>
                <w:t>0%25</w:t>
              </w:r>
              <w:r w:rsidR="00E96B0C" w:rsidRPr="007C5B52">
                <w:rPr>
                  <w:rStyle w:val="ab"/>
                </w:rPr>
                <w:t>B</w:t>
              </w:r>
              <w:r w:rsidR="00E96B0C" w:rsidRPr="00E96B0C">
                <w:rPr>
                  <w:rStyle w:val="ab"/>
                </w:rPr>
                <w:t>5%25</w:t>
              </w:r>
              <w:r w:rsidR="00E96B0C" w:rsidRPr="007C5B52">
                <w:rPr>
                  <w:rStyle w:val="ab"/>
                </w:rPr>
                <w:t>D</w:t>
              </w:r>
              <w:r w:rsidR="00E96B0C" w:rsidRPr="00E96B0C">
                <w:rPr>
                  <w:rStyle w:val="ab"/>
                </w:rPr>
                <w:t>0%25</w:t>
              </w:r>
              <w:r w:rsidR="00E96B0C" w:rsidRPr="007C5B52">
                <w:rPr>
                  <w:rStyle w:val="ab"/>
                </w:rPr>
                <w:t>BA</w:t>
              </w:r>
              <w:r w:rsidR="00E96B0C" w:rsidRPr="00E96B0C">
                <w:rPr>
                  <w:rStyle w:val="ab"/>
                </w:rPr>
                <w:t>%25</w:t>
              </w:r>
              <w:r w:rsidR="00E96B0C" w:rsidRPr="007C5B52">
                <w:rPr>
                  <w:rStyle w:val="ab"/>
                </w:rPr>
                <w:t>D</w:t>
              </w:r>
              <w:r w:rsidR="00E96B0C" w:rsidRPr="00E96B0C">
                <w:rPr>
                  <w:rStyle w:val="ab"/>
                </w:rPr>
                <w:t>1%2581%25</w:t>
              </w:r>
              <w:r w:rsidR="00E96B0C" w:rsidRPr="007C5B52">
                <w:rPr>
                  <w:rStyle w:val="ab"/>
                </w:rPr>
                <w:t>D</w:t>
              </w:r>
              <w:r w:rsidR="00E96B0C" w:rsidRPr="00E96B0C">
                <w:rPr>
                  <w:rStyle w:val="ab"/>
                </w:rPr>
                <w:t>0%25</w:t>
              </w:r>
              <w:r w:rsidR="00E96B0C" w:rsidRPr="007C5B52">
                <w:rPr>
                  <w:rStyle w:val="ab"/>
                </w:rPr>
                <w:t>BF</w:t>
              </w:r>
              <w:r w:rsidR="00E96B0C" w:rsidRPr="00E96B0C">
                <w:rPr>
                  <w:rStyle w:val="ab"/>
                </w:rPr>
                <w:t>%25</w:t>
              </w:r>
              <w:r w:rsidR="00E96B0C" w:rsidRPr="007C5B52">
                <w:rPr>
                  <w:rStyle w:val="ab"/>
                </w:rPr>
                <w:t>D</w:t>
              </w:r>
              <w:r w:rsidR="00E96B0C" w:rsidRPr="00E96B0C">
                <w:rPr>
                  <w:rStyle w:val="ab"/>
                </w:rPr>
                <w:t>0%25</w:t>
              </w:r>
              <w:r w:rsidR="00E96B0C" w:rsidRPr="007C5B52">
                <w:rPr>
                  <w:rStyle w:val="ab"/>
                </w:rPr>
                <w:t>B</w:t>
              </w:r>
              <w:r w:rsidR="00E96B0C" w:rsidRPr="00E96B0C">
                <w:rPr>
                  <w:rStyle w:val="ab"/>
                </w:rPr>
                <w:t>8%25</w:t>
              </w:r>
              <w:r w:rsidR="00E96B0C" w:rsidRPr="007C5B52">
                <w:rPr>
                  <w:rStyle w:val="ab"/>
                </w:rPr>
                <w:t>D</w:t>
              </w:r>
              <w:r w:rsidR="00E96B0C" w:rsidRPr="00E96B0C">
                <w:rPr>
                  <w:rStyle w:val="ab"/>
                </w:rPr>
                <w:t>1%2580</w:t>
              </w:r>
            </w:hyperlink>
            <w:r w:rsidR="00E96B0C" w:rsidRPr="00E96B0C">
              <w:t xml:space="preserve"> </w:t>
            </w:r>
          </w:p>
        </w:tc>
      </w:tr>
      <w:tr w:rsidR="00FD4301" w:rsidRPr="00E96B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lastRenderedPageBreak/>
              <w:t>93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Система образов. Образ главного героя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915E6C" w:rsidRDefault="003E2E0C">
            <w:pPr>
              <w:spacing w:after="0"/>
              <w:ind w:left="135"/>
            </w:pPr>
            <w:hyperlink r:id="rId118" w:history="1">
              <w:r w:rsidR="00E96B0C" w:rsidRPr="007C5B52">
                <w:rPr>
                  <w:rStyle w:val="ab"/>
                </w:rPr>
                <w:t>https</w:t>
              </w:r>
              <w:r w:rsidR="00E96B0C" w:rsidRPr="00915E6C">
                <w:rPr>
                  <w:rStyle w:val="ab"/>
                </w:rPr>
                <w:t>://</w:t>
              </w:r>
              <w:r w:rsidR="00E96B0C" w:rsidRPr="007C5B52">
                <w:rPr>
                  <w:rStyle w:val="ab"/>
                </w:rPr>
                <w:t>lesson</w:t>
              </w:r>
              <w:r w:rsidR="00E96B0C" w:rsidRPr="00915E6C">
                <w:rPr>
                  <w:rStyle w:val="ab"/>
                </w:rPr>
                <w:t>.</w:t>
              </w:r>
              <w:r w:rsidR="00E96B0C" w:rsidRPr="007C5B52">
                <w:rPr>
                  <w:rStyle w:val="ab"/>
                </w:rPr>
                <w:t>edu</w:t>
              </w:r>
              <w:r w:rsidR="00E96B0C" w:rsidRPr="00915E6C">
                <w:rPr>
                  <w:rStyle w:val="ab"/>
                </w:rPr>
                <w:t>.</w:t>
              </w:r>
              <w:r w:rsidR="00E96B0C" w:rsidRPr="007C5B52">
                <w:rPr>
                  <w:rStyle w:val="ab"/>
                </w:rPr>
                <w:t>ru</w:t>
              </w:r>
              <w:r w:rsidR="00E96B0C" w:rsidRPr="00915E6C">
                <w:rPr>
                  <w:rStyle w:val="ab"/>
                </w:rPr>
                <w:t>/</w:t>
              </w:r>
              <w:r w:rsidR="00E96B0C" w:rsidRPr="007C5B52">
                <w:rPr>
                  <w:rStyle w:val="ab"/>
                </w:rPr>
                <w:t>lesson</w:t>
              </w:r>
              <w:r w:rsidR="00E96B0C" w:rsidRPr="00915E6C">
                <w:rPr>
                  <w:rStyle w:val="ab"/>
                </w:rPr>
                <w:t>/516</w:t>
              </w:r>
              <w:r w:rsidR="00E96B0C" w:rsidRPr="007C5B52">
                <w:rPr>
                  <w:rStyle w:val="ab"/>
                </w:rPr>
                <w:t>aedc</w:t>
              </w:r>
              <w:r w:rsidR="00E96B0C" w:rsidRPr="00915E6C">
                <w:rPr>
                  <w:rStyle w:val="ab"/>
                </w:rPr>
                <w:t>9-1</w:t>
              </w:r>
              <w:r w:rsidR="00E96B0C" w:rsidRPr="007C5B52">
                <w:rPr>
                  <w:rStyle w:val="ab"/>
                </w:rPr>
                <w:t>d</w:t>
              </w:r>
              <w:r w:rsidR="00E96B0C" w:rsidRPr="00915E6C">
                <w:rPr>
                  <w:rStyle w:val="ab"/>
                </w:rPr>
                <w:t>5</w:t>
              </w:r>
              <w:r w:rsidR="00E96B0C" w:rsidRPr="007C5B52">
                <w:rPr>
                  <w:rStyle w:val="ab"/>
                </w:rPr>
                <w:t>f</w:t>
              </w:r>
              <w:r w:rsidR="00E96B0C" w:rsidRPr="00915E6C">
                <w:rPr>
                  <w:rStyle w:val="ab"/>
                </w:rPr>
                <w:t>-48</w:t>
              </w:r>
              <w:r w:rsidR="00E96B0C" w:rsidRPr="007C5B52">
                <w:rPr>
                  <w:rStyle w:val="ab"/>
                </w:rPr>
                <w:t>de</w:t>
              </w:r>
              <w:r w:rsidR="00E96B0C" w:rsidRPr="00915E6C">
                <w:rPr>
                  <w:rStyle w:val="ab"/>
                </w:rPr>
                <w:t>-9938-984280535330?</w:t>
              </w:r>
              <w:r w:rsidR="00E96B0C" w:rsidRPr="007C5B52">
                <w:rPr>
                  <w:rStyle w:val="ab"/>
                </w:rPr>
                <w:t>backUrl</w:t>
              </w:r>
              <w:r w:rsidR="00E96B0C" w:rsidRPr="00915E6C">
                <w:rPr>
                  <w:rStyle w:val="ab"/>
                </w:rPr>
                <w:t>=%2</w:t>
              </w:r>
              <w:r w:rsidR="00E96B0C" w:rsidRPr="007C5B52">
                <w:rPr>
                  <w:rStyle w:val="ab"/>
                </w:rPr>
                <w:t>F</w:t>
              </w:r>
              <w:r w:rsidR="00E96B0C" w:rsidRPr="00915E6C">
                <w:rPr>
                  <w:rStyle w:val="ab"/>
                </w:rPr>
                <w:t>19%2</w:t>
              </w:r>
              <w:r w:rsidR="00E96B0C" w:rsidRPr="007C5B52">
                <w:rPr>
                  <w:rStyle w:val="ab"/>
                </w:rPr>
                <w:t>F</w:t>
              </w:r>
              <w:r w:rsidR="00E96B0C" w:rsidRPr="00915E6C">
                <w:rPr>
                  <w:rStyle w:val="ab"/>
                </w:rPr>
                <w:t>09%3</w:t>
              </w:r>
              <w:r w:rsidR="00E96B0C" w:rsidRPr="007C5B52">
                <w:rPr>
                  <w:rStyle w:val="ab"/>
                </w:rPr>
                <w:t>Fterm</w:t>
              </w:r>
              <w:r w:rsidR="00E96B0C" w:rsidRPr="00915E6C">
                <w:rPr>
                  <w:rStyle w:val="ab"/>
                </w:rPr>
                <w:t>%3</w:t>
              </w:r>
              <w:r w:rsidR="00E96B0C" w:rsidRPr="007C5B52">
                <w:rPr>
                  <w:rStyle w:val="ab"/>
                </w:rPr>
                <w:t>D</w:t>
              </w:r>
              <w:r w:rsidR="00E96B0C" w:rsidRPr="00915E6C">
                <w:rPr>
                  <w:rStyle w:val="ab"/>
                </w:rPr>
                <w:t>%25</w:t>
              </w:r>
              <w:r w:rsidR="00E96B0C" w:rsidRPr="007C5B52">
                <w:rPr>
                  <w:rStyle w:val="ab"/>
                </w:rPr>
                <w:t>D</w:t>
              </w:r>
              <w:r w:rsidR="00E96B0C" w:rsidRPr="00915E6C">
                <w:rPr>
                  <w:rStyle w:val="ab"/>
                </w:rPr>
                <w:t>1%2588%25</w:t>
              </w:r>
              <w:r w:rsidR="00E96B0C" w:rsidRPr="007C5B52">
                <w:rPr>
                  <w:rStyle w:val="ab"/>
                </w:rPr>
                <w:t>D</w:t>
              </w:r>
              <w:r w:rsidR="00E96B0C" w:rsidRPr="00915E6C">
                <w:rPr>
                  <w:rStyle w:val="ab"/>
                </w:rPr>
                <w:t>0%25</w:t>
              </w:r>
              <w:r w:rsidR="00E96B0C" w:rsidRPr="007C5B52">
                <w:rPr>
                  <w:rStyle w:val="ab"/>
                </w:rPr>
                <w:t>B</w:t>
              </w:r>
              <w:r w:rsidR="00E96B0C" w:rsidRPr="00915E6C">
                <w:rPr>
                  <w:rStyle w:val="ab"/>
                </w:rPr>
                <w:t>5%25</w:t>
              </w:r>
              <w:r w:rsidR="00E96B0C" w:rsidRPr="007C5B52">
                <w:rPr>
                  <w:rStyle w:val="ab"/>
                </w:rPr>
                <w:t>D</w:t>
              </w:r>
              <w:r w:rsidR="00E96B0C" w:rsidRPr="00915E6C">
                <w:rPr>
                  <w:rStyle w:val="ab"/>
                </w:rPr>
                <w:t>0%25</w:t>
              </w:r>
              <w:r w:rsidR="00E96B0C" w:rsidRPr="007C5B52">
                <w:rPr>
                  <w:rStyle w:val="ab"/>
                </w:rPr>
                <w:t>BA</w:t>
              </w:r>
              <w:r w:rsidR="00E96B0C" w:rsidRPr="00915E6C">
                <w:rPr>
                  <w:rStyle w:val="ab"/>
                </w:rPr>
                <w:t>%25</w:t>
              </w:r>
              <w:r w:rsidR="00E96B0C" w:rsidRPr="007C5B52">
                <w:rPr>
                  <w:rStyle w:val="ab"/>
                </w:rPr>
                <w:t>D</w:t>
              </w:r>
              <w:r w:rsidR="00E96B0C" w:rsidRPr="00915E6C">
                <w:rPr>
                  <w:rStyle w:val="ab"/>
                </w:rPr>
                <w:t>1%2581%25</w:t>
              </w:r>
              <w:r w:rsidR="00E96B0C" w:rsidRPr="007C5B52">
                <w:rPr>
                  <w:rStyle w:val="ab"/>
                </w:rPr>
                <w:t>D</w:t>
              </w:r>
              <w:r w:rsidR="00E96B0C" w:rsidRPr="00915E6C">
                <w:rPr>
                  <w:rStyle w:val="ab"/>
                </w:rPr>
                <w:t>0%25</w:t>
              </w:r>
              <w:r w:rsidR="00E96B0C" w:rsidRPr="007C5B52">
                <w:rPr>
                  <w:rStyle w:val="ab"/>
                </w:rPr>
                <w:t>BF</w:t>
              </w:r>
              <w:r w:rsidR="00E96B0C" w:rsidRPr="00915E6C">
                <w:rPr>
                  <w:rStyle w:val="ab"/>
                </w:rPr>
                <w:t>%25</w:t>
              </w:r>
              <w:r w:rsidR="00E96B0C" w:rsidRPr="007C5B52">
                <w:rPr>
                  <w:rStyle w:val="ab"/>
                </w:rPr>
                <w:t>D</w:t>
              </w:r>
              <w:r w:rsidR="00E96B0C" w:rsidRPr="00915E6C">
                <w:rPr>
                  <w:rStyle w:val="ab"/>
                </w:rPr>
                <w:t>0%25</w:t>
              </w:r>
              <w:r w:rsidR="00E96B0C" w:rsidRPr="007C5B52">
                <w:rPr>
                  <w:rStyle w:val="ab"/>
                </w:rPr>
                <w:t>B</w:t>
              </w:r>
              <w:r w:rsidR="00E96B0C" w:rsidRPr="00915E6C">
                <w:rPr>
                  <w:rStyle w:val="ab"/>
                </w:rPr>
                <w:t>8%25</w:t>
              </w:r>
              <w:r w:rsidR="00E96B0C" w:rsidRPr="007C5B52">
                <w:rPr>
                  <w:rStyle w:val="ab"/>
                </w:rPr>
                <w:t>D</w:t>
              </w:r>
              <w:r w:rsidR="00E96B0C" w:rsidRPr="00915E6C">
                <w:rPr>
                  <w:rStyle w:val="ab"/>
                </w:rPr>
                <w:t>1%2580</w:t>
              </w:r>
            </w:hyperlink>
            <w:r w:rsidR="00E96B0C" w:rsidRPr="00915E6C">
              <w:t xml:space="preserve"> </w:t>
            </w:r>
          </w:p>
        </w:tc>
      </w:tr>
      <w:tr w:rsidR="00FD4301" w:rsidRPr="00E96B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E96B0C" w:rsidRDefault="00EB3FDF">
            <w:pPr>
              <w:spacing w:after="0"/>
              <w:rPr>
                <w:lang w:val="ru-RU"/>
              </w:rPr>
            </w:pPr>
            <w:r w:rsidRPr="00E96B0C">
              <w:rPr>
                <w:rFonts w:ascii="Times New Roman" w:hAnsi="Times New Roman"/>
                <w:color w:val="000000"/>
                <w:sz w:val="28"/>
                <w:lang w:val="ru-RU"/>
              </w:rPr>
              <w:t>94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E96B0C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 w:rsidRPr="00E96B0C">
              <w:rPr>
                <w:rFonts w:ascii="Times New Roman" w:hAnsi="Times New Roman"/>
                <w:color w:val="000000"/>
                <w:sz w:val="28"/>
                <w:lang w:val="ru-RU"/>
              </w:rPr>
              <w:t>Тема любви в трагедии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E96B0C" w:rsidRDefault="00EB3FDF">
            <w:pPr>
              <w:spacing w:after="0"/>
              <w:ind w:left="135"/>
              <w:jc w:val="center"/>
              <w:rPr>
                <w:lang w:val="ru-RU"/>
              </w:rPr>
            </w:pPr>
            <w:r w:rsidRPr="00E96B0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96B0C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96B0C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915E6C" w:rsidRDefault="003E2E0C">
            <w:pPr>
              <w:spacing w:after="0"/>
              <w:ind w:left="135"/>
            </w:pPr>
            <w:hyperlink r:id="rId119" w:history="1">
              <w:r w:rsidR="00E96B0C" w:rsidRPr="007C5B52">
                <w:rPr>
                  <w:rStyle w:val="ab"/>
                </w:rPr>
                <w:t>https</w:t>
              </w:r>
              <w:r w:rsidR="00E96B0C" w:rsidRPr="00915E6C">
                <w:rPr>
                  <w:rStyle w:val="ab"/>
                </w:rPr>
                <w:t>://</w:t>
              </w:r>
              <w:r w:rsidR="00E96B0C" w:rsidRPr="007C5B52">
                <w:rPr>
                  <w:rStyle w:val="ab"/>
                </w:rPr>
                <w:t>lesson</w:t>
              </w:r>
              <w:r w:rsidR="00E96B0C" w:rsidRPr="00915E6C">
                <w:rPr>
                  <w:rStyle w:val="ab"/>
                </w:rPr>
                <w:t>.</w:t>
              </w:r>
              <w:r w:rsidR="00E96B0C" w:rsidRPr="007C5B52">
                <w:rPr>
                  <w:rStyle w:val="ab"/>
                </w:rPr>
                <w:t>edu</w:t>
              </w:r>
              <w:r w:rsidR="00E96B0C" w:rsidRPr="00915E6C">
                <w:rPr>
                  <w:rStyle w:val="ab"/>
                </w:rPr>
                <w:t>.</w:t>
              </w:r>
              <w:r w:rsidR="00E96B0C" w:rsidRPr="007C5B52">
                <w:rPr>
                  <w:rStyle w:val="ab"/>
                </w:rPr>
                <w:t>ru</w:t>
              </w:r>
              <w:r w:rsidR="00E96B0C" w:rsidRPr="00915E6C">
                <w:rPr>
                  <w:rStyle w:val="ab"/>
                </w:rPr>
                <w:t>/</w:t>
              </w:r>
              <w:r w:rsidR="00E96B0C" w:rsidRPr="007C5B52">
                <w:rPr>
                  <w:rStyle w:val="ab"/>
                </w:rPr>
                <w:t>lesson</w:t>
              </w:r>
              <w:r w:rsidR="00E96B0C" w:rsidRPr="00915E6C">
                <w:rPr>
                  <w:rStyle w:val="ab"/>
                </w:rPr>
                <w:t>/</w:t>
              </w:r>
              <w:r w:rsidR="00E96B0C" w:rsidRPr="007C5B52">
                <w:rPr>
                  <w:rStyle w:val="ab"/>
                </w:rPr>
                <w:t>bc</w:t>
              </w:r>
              <w:r w:rsidR="00E96B0C" w:rsidRPr="00915E6C">
                <w:rPr>
                  <w:rStyle w:val="ab"/>
                </w:rPr>
                <w:t>8</w:t>
              </w:r>
              <w:r w:rsidR="00E96B0C" w:rsidRPr="007C5B52">
                <w:rPr>
                  <w:rStyle w:val="ab"/>
                </w:rPr>
                <w:t>a</w:t>
              </w:r>
              <w:r w:rsidR="00E96B0C" w:rsidRPr="00915E6C">
                <w:rPr>
                  <w:rStyle w:val="ab"/>
                </w:rPr>
                <w:t>90</w:t>
              </w:r>
              <w:r w:rsidR="00E96B0C" w:rsidRPr="007C5B52">
                <w:rPr>
                  <w:rStyle w:val="ab"/>
                </w:rPr>
                <w:t>f</w:t>
              </w:r>
              <w:r w:rsidR="00E96B0C" w:rsidRPr="00915E6C">
                <w:rPr>
                  <w:rStyle w:val="ab"/>
                </w:rPr>
                <w:t>0-</w:t>
              </w:r>
              <w:r w:rsidR="00E96B0C" w:rsidRPr="007C5B52">
                <w:rPr>
                  <w:rStyle w:val="ab"/>
                </w:rPr>
                <w:t>f</w:t>
              </w:r>
              <w:r w:rsidR="00E96B0C" w:rsidRPr="00915E6C">
                <w:rPr>
                  <w:rStyle w:val="ab"/>
                </w:rPr>
                <w:t>62</w:t>
              </w:r>
              <w:r w:rsidR="00E96B0C" w:rsidRPr="007C5B52">
                <w:rPr>
                  <w:rStyle w:val="ab"/>
                </w:rPr>
                <w:t>a</w:t>
              </w:r>
              <w:r w:rsidR="00E96B0C" w:rsidRPr="00915E6C">
                <w:rPr>
                  <w:rStyle w:val="ab"/>
                </w:rPr>
                <w:t>-43</w:t>
              </w:r>
              <w:r w:rsidR="00E96B0C" w:rsidRPr="007C5B52">
                <w:rPr>
                  <w:rStyle w:val="ab"/>
                </w:rPr>
                <w:t>d</w:t>
              </w:r>
              <w:r w:rsidR="00E96B0C" w:rsidRPr="00915E6C">
                <w:rPr>
                  <w:rStyle w:val="ab"/>
                </w:rPr>
                <w:t>4-</w:t>
              </w:r>
              <w:r w:rsidR="00E96B0C" w:rsidRPr="007C5B52">
                <w:rPr>
                  <w:rStyle w:val="ab"/>
                </w:rPr>
                <w:t>b</w:t>
              </w:r>
              <w:r w:rsidR="00E96B0C" w:rsidRPr="00915E6C">
                <w:rPr>
                  <w:rStyle w:val="ab"/>
                </w:rPr>
                <w:t>957-183</w:t>
              </w:r>
              <w:r w:rsidR="00E96B0C" w:rsidRPr="007C5B52">
                <w:rPr>
                  <w:rStyle w:val="ab"/>
                </w:rPr>
                <w:t>f</w:t>
              </w:r>
              <w:r w:rsidR="00E96B0C" w:rsidRPr="00915E6C">
                <w:rPr>
                  <w:rStyle w:val="ab"/>
                </w:rPr>
                <w:t>248</w:t>
              </w:r>
              <w:r w:rsidR="00E96B0C" w:rsidRPr="007C5B52">
                <w:rPr>
                  <w:rStyle w:val="ab"/>
                </w:rPr>
                <w:t>e</w:t>
              </w:r>
              <w:r w:rsidR="00E96B0C" w:rsidRPr="00915E6C">
                <w:rPr>
                  <w:rStyle w:val="ab"/>
                </w:rPr>
                <w:t>8</w:t>
              </w:r>
              <w:r w:rsidR="00E96B0C" w:rsidRPr="007C5B52">
                <w:rPr>
                  <w:rStyle w:val="ab"/>
                </w:rPr>
                <w:t>f</w:t>
              </w:r>
              <w:r w:rsidR="00E96B0C" w:rsidRPr="00915E6C">
                <w:rPr>
                  <w:rStyle w:val="ab"/>
                </w:rPr>
                <w:t>59?</w:t>
              </w:r>
              <w:r w:rsidR="00E96B0C" w:rsidRPr="007C5B52">
                <w:rPr>
                  <w:rStyle w:val="ab"/>
                </w:rPr>
                <w:t>backUrl</w:t>
              </w:r>
              <w:r w:rsidR="00E96B0C" w:rsidRPr="00915E6C">
                <w:rPr>
                  <w:rStyle w:val="ab"/>
                </w:rPr>
                <w:t>=%2</w:t>
              </w:r>
              <w:r w:rsidR="00E96B0C" w:rsidRPr="007C5B52">
                <w:rPr>
                  <w:rStyle w:val="ab"/>
                </w:rPr>
                <w:t>F</w:t>
              </w:r>
              <w:r w:rsidR="00E96B0C" w:rsidRPr="00915E6C">
                <w:rPr>
                  <w:rStyle w:val="ab"/>
                </w:rPr>
                <w:t>19%2</w:t>
              </w:r>
              <w:r w:rsidR="00E96B0C" w:rsidRPr="007C5B52">
                <w:rPr>
                  <w:rStyle w:val="ab"/>
                </w:rPr>
                <w:t>F</w:t>
              </w:r>
              <w:r w:rsidR="00E96B0C" w:rsidRPr="00915E6C">
                <w:rPr>
                  <w:rStyle w:val="ab"/>
                </w:rPr>
                <w:t>09%3</w:t>
              </w:r>
              <w:r w:rsidR="00E96B0C" w:rsidRPr="007C5B52">
                <w:rPr>
                  <w:rStyle w:val="ab"/>
                </w:rPr>
                <w:t>Fterm</w:t>
              </w:r>
              <w:r w:rsidR="00E96B0C" w:rsidRPr="00915E6C">
                <w:rPr>
                  <w:rStyle w:val="ab"/>
                </w:rPr>
                <w:t>%3</w:t>
              </w:r>
              <w:r w:rsidR="00E96B0C" w:rsidRPr="007C5B52">
                <w:rPr>
                  <w:rStyle w:val="ab"/>
                </w:rPr>
                <w:t>D</w:t>
              </w:r>
              <w:r w:rsidR="00E96B0C" w:rsidRPr="00915E6C">
                <w:rPr>
                  <w:rStyle w:val="ab"/>
                </w:rPr>
                <w:t>%25</w:t>
              </w:r>
              <w:r w:rsidR="00E96B0C" w:rsidRPr="007C5B52">
                <w:rPr>
                  <w:rStyle w:val="ab"/>
                </w:rPr>
                <w:t>D</w:t>
              </w:r>
              <w:r w:rsidR="00E96B0C" w:rsidRPr="00915E6C">
                <w:rPr>
                  <w:rStyle w:val="ab"/>
                </w:rPr>
                <w:t>1%2588%25</w:t>
              </w:r>
              <w:r w:rsidR="00E96B0C" w:rsidRPr="007C5B52">
                <w:rPr>
                  <w:rStyle w:val="ab"/>
                </w:rPr>
                <w:t>D</w:t>
              </w:r>
              <w:r w:rsidR="00E96B0C" w:rsidRPr="00915E6C">
                <w:rPr>
                  <w:rStyle w:val="ab"/>
                </w:rPr>
                <w:t>0%25</w:t>
              </w:r>
              <w:r w:rsidR="00E96B0C" w:rsidRPr="007C5B52">
                <w:rPr>
                  <w:rStyle w:val="ab"/>
                </w:rPr>
                <w:t>B</w:t>
              </w:r>
              <w:r w:rsidR="00E96B0C" w:rsidRPr="00915E6C">
                <w:rPr>
                  <w:rStyle w:val="ab"/>
                </w:rPr>
                <w:t>5%25</w:t>
              </w:r>
              <w:r w:rsidR="00E96B0C" w:rsidRPr="007C5B52">
                <w:rPr>
                  <w:rStyle w:val="ab"/>
                </w:rPr>
                <w:t>D</w:t>
              </w:r>
              <w:r w:rsidR="00E96B0C" w:rsidRPr="00915E6C">
                <w:rPr>
                  <w:rStyle w:val="ab"/>
                </w:rPr>
                <w:t>0%25</w:t>
              </w:r>
              <w:r w:rsidR="00E96B0C" w:rsidRPr="007C5B52">
                <w:rPr>
                  <w:rStyle w:val="ab"/>
                </w:rPr>
                <w:t>BA</w:t>
              </w:r>
              <w:r w:rsidR="00E96B0C" w:rsidRPr="00915E6C">
                <w:rPr>
                  <w:rStyle w:val="ab"/>
                </w:rPr>
                <w:t>%25</w:t>
              </w:r>
              <w:r w:rsidR="00E96B0C" w:rsidRPr="007C5B52">
                <w:rPr>
                  <w:rStyle w:val="ab"/>
                </w:rPr>
                <w:t>D</w:t>
              </w:r>
              <w:r w:rsidR="00E96B0C" w:rsidRPr="00915E6C">
                <w:rPr>
                  <w:rStyle w:val="ab"/>
                </w:rPr>
                <w:t>1%2581%25</w:t>
              </w:r>
              <w:r w:rsidR="00E96B0C" w:rsidRPr="007C5B52">
                <w:rPr>
                  <w:rStyle w:val="ab"/>
                </w:rPr>
                <w:t>D</w:t>
              </w:r>
              <w:r w:rsidR="00E96B0C" w:rsidRPr="00915E6C">
                <w:rPr>
                  <w:rStyle w:val="ab"/>
                </w:rPr>
                <w:t>0%25</w:t>
              </w:r>
              <w:r w:rsidR="00E96B0C" w:rsidRPr="007C5B52">
                <w:rPr>
                  <w:rStyle w:val="ab"/>
                </w:rPr>
                <w:t>BF</w:t>
              </w:r>
              <w:r w:rsidR="00E96B0C" w:rsidRPr="00915E6C">
                <w:rPr>
                  <w:rStyle w:val="ab"/>
                </w:rPr>
                <w:t>%25</w:t>
              </w:r>
              <w:r w:rsidR="00E96B0C" w:rsidRPr="007C5B52">
                <w:rPr>
                  <w:rStyle w:val="ab"/>
                </w:rPr>
                <w:t>D</w:t>
              </w:r>
              <w:r w:rsidR="00E96B0C" w:rsidRPr="00915E6C">
                <w:rPr>
                  <w:rStyle w:val="ab"/>
                </w:rPr>
                <w:t>0%25</w:t>
              </w:r>
              <w:r w:rsidR="00E96B0C" w:rsidRPr="007C5B52">
                <w:rPr>
                  <w:rStyle w:val="ab"/>
                </w:rPr>
                <w:t>B</w:t>
              </w:r>
              <w:r w:rsidR="00E96B0C" w:rsidRPr="00915E6C">
                <w:rPr>
                  <w:rStyle w:val="ab"/>
                </w:rPr>
                <w:t>8%25</w:t>
              </w:r>
              <w:r w:rsidR="00E96B0C" w:rsidRPr="007C5B52">
                <w:rPr>
                  <w:rStyle w:val="ab"/>
                </w:rPr>
                <w:t>D</w:t>
              </w:r>
              <w:r w:rsidR="00E96B0C" w:rsidRPr="00915E6C">
                <w:rPr>
                  <w:rStyle w:val="ab"/>
                </w:rPr>
                <w:t>1%2580</w:t>
              </w:r>
            </w:hyperlink>
            <w:r w:rsidR="00E96B0C" w:rsidRPr="00915E6C">
              <w:t xml:space="preserve"> </w:t>
            </w:r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E96B0C" w:rsidRDefault="00EB3FDF">
            <w:pPr>
              <w:spacing w:after="0"/>
              <w:rPr>
                <w:lang w:val="ru-RU"/>
              </w:rPr>
            </w:pPr>
            <w:r w:rsidRPr="00E96B0C">
              <w:rPr>
                <w:rFonts w:ascii="Times New Roman" w:hAnsi="Times New Roman"/>
                <w:color w:val="000000"/>
                <w:sz w:val="28"/>
                <w:lang w:val="ru-RU"/>
              </w:rPr>
              <w:t>95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И.-В. Гёте. Основные этапы жизни и творчества.Жизнь и творчество. Трагедия «Фауст» (не менее двух фрагментов по выбору). Сюжет и проблематика трагедии.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0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96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И.-В. Гёте. Трагедия «Фауст» (не менее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двух фрагментов по выбору). Тема, главный герой в поисках смысла жизни. Фауст и Мефистофель.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Идея произведения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1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lastRenderedPageBreak/>
              <w:t>97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Дж. Г. Байрон. Основные этапы жизни и творчества. Стихотворения (одно по выбору). Например,«Душа моя мрачна. Скорей, певец, скорей!..», «Прощание Наполеона» и др. Тематика и проблематика лирики поэта.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2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98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Мотив странствия. Байронический тип литературного героя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3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4301" w:rsidRPr="00AC2FBD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99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0E4D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Промежуточная аттестация в форме теста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0E4D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-</w:t>
            </w:r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100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Зарубежная проза первой половины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XIX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Тема, идея произведения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4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D4301" w:rsidRPr="003E2E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101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Зарубежная проза первой половины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XIX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 Например, произведения Э. Т. А. Гофмана, В. Гюго, В. Скотта.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Сюжет, проблематика.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5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4301" w:rsidRPr="00E96B0C" w:rsidTr="001928E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102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Зарубежная проза первой половины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XIX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 Например, произведения Э. Т. А. Гофмана, В. Гюго, В. Скотта.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Образ главного героя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B3FDF" w:rsidRDefault="00EB3FDF" w:rsidP="00D263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B3FDF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B3FDF" w:rsidRPr="00915E6C" w:rsidRDefault="003E2E0C">
            <w:pPr>
              <w:spacing w:after="0"/>
              <w:ind w:left="135"/>
            </w:pPr>
            <w:hyperlink r:id="rId126" w:history="1">
              <w:r w:rsidR="00E96B0C" w:rsidRPr="007C5B52">
                <w:rPr>
                  <w:rStyle w:val="ab"/>
                </w:rPr>
                <w:t>https</w:t>
              </w:r>
              <w:r w:rsidR="00E96B0C" w:rsidRPr="00915E6C">
                <w:rPr>
                  <w:rStyle w:val="ab"/>
                </w:rPr>
                <w:t>://</w:t>
              </w:r>
              <w:r w:rsidR="00E96B0C" w:rsidRPr="007C5B52">
                <w:rPr>
                  <w:rStyle w:val="ab"/>
                </w:rPr>
                <w:t>elib</w:t>
              </w:r>
              <w:r w:rsidR="00E96B0C" w:rsidRPr="00915E6C">
                <w:rPr>
                  <w:rStyle w:val="ab"/>
                </w:rPr>
                <w:t>.</w:t>
              </w:r>
              <w:r w:rsidR="00E96B0C" w:rsidRPr="007C5B52">
                <w:rPr>
                  <w:rStyle w:val="ab"/>
                </w:rPr>
                <w:t>bspu</w:t>
              </w:r>
              <w:r w:rsidR="00E96B0C" w:rsidRPr="00915E6C">
                <w:rPr>
                  <w:rStyle w:val="ab"/>
                </w:rPr>
                <w:t>.</w:t>
              </w:r>
              <w:r w:rsidR="00E96B0C" w:rsidRPr="007C5B52">
                <w:rPr>
                  <w:rStyle w:val="ab"/>
                </w:rPr>
                <w:t>by</w:t>
              </w:r>
              <w:r w:rsidR="00E96B0C" w:rsidRPr="00915E6C">
                <w:rPr>
                  <w:rStyle w:val="ab"/>
                </w:rPr>
                <w:t>/</w:t>
              </w:r>
              <w:r w:rsidR="00E96B0C" w:rsidRPr="007C5B52">
                <w:rPr>
                  <w:rStyle w:val="ab"/>
                </w:rPr>
                <w:t>bitstream</w:t>
              </w:r>
              <w:r w:rsidR="00E96B0C" w:rsidRPr="00915E6C">
                <w:rPr>
                  <w:rStyle w:val="ab"/>
                </w:rPr>
                <w:t>/</w:t>
              </w:r>
              <w:r w:rsidR="00E96B0C" w:rsidRPr="007C5B52">
                <w:rPr>
                  <w:rStyle w:val="ab"/>
                </w:rPr>
                <w:t>doc</w:t>
              </w:r>
              <w:r w:rsidR="00E96B0C" w:rsidRPr="00915E6C">
                <w:rPr>
                  <w:rStyle w:val="ab"/>
                </w:rPr>
                <w:t>/1443/1/</w:t>
              </w:r>
              <w:r w:rsidR="00E96B0C" w:rsidRPr="00E96B0C">
                <w:rPr>
                  <w:rStyle w:val="ab"/>
                  <w:lang w:val="ru-RU"/>
                </w:rPr>
                <w:t>Зарубежная</w:t>
              </w:r>
              <w:r w:rsidR="00E96B0C" w:rsidRPr="00915E6C">
                <w:rPr>
                  <w:rStyle w:val="ab"/>
                </w:rPr>
                <w:t>%20</w:t>
              </w:r>
              <w:r w:rsidR="00E96B0C" w:rsidRPr="00E96B0C">
                <w:rPr>
                  <w:rStyle w:val="ab"/>
                  <w:lang w:val="ru-RU"/>
                </w:rPr>
                <w:t>литература</w:t>
              </w:r>
              <w:r w:rsidR="00E96B0C" w:rsidRPr="00915E6C">
                <w:rPr>
                  <w:rStyle w:val="ab"/>
                </w:rPr>
                <w:t>%20</w:t>
              </w:r>
              <w:r w:rsidR="00E96B0C" w:rsidRPr="007C5B52">
                <w:rPr>
                  <w:rStyle w:val="ab"/>
                </w:rPr>
                <w:t>XIX</w:t>
              </w:r>
              <w:r w:rsidR="00E96B0C" w:rsidRPr="00915E6C">
                <w:rPr>
                  <w:rStyle w:val="ab"/>
                </w:rPr>
                <w:t>%20</w:t>
              </w:r>
              <w:r w:rsidR="00E96B0C" w:rsidRPr="00E96B0C">
                <w:rPr>
                  <w:rStyle w:val="ab"/>
                  <w:lang w:val="ru-RU"/>
                </w:rPr>
                <w:t>века</w:t>
              </w:r>
              <w:r w:rsidR="00E96B0C" w:rsidRPr="00915E6C">
                <w:rPr>
                  <w:rStyle w:val="ab"/>
                </w:rPr>
                <w:t>.</w:t>
              </w:r>
              <w:r w:rsidR="00E96B0C" w:rsidRPr="007C5B52">
                <w:rPr>
                  <w:rStyle w:val="ab"/>
                </w:rPr>
                <w:t>pdf</w:t>
              </w:r>
              <w:r w:rsidR="00E96B0C" w:rsidRPr="00915E6C">
                <w:rPr>
                  <w:rStyle w:val="ab"/>
                </w:rPr>
                <w:t>?</w:t>
              </w:r>
              <w:r w:rsidR="00E96B0C" w:rsidRPr="007C5B52">
                <w:rPr>
                  <w:rStyle w:val="ab"/>
                </w:rPr>
                <w:t>ysclid</w:t>
              </w:r>
              <w:r w:rsidR="00E96B0C" w:rsidRPr="00915E6C">
                <w:rPr>
                  <w:rStyle w:val="ab"/>
                </w:rPr>
                <w:t>=</w:t>
              </w:r>
              <w:r w:rsidR="00E96B0C" w:rsidRPr="007C5B52">
                <w:rPr>
                  <w:rStyle w:val="ab"/>
                </w:rPr>
                <w:t>llkvom</w:t>
              </w:r>
              <w:r w:rsidR="00E96B0C" w:rsidRPr="00915E6C">
                <w:rPr>
                  <w:rStyle w:val="ab"/>
                </w:rPr>
                <w:t>276</w:t>
              </w:r>
              <w:r w:rsidR="00E96B0C" w:rsidRPr="007C5B52">
                <w:rPr>
                  <w:rStyle w:val="ab"/>
                </w:rPr>
                <w:lastRenderedPageBreak/>
                <w:t>h</w:t>
              </w:r>
              <w:r w:rsidR="00E96B0C" w:rsidRPr="00915E6C">
                <w:rPr>
                  <w:rStyle w:val="ab"/>
                </w:rPr>
                <w:t>778816685</w:t>
              </w:r>
            </w:hyperlink>
            <w:r w:rsidR="00E96B0C" w:rsidRPr="00915E6C">
              <w:t xml:space="preserve"> </w:t>
            </w:r>
          </w:p>
        </w:tc>
      </w:tr>
      <w:tr w:rsidR="00EB3FDF" w:rsidRPr="00E96B0C" w:rsidTr="001928E0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DF" w:rsidRPr="000B50EE" w:rsidRDefault="00EB3FDF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FDF" w:rsidRPr="00E96B0C" w:rsidRDefault="00EB3FDF">
            <w:pPr>
              <w:spacing w:after="0"/>
              <w:ind w:left="135"/>
              <w:jc w:val="center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E96B0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102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FDF" w:rsidRPr="00E96B0C" w:rsidRDefault="00EB3FDF">
            <w:pPr>
              <w:spacing w:after="0"/>
              <w:ind w:left="135"/>
              <w:jc w:val="center"/>
              <w:rPr>
                <w:lang w:val="ru-RU"/>
              </w:rPr>
            </w:pPr>
            <w:r w:rsidRPr="00E96B0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3FDF" w:rsidRPr="00E96B0C" w:rsidRDefault="00EB3FDF">
            <w:pPr>
              <w:spacing w:after="0"/>
              <w:ind w:left="135"/>
              <w:jc w:val="center"/>
              <w:rPr>
                <w:lang w:val="ru-RU"/>
              </w:rPr>
            </w:pPr>
            <w:r w:rsidRPr="00E96B0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0 </w:t>
            </w:r>
          </w:p>
        </w:tc>
        <w:tc>
          <w:tcPr>
            <w:tcW w:w="430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DF" w:rsidRPr="00E96B0C" w:rsidRDefault="00EB3FDF">
            <w:pPr>
              <w:rPr>
                <w:lang w:val="ru-RU"/>
              </w:rPr>
            </w:pPr>
          </w:p>
        </w:tc>
      </w:tr>
    </w:tbl>
    <w:p w:rsidR="00147D87" w:rsidRPr="004766CD" w:rsidRDefault="00147D87">
      <w:pPr>
        <w:rPr>
          <w:lang w:val="ru-RU"/>
        </w:rPr>
        <w:sectPr w:rsidR="00147D87" w:rsidRPr="004766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D87" w:rsidRPr="00E96B0C" w:rsidRDefault="00147D87" w:rsidP="004766CD">
      <w:pPr>
        <w:spacing w:after="0" w:line="480" w:lineRule="auto"/>
        <w:rPr>
          <w:lang w:val="ru-RU"/>
        </w:rPr>
      </w:pPr>
      <w:bookmarkStart w:id="18" w:name="block-78936"/>
      <w:bookmarkEnd w:id="18"/>
      <w:r w:rsidRPr="00E96B0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96B0C">
        <w:rPr>
          <w:rFonts w:ascii="Times New Roman" w:hAnsi="Times New Roman"/>
          <w:color w:val="333333"/>
          <w:sz w:val="28"/>
          <w:lang w:val="ru-RU"/>
        </w:rPr>
        <w:t>​‌‌</w:t>
      </w:r>
      <w:r w:rsidRPr="00E96B0C">
        <w:rPr>
          <w:rFonts w:ascii="Times New Roman" w:hAnsi="Times New Roman"/>
          <w:color w:val="000000"/>
          <w:sz w:val="28"/>
          <w:lang w:val="ru-RU"/>
        </w:rPr>
        <w:t>​</w:t>
      </w:r>
    </w:p>
    <w:p w:rsidR="00E96B0C" w:rsidRDefault="00E96B0C" w:rsidP="00E96B0C">
      <w:pPr>
        <w:pStyle w:val="ae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f"/>
          <w:color w:val="333333"/>
          <w:sz w:val="28"/>
          <w:szCs w:val="28"/>
        </w:rPr>
        <w:t>УЧЕБНО-МЕТОДИЧЕСКОЕ ОБЕСПЕЧЕНИЕ ОБРАЗОВАТЕЛЬНОГО ПРОЦЕССА</w:t>
      </w:r>
    </w:p>
    <w:p w:rsidR="00E96B0C" w:rsidRDefault="00E96B0C" w:rsidP="00E96B0C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f"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E96B0C" w:rsidRDefault="00E96B0C" w:rsidP="00E96B0C">
      <w:pPr>
        <w:pStyle w:val="ae"/>
        <w:spacing w:before="0" w:beforeAutospacing="0" w:after="0" w:afterAutospacing="0"/>
        <w:rPr>
          <w:color w:val="333333"/>
          <w:sz w:val="22"/>
          <w:szCs w:val="21"/>
        </w:rPr>
      </w:pPr>
      <w:r>
        <w:rPr>
          <w:color w:val="333333"/>
        </w:rPr>
        <w:t>​</w:t>
      </w:r>
      <w:r w:rsidRPr="0009415E">
        <w:rPr>
          <w:rStyle w:val="placeholder-mask"/>
          <w:color w:val="333333"/>
          <w:sz w:val="28"/>
        </w:rPr>
        <w:t>Литература (в 2 частях), 5 класс/ Коровина В.Я., Журавлев В.П., Коровин В.И., Акционерное общество «Издательство «Просвещение»</w:t>
      </w:r>
      <w:r w:rsidRPr="0009415E">
        <w:rPr>
          <w:color w:val="333333"/>
          <w:sz w:val="22"/>
          <w:szCs w:val="21"/>
        </w:rPr>
        <w:t>​</w:t>
      </w:r>
    </w:p>
    <w:p w:rsidR="00E96B0C" w:rsidRDefault="00E96B0C" w:rsidP="00E96B0C">
      <w:pPr>
        <w:pStyle w:val="ae"/>
        <w:spacing w:before="0" w:beforeAutospacing="0" w:after="0" w:afterAutospacing="0"/>
        <w:rPr>
          <w:color w:val="333333"/>
          <w:sz w:val="21"/>
          <w:szCs w:val="21"/>
        </w:rPr>
      </w:pPr>
    </w:p>
    <w:p w:rsidR="00E96B0C" w:rsidRDefault="00E96B0C" w:rsidP="00E96B0C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f"/>
          <w:caps/>
          <w:color w:val="000000"/>
          <w:sz w:val="28"/>
          <w:szCs w:val="28"/>
        </w:rPr>
        <w:t>МЕТОДИЧЕСКИЕ МАТЕРИАЛЫ ДЛЯ УЧИТЕЛЯ</w:t>
      </w:r>
    </w:p>
    <w:p w:rsidR="00E96B0C" w:rsidRPr="00AD6B9A" w:rsidRDefault="00E96B0C" w:rsidP="00E96B0C">
      <w:pPr>
        <w:spacing w:after="0" w:line="240" w:lineRule="auto"/>
        <w:ind w:left="119"/>
        <w:rPr>
          <w:lang w:val="ru-RU"/>
        </w:rPr>
      </w:pPr>
      <w:r w:rsidRPr="00761B8F">
        <w:rPr>
          <w:color w:val="333333"/>
          <w:lang w:val="ru-RU"/>
        </w:rPr>
        <w:t>​</w:t>
      </w:r>
      <w:r w:rsidRPr="00761B8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6B9A">
        <w:rPr>
          <w:rFonts w:ascii="Times New Roman" w:hAnsi="Times New Roman"/>
          <w:color w:val="000000"/>
          <w:sz w:val="28"/>
          <w:lang w:val="ru-RU"/>
        </w:rPr>
        <w:t>Рабочие тетради</w:t>
      </w:r>
      <w:r w:rsidRPr="00AD6B9A">
        <w:rPr>
          <w:sz w:val="28"/>
          <w:lang w:val="ru-RU"/>
        </w:rPr>
        <w:br/>
      </w:r>
      <w:r w:rsidRPr="00AD6B9A">
        <w:rPr>
          <w:rFonts w:ascii="Times New Roman" w:hAnsi="Times New Roman"/>
          <w:color w:val="000000"/>
          <w:sz w:val="28"/>
          <w:lang w:val="ru-RU"/>
        </w:rPr>
        <w:t xml:space="preserve"> Проверочные работы</w:t>
      </w:r>
      <w:r w:rsidRPr="00AD6B9A">
        <w:rPr>
          <w:sz w:val="28"/>
          <w:lang w:val="ru-RU"/>
        </w:rPr>
        <w:br/>
      </w:r>
      <w:r w:rsidRPr="00AD6B9A">
        <w:rPr>
          <w:rFonts w:ascii="Times New Roman" w:hAnsi="Times New Roman"/>
          <w:color w:val="000000"/>
          <w:sz w:val="28"/>
          <w:lang w:val="ru-RU"/>
        </w:rPr>
        <w:t xml:space="preserve"> Тематические тесты </w:t>
      </w:r>
      <w:r w:rsidRPr="00AD6B9A">
        <w:rPr>
          <w:sz w:val="28"/>
          <w:lang w:val="ru-RU"/>
        </w:rPr>
        <w:br/>
      </w:r>
      <w:r w:rsidRPr="00AD6B9A">
        <w:rPr>
          <w:rFonts w:ascii="Times New Roman" w:hAnsi="Times New Roman"/>
          <w:color w:val="000000"/>
          <w:sz w:val="28"/>
          <w:lang w:val="ru-RU"/>
        </w:rPr>
        <w:t xml:space="preserve"> Диагностические работы</w:t>
      </w:r>
      <w:r w:rsidRPr="00AD6B9A">
        <w:rPr>
          <w:sz w:val="28"/>
          <w:lang w:val="ru-RU"/>
        </w:rPr>
        <w:br/>
      </w:r>
      <w:r w:rsidRPr="00AD6B9A">
        <w:rPr>
          <w:rFonts w:ascii="Times New Roman" w:hAnsi="Times New Roman"/>
          <w:color w:val="000000"/>
          <w:sz w:val="28"/>
          <w:lang w:val="ru-RU"/>
        </w:rPr>
        <w:t xml:space="preserve"> Пособие "Развиваем устную речь"</w:t>
      </w:r>
      <w:r w:rsidRPr="00AD6B9A">
        <w:rPr>
          <w:sz w:val="28"/>
          <w:lang w:val="ru-RU"/>
        </w:rPr>
        <w:br/>
      </w:r>
      <w:bookmarkStart w:id="19" w:name="c2dd4fa8-f842-4d21-bd2f-ab02297e213a"/>
      <w:bookmarkEnd w:id="19"/>
      <w:r w:rsidRPr="00AD6B9A">
        <w:rPr>
          <w:rFonts w:ascii="Times New Roman" w:hAnsi="Times New Roman"/>
          <w:color w:val="000000"/>
          <w:sz w:val="28"/>
          <w:lang w:val="ru-RU"/>
        </w:rPr>
        <w:t xml:space="preserve"> Дидактические материалы‌​</w:t>
      </w:r>
    </w:p>
    <w:p w:rsidR="00E96B0C" w:rsidRDefault="00E96B0C" w:rsidP="00E96B0C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</w:p>
    <w:p w:rsidR="00E96B0C" w:rsidRDefault="00E96B0C" w:rsidP="00E96B0C">
      <w:pPr>
        <w:pStyle w:val="ae"/>
        <w:spacing w:before="240" w:beforeAutospacing="0" w:after="120" w:afterAutospacing="0"/>
        <w:rPr>
          <w:color w:val="333333"/>
          <w:sz w:val="21"/>
          <w:szCs w:val="21"/>
        </w:rPr>
      </w:pPr>
    </w:p>
    <w:p w:rsidR="00E96B0C" w:rsidRDefault="00E96B0C" w:rsidP="00E96B0C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f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E96B0C" w:rsidRDefault="00E96B0C" w:rsidP="00E96B0C">
      <w:pPr>
        <w:pStyle w:val="ae"/>
        <w:spacing w:before="0" w:beforeAutospacing="0" w:after="0" w:afterAutospacing="0" w:line="480" w:lineRule="auto"/>
        <w:rPr>
          <w:color w:val="333333"/>
          <w:shd w:val="clear" w:color="auto" w:fill="FFFFFF"/>
        </w:rPr>
      </w:pPr>
      <w:r>
        <w:rPr>
          <w:color w:val="333333"/>
        </w:rPr>
        <w:t>​</w:t>
      </w:r>
      <w:r>
        <w:rPr>
          <w:color w:val="333333"/>
          <w:shd w:val="clear" w:color="auto" w:fill="FFFFFF"/>
        </w:rPr>
        <w:t>​Библиотека ЦОК</w:t>
      </w:r>
    </w:p>
    <w:p w:rsidR="00E96B0C" w:rsidRDefault="003E2E0C" w:rsidP="00E96B0C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hyperlink r:id="rId127" w:history="1">
        <w:r w:rsidR="00E96B0C" w:rsidRPr="00CD67CD">
          <w:rPr>
            <w:rStyle w:val="ab"/>
            <w:sz w:val="21"/>
            <w:szCs w:val="21"/>
          </w:rPr>
          <w:t>https://urok.apkpro.ru/?ysclid=llkpihylyj292689772</w:t>
        </w:r>
      </w:hyperlink>
      <w:r w:rsidR="00E96B0C">
        <w:rPr>
          <w:color w:val="333333"/>
          <w:sz w:val="21"/>
          <w:szCs w:val="21"/>
        </w:rPr>
        <w:t xml:space="preserve"> </w:t>
      </w:r>
    </w:p>
    <w:sectPr w:rsidR="00E96B0C" w:rsidSect="006D23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E5B"/>
    <w:multiLevelType w:val="multilevel"/>
    <w:tmpl w:val="DA127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FCB15A8"/>
    <w:multiLevelType w:val="multilevel"/>
    <w:tmpl w:val="09CAC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05366DA"/>
    <w:multiLevelType w:val="multilevel"/>
    <w:tmpl w:val="E8EC3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6795BB2"/>
    <w:multiLevelType w:val="multilevel"/>
    <w:tmpl w:val="2286E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6851DF9"/>
    <w:multiLevelType w:val="multilevel"/>
    <w:tmpl w:val="FB28F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8B57F81"/>
    <w:multiLevelType w:val="multilevel"/>
    <w:tmpl w:val="862E2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D686001"/>
    <w:multiLevelType w:val="multilevel"/>
    <w:tmpl w:val="7D64D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E002E9F"/>
    <w:multiLevelType w:val="multilevel"/>
    <w:tmpl w:val="A1C80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FAC38C0"/>
    <w:multiLevelType w:val="multilevel"/>
    <w:tmpl w:val="AD58B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10D255D"/>
    <w:multiLevelType w:val="multilevel"/>
    <w:tmpl w:val="22F8D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11A1D20"/>
    <w:multiLevelType w:val="multilevel"/>
    <w:tmpl w:val="2266E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2432A8C"/>
    <w:multiLevelType w:val="multilevel"/>
    <w:tmpl w:val="F51CF0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AE25CC4"/>
    <w:multiLevelType w:val="multilevel"/>
    <w:tmpl w:val="3D2AC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659328F"/>
    <w:multiLevelType w:val="multilevel"/>
    <w:tmpl w:val="BD3AE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39897DB7"/>
    <w:multiLevelType w:val="multilevel"/>
    <w:tmpl w:val="4F06F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F7F3745"/>
    <w:multiLevelType w:val="multilevel"/>
    <w:tmpl w:val="362CB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47C46900"/>
    <w:multiLevelType w:val="multilevel"/>
    <w:tmpl w:val="EA9AB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47FA0D0A"/>
    <w:multiLevelType w:val="multilevel"/>
    <w:tmpl w:val="EE68A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A863E8A"/>
    <w:multiLevelType w:val="multilevel"/>
    <w:tmpl w:val="01383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55C06D10"/>
    <w:multiLevelType w:val="multilevel"/>
    <w:tmpl w:val="B1964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74861182"/>
    <w:multiLevelType w:val="multilevel"/>
    <w:tmpl w:val="D668E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74A07223"/>
    <w:multiLevelType w:val="multilevel"/>
    <w:tmpl w:val="EC90F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76E45444"/>
    <w:multiLevelType w:val="multilevel"/>
    <w:tmpl w:val="E724D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21"/>
  </w:num>
  <w:num w:numId="5">
    <w:abstractNumId w:val="6"/>
  </w:num>
  <w:num w:numId="6">
    <w:abstractNumId w:val="10"/>
  </w:num>
  <w:num w:numId="7">
    <w:abstractNumId w:val="4"/>
  </w:num>
  <w:num w:numId="8">
    <w:abstractNumId w:val="16"/>
  </w:num>
  <w:num w:numId="9">
    <w:abstractNumId w:val="19"/>
  </w:num>
  <w:num w:numId="10">
    <w:abstractNumId w:val="20"/>
  </w:num>
  <w:num w:numId="11">
    <w:abstractNumId w:val="9"/>
  </w:num>
  <w:num w:numId="12">
    <w:abstractNumId w:val="5"/>
  </w:num>
  <w:num w:numId="13">
    <w:abstractNumId w:val="18"/>
  </w:num>
  <w:num w:numId="14">
    <w:abstractNumId w:val="3"/>
  </w:num>
  <w:num w:numId="15">
    <w:abstractNumId w:val="11"/>
  </w:num>
  <w:num w:numId="16">
    <w:abstractNumId w:val="14"/>
  </w:num>
  <w:num w:numId="17">
    <w:abstractNumId w:val="12"/>
  </w:num>
  <w:num w:numId="18">
    <w:abstractNumId w:val="13"/>
  </w:num>
  <w:num w:numId="19">
    <w:abstractNumId w:val="1"/>
  </w:num>
  <w:num w:numId="20">
    <w:abstractNumId w:val="22"/>
  </w:num>
  <w:num w:numId="21">
    <w:abstractNumId w:val="17"/>
  </w:num>
  <w:num w:numId="22">
    <w:abstractNumId w:val="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3F1"/>
    <w:rsid w:val="00046CC0"/>
    <w:rsid w:val="00085B76"/>
    <w:rsid w:val="000B50EE"/>
    <w:rsid w:val="000D4161"/>
    <w:rsid w:val="000E4D9F"/>
    <w:rsid w:val="000E6D86"/>
    <w:rsid w:val="00147D87"/>
    <w:rsid w:val="001928E0"/>
    <w:rsid w:val="001C1C8C"/>
    <w:rsid w:val="002033F6"/>
    <w:rsid w:val="002C3BD3"/>
    <w:rsid w:val="002C6238"/>
    <w:rsid w:val="002D4B36"/>
    <w:rsid w:val="003E2E0C"/>
    <w:rsid w:val="004766CD"/>
    <w:rsid w:val="00483562"/>
    <w:rsid w:val="004B037B"/>
    <w:rsid w:val="004E6975"/>
    <w:rsid w:val="00536D9E"/>
    <w:rsid w:val="00572AEE"/>
    <w:rsid w:val="00603FA2"/>
    <w:rsid w:val="006D23F1"/>
    <w:rsid w:val="006D584E"/>
    <w:rsid w:val="00776CB6"/>
    <w:rsid w:val="00786A3E"/>
    <w:rsid w:val="007D5D21"/>
    <w:rsid w:val="007E1576"/>
    <w:rsid w:val="0086502D"/>
    <w:rsid w:val="008A02F9"/>
    <w:rsid w:val="00913F2B"/>
    <w:rsid w:val="00915E6C"/>
    <w:rsid w:val="0097401E"/>
    <w:rsid w:val="00A265C9"/>
    <w:rsid w:val="00AC2FBD"/>
    <w:rsid w:val="00B75D3B"/>
    <w:rsid w:val="00B83AD6"/>
    <w:rsid w:val="00B872B6"/>
    <w:rsid w:val="00C53FFE"/>
    <w:rsid w:val="00D26314"/>
    <w:rsid w:val="00DC7C96"/>
    <w:rsid w:val="00DF56DE"/>
    <w:rsid w:val="00E323F7"/>
    <w:rsid w:val="00E96B0C"/>
    <w:rsid w:val="00EB3FDF"/>
    <w:rsid w:val="00EE2BBF"/>
    <w:rsid w:val="00F42230"/>
    <w:rsid w:val="00FC3DC4"/>
    <w:rsid w:val="00FD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4627824F"/>
  <w15:docId w15:val="{C77715B4-1A26-4DE6-AAE3-01BD8748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</w:rPr>
  </w:style>
  <w:style w:type="paragraph" w:styleId="a5">
    <w:name w:val="Normal Indent"/>
    <w:basedOn w:val="a"/>
    <w:uiPriority w:val="99"/>
    <w:pPr>
      <w:ind w:left="720"/>
    </w:pPr>
  </w:style>
  <w:style w:type="paragraph" w:styleId="a6">
    <w:name w:val="Subtitle"/>
    <w:basedOn w:val="a"/>
    <w:next w:val="a"/>
    <w:link w:val="a7"/>
    <w:uiPriority w:val="99"/>
    <w:qFormat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link w:val="a8"/>
    <w:uiPriority w:val="99"/>
    <w:locked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uiPriority w:val="99"/>
    <w:qFormat/>
    <w:rPr>
      <w:rFonts w:cs="Times New Roman"/>
      <w:i/>
      <w:iCs/>
    </w:rPr>
  </w:style>
  <w:style w:type="character" w:styleId="ab">
    <w:name w:val="Hyperlink"/>
    <w:uiPriority w:val="99"/>
    <w:rsid w:val="006D23F1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6D23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99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ae">
    <w:name w:val="Normal (Web)"/>
    <w:basedOn w:val="a"/>
    <w:uiPriority w:val="99"/>
    <w:unhideWhenUsed/>
    <w:rsid w:val="00E96B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">
    <w:name w:val="Strong"/>
    <w:uiPriority w:val="22"/>
    <w:qFormat/>
    <w:rsid w:val="00E96B0C"/>
    <w:rPr>
      <w:b/>
      <w:bCs/>
    </w:rPr>
  </w:style>
  <w:style w:type="character" w:customStyle="1" w:styleId="placeholder-mask">
    <w:name w:val="placeholder-mask"/>
    <w:rsid w:val="00E96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sportal.ru/shkola/literatura/library/2017/02/04/konspekt-uroka-literatury-9-klass-vvodnyy-urok" TargetMode="External"/><Relationship Id="rId117" Type="http://schemas.openxmlformats.org/officeDocument/2006/relationships/hyperlink" Target="https://lesson.edu.ru/lesson/516aedc9-1d5f-48de-9938-984280535330?backUrl=%2F19%2F09%3Fterm%3D%25D1%2588%25D0%25B5%25D0%25BA%25D1%2581%25D0%25BF%25D0%25B8%25D1%2580" TargetMode="External"/><Relationship Id="rId21" Type="http://schemas.openxmlformats.org/officeDocument/2006/relationships/hyperlink" Target="https://m.edsoo.ru/7f41b720" TargetMode="External"/><Relationship Id="rId42" Type="http://schemas.openxmlformats.org/officeDocument/2006/relationships/hyperlink" Target="https://m.edsoo.ru/8bc40f48" TargetMode="External"/><Relationship Id="rId47" Type="http://schemas.openxmlformats.org/officeDocument/2006/relationships/hyperlink" Target="https://m.edsoo.ru/8bc41c18" TargetMode="External"/><Relationship Id="rId63" Type="http://schemas.openxmlformats.org/officeDocument/2006/relationships/hyperlink" Target="https://m.edsoo.ru/8bc4297e" TargetMode="External"/><Relationship Id="rId68" Type="http://schemas.openxmlformats.org/officeDocument/2006/relationships/hyperlink" Target="https://m.edsoo.ru/8bc430ea" TargetMode="External"/><Relationship Id="rId84" Type="http://schemas.openxmlformats.org/officeDocument/2006/relationships/hyperlink" Target="https://m.edsoo.ru/8bc44bca" TargetMode="External"/><Relationship Id="rId89" Type="http://schemas.openxmlformats.org/officeDocument/2006/relationships/hyperlink" Target="https://m.edsoo.ru/8bc45264" TargetMode="External"/><Relationship Id="rId112" Type="http://schemas.openxmlformats.org/officeDocument/2006/relationships/hyperlink" Target="https://m.edsoo.ru/8bc46b8c" TargetMode="External"/><Relationship Id="rId16" Type="http://schemas.openxmlformats.org/officeDocument/2006/relationships/hyperlink" Target="https://m.edsoo.ru/7f41b720" TargetMode="External"/><Relationship Id="rId107" Type="http://schemas.openxmlformats.org/officeDocument/2006/relationships/hyperlink" Target="https://m.edsoo.ru/8bc467ae" TargetMode="External"/><Relationship Id="rId11" Type="http://schemas.openxmlformats.org/officeDocument/2006/relationships/hyperlink" Target="https://m.edsoo.ru/7f41b720" TargetMode="External"/><Relationship Id="rId32" Type="http://schemas.openxmlformats.org/officeDocument/2006/relationships/hyperlink" Target="https://m.edsoo.ru/8bc3fcba" TargetMode="External"/><Relationship Id="rId37" Type="http://schemas.openxmlformats.org/officeDocument/2006/relationships/hyperlink" Target="https://m.edsoo.ru/8bc40584" TargetMode="External"/><Relationship Id="rId53" Type="http://schemas.openxmlformats.org/officeDocument/2006/relationships/hyperlink" Target="https://m.edsoo.ru/8bc44328" TargetMode="External"/><Relationship Id="rId58" Type="http://schemas.openxmlformats.org/officeDocument/2006/relationships/hyperlink" Target="https://lesson.edu.ru/lesson/70538875-da8c-4f83-96f3-a932dbab8de6?backUrl=%2F19%2F09%3Fterm%3D%25D0%25BF%25D1%2583%25D1%2588%25D0%25BA%25D0%25B8%25D0%25BD%2520%25D0%25BB%25D0%25B8%25D1%2580%25D0%25B8%25D0%25BA%25D0%25B0" TargetMode="External"/><Relationship Id="rId74" Type="http://schemas.openxmlformats.org/officeDocument/2006/relationships/hyperlink" Target="https://m.edsoo.ru/8bc4387e" TargetMode="External"/><Relationship Id="rId79" Type="http://schemas.openxmlformats.org/officeDocument/2006/relationships/hyperlink" Target="https://m.edsoo.ru/8bc43e3c" TargetMode="External"/><Relationship Id="rId102" Type="http://schemas.openxmlformats.org/officeDocument/2006/relationships/hyperlink" Target="https://m.edsoo.ru/8bc46254" TargetMode="External"/><Relationship Id="rId123" Type="http://schemas.openxmlformats.org/officeDocument/2006/relationships/hyperlink" Target="https://m.edsoo.ru/8bc409d0" TargetMode="External"/><Relationship Id="rId128" Type="http://schemas.openxmlformats.org/officeDocument/2006/relationships/fontTable" Target="fontTable.xml"/><Relationship Id="rId5" Type="http://schemas.openxmlformats.org/officeDocument/2006/relationships/image" Target="media/image1.jpeg"/><Relationship Id="rId90" Type="http://schemas.openxmlformats.org/officeDocument/2006/relationships/hyperlink" Target="https://m.edsoo.ru/8bc45372" TargetMode="External"/><Relationship Id="rId95" Type="http://schemas.openxmlformats.org/officeDocument/2006/relationships/hyperlink" Target="https://m.edsoo.ru/8bc45ca0" TargetMode="External"/><Relationship Id="rId19" Type="http://schemas.openxmlformats.org/officeDocument/2006/relationships/hyperlink" Target="https://m.edsoo.ru/7f41b720" TargetMode="External"/><Relationship Id="rId14" Type="http://schemas.openxmlformats.org/officeDocument/2006/relationships/hyperlink" Target="https://m.edsoo.ru/7f41b720" TargetMode="External"/><Relationship Id="rId22" Type="http://schemas.openxmlformats.org/officeDocument/2006/relationships/hyperlink" Target="https://m.edsoo.ru/7f41b720" TargetMode="External"/><Relationship Id="rId27" Type="http://schemas.openxmlformats.org/officeDocument/2006/relationships/hyperlink" Target="https://m.edsoo.ru/8bc3f6d4" TargetMode="External"/><Relationship Id="rId30" Type="http://schemas.openxmlformats.org/officeDocument/2006/relationships/hyperlink" Target="https://nsportal.ru/shkola/literatura/library/2019/04/24/razvitie-rechi-obuchayushchee-sochinenie-po-slovu-o-polku" TargetMode="External"/><Relationship Id="rId35" Type="http://schemas.openxmlformats.org/officeDocument/2006/relationships/hyperlink" Target="https://m.edsoo.ru/8bc3fef4" TargetMode="External"/><Relationship Id="rId43" Type="http://schemas.openxmlformats.org/officeDocument/2006/relationships/hyperlink" Target="https://m.edsoo.ru/8bc4166e" TargetMode="External"/><Relationship Id="rId48" Type="http://schemas.openxmlformats.org/officeDocument/2006/relationships/hyperlink" Target="https://m.edsoo.ru/8bc41fd8" TargetMode="External"/><Relationship Id="rId56" Type="http://schemas.openxmlformats.org/officeDocument/2006/relationships/hyperlink" Target="https://lesson.edu.ru/lesson/a9666ee9-2a78-4783-855c-5c7e1976a380?backUrl=%2F19%2F09%3Fterm%3D%25D0%25BF%25D1%2583%25D1%2588%25D0%25BA%25D0%25B8%25D0%25BD%2520%25D0%25BB%25D0%25B8%25D1%2586%25D0%25B5%25D0%25B9%25D1%2581%25D0%25BA" TargetMode="External"/><Relationship Id="rId64" Type="http://schemas.openxmlformats.org/officeDocument/2006/relationships/hyperlink" Target="https://nsportal.ru/shkola/literatura/library/2017/09/27/urok-po-temeobuchenie-analizu-liricheskogo-teksta-5klass" TargetMode="External"/><Relationship Id="rId69" Type="http://schemas.openxmlformats.org/officeDocument/2006/relationships/hyperlink" Target="https://infourok.ru/urok-literaturi-v-klasse-na-temurazvitie-rechi-kontrolnoe-sochinenie-po-tvorchestvu-a-s-pushkina-3033759.html?ysclid=llkvj01gr200293011" TargetMode="External"/><Relationship Id="rId77" Type="http://schemas.openxmlformats.org/officeDocument/2006/relationships/hyperlink" Target="https://m.edsoo.ru/8bc43bb2" TargetMode="External"/><Relationship Id="rId100" Type="http://schemas.openxmlformats.org/officeDocument/2006/relationships/hyperlink" Target="https://kopilkaurokov.ru/literatura/uroki/poeziiaipolovinyxixvieka?ysclid=llkvkt46z0701656417" TargetMode="External"/><Relationship Id="rId105" Type="http://schemas.openxmlformats.org/officeDocument/2006/relationships/hyperlink" Target="https://m.edsoo.ru/8bc465a6" TargetMode="External"/><Relationship Id="rId113" Type="http://schemas.openxmlformats.org/officeDocument/2006/relationships/hyperlink" Target="https://m.edsoo.ru/8bc46c9a" TargetMode="External"/><Relationship Id="rId118" Type="http://schemas.openxmlformats.org/officeDocument/2006/relationships/hyperlink" Target="https://lesson.edu.ru/lesson/516aedc9-1d5f-48de-9938-984280535330?backUrl=%2F19%2F09%3Fterm%3D%25D1%2588%25D0%25B5%25D0%25BA%25D1%2581%25D0%25BF%25D0%25B8%25D1%2580" TargetMode="External"/><Relationship Id="rId126" Type="http://schemas.openxmlformats.org/officeDocument/2006/relationships/hyperlink" Target="https://elib.bspu.by/bitstream/doc/1443/1/&#1047;&#1072;&#1088;&#1091;&#1073;&#1077;&#1078;&#1085;&#1072;&#1103;%20&#1083;&#1080;&#1090;&#1077;&#1088;&#1072;&#1090;&#1091;&#1088;&#1072;%20XIX%20&#1074;&#1077;&#1082;&#1072;.pdf?ysclid=llkvom276h778816685" TargetMode="External"/><Relationship Id="rId8" Type="http://schemas.openxmlformats.org/officeDocument/2006/relationships/hyperlink" Target="https://m.edsoo.ru/7f41b720" TargetMode="External"/><Relationship Id="rId51" Type="http://schemas.openxmlformats.org/officeDocument/2006/relationships/hyperlink" Target="https://m.edsoo.ru/8bc41ea2" TargetMode="External"/><Relationship Id="rId72" Type="http://schemas.openxmlformats.org/officeDocument/2006/relationships/hyperlink" Target="https://m.edsoo.ru/8bc43658" TargetMode="External"/><Relationship Id="rId80" Type="http://schemas.openxmlformats.org/officeDocument/2006/relationships/hyperlink" Target="https://m.edsoo.ru/8bc43fcc" TargetMode="External"/><Relationship Id="rId85" Type="http://schemas.openxmlformats.org/officeDocument/2006/relationships/hyperlink" Target="https://m.edsoo.ru/8bc44d00" TargetMode="External"/><Relationship Id="rId93" Type="http://schemas.openxmlformats.org/officeDocument/2006/relationships/hyperlink" Target="https://m.edsoo.ru/8bc45a52" TargetMode="External"/><Relationship Id="rId98" Type="http://schemas.openxmlformats.org/officeDocument/2006/relationships/hyperlink" Target="https://infourok.ru/razvitie-rechi-podgotovka-k-domashnemu-sochineniyu-pechorin-mladshiy-brat-onegina-po-romanu-myu-lermontova-geroy-nashego-vremeni-3989168.html?ysclid=llkvkdb1s7348697652" TargetMode="External"/><Relationship Id="rId121" Type="http://schemas.openxmlformats.org/officeDocument/2006/relationships/hyperlink" Target="https://m.edsoo.ru/8bc4739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720" TargetMode="External"/><Relationship Id="rId17" Type="http://schemas.openxmlformats.org/officeDocument/2006/relationships/hyperlink" Target="https://m.edsoo.ru/7f41b720" TargetMode="External"/><Relationship Id="rId25" Type="http://schemas.openxmlformats.org/officeDocument/2006/relationships/hyperlink" Target="https://m.edsoo.ru/7f41b720" TargetMode="External"/><Relationship Id="rId33" Type="http://schemas.openxmlformats.org/officeDocument/2006/relationships/hyperlink" Target="https://infourok.ru/konspekt_uroka_po_russkoy_literature_na_temu__obzor_literatury_18_veka._klassicizm_i-393107.htm?ysclid=llkvcpghyl128443723" TargetMode="External"/><Relationship Id="rId38" Type="http://schemas.openxmlformats.org/officeDocument/2006/relationships/hyperlink" Target="https://m.edsoo.ru/8bc40692" TargetMode="External"/><Relationship Id="rId46" Type="http://schemas.openxmlformats.org/officeDocument/2006/relationships/hyperlink" Target="https://m.edsoo.ru/8bc41aec" TargetMode="External"/><Relationship Id="rId59" Type="http://schemas.openxmlformats.org/officeDocument/2006/relationships/hyperlink" Target="https://lesson.edu.ru/lesson/7dda9313-106b-4d52-ae1d-743a129c6849?backUrl=%2F19%2F09%3Fterm%3D%25D0%25BF%25D1%2583%25D1%2588%25D0%25BA%25D0%25B8%25D0%25BD%2520%25D0%25BB%25D0%25B8%25D1%2580%25D0%25B8%25D0%25BA%25D0%25B0" TargetMode="External"/><Relationship Id="rId67" Type="http://schemas.openxmlformats.org/officeDocument/2006/relationships/hyperlink" Target="https://m.edsoo.ru/8bc42e4c" TargetMode="External"/><Relationship Id="rId103" Type="http://schemas.openxmlformats.org/officeDocument/2006/relationships/hyperlink" Target="https://m.edsoo.ru/8bc4636c" TargetMode="External"/><Relationship Id="rId108" Type="http://schemas.openxmlformats.org/officeDocument/2006/relationships/hyperlink" Target="https://m.edsoo.ru/8bc46a7e" TargetMode="External"/><Relationship Id="rId116" Type="http://schemas.openxmlformats.org/officeDocument/2006/relationships/hyperlink" Target="https://m.edsoo.ru/8bc46ed4" TargetMode="External"/><Relationship Id="rId124" Type="http://schemas.openxmlformats.org/officeDocument/2006/relationships/hyperlink" Target="https://m.edsoo.ru/8bc475aa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7f41b720" TargetMode="External"/><Relationship Id="rId41" Type="http://schemas.openxmlformats.org/officeDocument/2006/relationships/hyperlink" Target="https://m.edsoo.ru/8bc40bec" TargetMode="External"/><Relationship Id="rId54" Type="http://schemas.openxmlformats.org/officeDocument/2006/relationships/hyperlink" Target="https://m.edsoo.ru/8bc44580" TargetMode="External"/><Relationship Id="rId62" Type="http://schemas.openxmlformats.org/officeDocument/2006/relationships/hyperlink" Target="https://m.edsoo.ru/8bc4285c" TargetMode="External"/><Relationship Id="rId70" Type="http://schemas.openxmlformats.org/officeDocument/2006/relationships/hyperlink" Target="https://m.edsoo.ru/8bc4336a" TargetMode="External"/><Relationship Id="rId75" Type="http://schemas.openxmlformats.org/officeDocument/2006/relationships/hyperlink" Target="https://m.edsoo.ru/8bc43982" TargetMode="External"/><Relationship Id="rId83" Type="http://schemas.openxmlformats.org/officeDocument/2006/relationships/hyperlink" Target="https://m.edsoo.ru/8bc449ea" TargetMode="External"/><Relationship Id="rId88" Type="http://schemas.openxmlformats.org/officeDocument/2006/relationships/hyperlink" Target="https://m.edsoo.ru/8bc4514c" TargetMode="External"/><Relationship Id="rId91" Type="http://schemas.openxmlformats.org/officeDocument/2006/relationships/hyperlink" Target="https://m.edsoo.ru/8bc454f8" TargetMode="External"/><Relationship Id="rId96" Type="http://schemas.openxmlformats.org/officeDocument/2006/relationships/hyperlink" Target="https://m.edsoo.ru/8bc45dae" TargetMode="External"/><Relationship Id="rId111" Type="http://schemas.openxmlformats.org/officeDocument/2006/relationships/hyperlink" Target="https://infourok.ru/urok-russkaya-literatura-pervoj-poloviny-19-veka-5708552.html?ysclid=llkvm7mtnh3264156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720" TargetMode="External"/><Relationship Id="rId15" Type="http://schemas.openxmlformats.org/officeDocument/2006/relationships/hyperlink" Target="https://m.edsoo.ru/7f41b720" TargetMode="External"/><Relationship Id="rId23" Type="http://schemas.openxmlformats.org/officeDocument/2006/relationships/hyperlink" Target="https://m.edsoo.ru/7f41b720" TargetMode="External"/><Relationship Id="rId28" Type="http://schemas.openxmlformats.org/officeDocument/2006/relationships/hyperlink" Target="https://m.edsoo.ru/8bc3f7e2" TargetMode="External"/><Relationship Id="rId36" Type="http://schemas.openxmlformats.org/officeDocument/2006/relationships/hyperlink" Target="https://infourok.ru/konspekt-uroka-na-temu-moi-lyubimie-knigi-842227.html?ysclid=llkvdhvq4a568049589" TargetMode="External"/><Relationship Id="rId49" Type="http://schemas.openxmlformats.org/officeDocument/2006/relationships/hyperlink" Target="https://m.edsoo.ru/8bc41d6c" TargetMode="External"/><Relationship Id="rId57" Type="http://schemas.openxmlformats.org/officeDocument/2006/relationships/hyperlink" Target="https://lesson.edu.ru/lesson/70538875-da8c-4f83-96f3-a932dbab8de6?backUrl=%2F19%2F09%3Fterm%3D%25D0%25BF%25D1%2583%25D1%2588%25D0%25BA%25D0%25B8%25D0%25BD%2520%25D0%25BB%25D0%25B8%25D1%2580%25D0%25B8%25D0%25BA%25D0%25B0" TargetMode="External"/><Relationship Id="rId106" Type="http://schemas.openxmlformats.org/officeDocument/2006/relationships/hyperlink" Target="https://m.edsoo.ru/8bc466aa" TargetMode="External"/><Relationship Id="rId114" Type="http://schemas.openxmlformats.org/officeDocument/2006/relationships/hyperlink" Target="https://nsportal.ru/shkola/literatura/library/2020/01/12/urok-literatury-v-9-klasse-poeziya-velikoy-otechestvennoy-voyny" TargetMode="External"/><Relationship Id="rId119" Type="http://schemas.openxmlformats.org/officeDocument/2006/relationships/hyperlink" Target="https://lesson.edu.ru/lesson/bc8a90f0-f62a-43d4-b957-183f248e8f59?backUrl=%2F19%2F09%3Fterm%3D%25D1%2588%25D0%25B5%25D0%25BA%25D1%2581%25D0%25BF%25D0%25B8%25D1%2580" TargetMode="External"/><Relationship Id="rId127" Type="http://schemas.openxmlformats.org/officeDocument/2006/relationships/hyperlink" Target="https://urok.apkpro.ru/?ysclid=llkpihylyj292689772" TargetMode="External"/><Relationship Id="rId10" Type="http://schemas.openxmlformats.org/officeDocument/2006/relationships/hyperlink" Target="https://m.edsoo.ru/7f41b720" TargetMode="External"/><Relationship Id="rId31" Type="http://schemas.openxmlformats.org/officeDocument/2006/relationships/hyperlink" Target="https://m.edsoo.ru/8bc3fb48" TargetMode="External"/><Relationship Id="rId44" Type="http://schemas.openxmlformats.org/officeDocument/2006/relationships/hyperlink" Target="https://m.edsoo.ru/8bc417a4" TargetMode="External"/><Relationship Id="rId52" Type="http://schemas.openxmlformats.org/officeDocument/2006/relationships/hyperlink" Target="https://infourok.ru/urok-po-russkoj-literature-podgotovka-k-sochineniyu-po-komedii-a-s-griboedova-gore-ot-uma-6503067.html?ysclid=llkvfpix92130322061" TargetMode="External"/><Relationship Id="rId60" Type="http://schemas.openxmlformats.org/officeDocument/2006/relationships/hyperlink" Target="https://m.edsoo.ru/8bc42618" TargetMode="External"/><Relationship Id="rId65" Type="http://schemas.openxmlformats.org/officeDocument/2006/relationships/hyperlink" Target="https://m.edsoo.ru/8bc42b9a" TargetMode="External"/><Relationship Id="rId73" Type="http://schemas.openxmlformats.org/officeDocument/2006/relationships/hyperlink" Target="https://m.edsoo.ru/8bc43770" TargetMode="External"/><Relationship Id="rId78" Type="http://schemas.openxmlformats.org/officeDocument/2006/relationships/hyperlink" Target="https://infourok.ru/plan-pismennogo-otveta-na-problemnyj-vopros-po-literature-na-temu-v-g-korolenko-v-durnom-obshestve-urok-razvitiya-rechi-5355163.html?ysclid=llkvjbykrm389531354" TargetMode="External"/><Relationship Id="rId81" Type="http://schemas.openxmlformats.org/officeDocument/2006/relationships/hyperlink" Target="https://infourok.ru/razvitie-rechi-klassnoe-sochinenie-na-temu-zhiznennyj-put-evgeniya-onegina-po-odnoimennomu-romanu-a-s-pushkina-4109398.html?ysclid=llkvjxxirh188641218" TargetMode="External"/><Relationship Id="rId86" Type="http://schemas.openxmlformats.org/officeDocument/2006/relationships/hyperlink" Target="https://m.edsoo.ru/8bc44e0e" TargetMode="External"/><Relationship Id="rId94" Type="http://schemas.openxmlformats.org/officeDocument/2006/relationships/hyperlink" Target="https://m.edsoo.ru/8bc45b92" TargetMode="External"/><Relationship Id="rId99" Type="http://schemas.openxmlformats.org/officeDocument/2006/relationships/hyperlink" Target="https://m.edsoo.ru/8bc45fe8" TargetMode="External"/><Relationship Id="rId101" Type="http://schemas.openxmlformats.org/officeDocument/2006/relationships/hyperlink" Target="https://m.edsoo.ru/8bc46146" TargetMode="External"/><Relationship Id="rId122" Type="http://schemas.openxmlformats.org/officeDocument/2006/relationships/hyperlink" Target="https://m.edsoo.ru/8bc408c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720" TargetMode="External"/><Relationship Id="rId13" Type="http://schemas.openxmlformats.org/officeDocument/2006/relationships/hyperlink" Target="https://m.edsoo.ru/7f41b720" TargetMode="External"/><Relationship Id="rId18" Type="http://schemas.openxmlformats.org/officeDocument/2006/relationships/hyperlink" Target="https://m.edsoo.ru/7f41b720" TargetMode="External"/><Relationship Id="rId39" Type="http://schemas.openxmlformats.org/officeDocument/2006/relationships/hyperlink" Target="https://infourok.ru/plankonspekt-uroka-literaturi-na-temu-obschaya-harakteristika-russkoy-literaturi-pervoy-polovini-veka-2644623.html?ysclid=llkvdu3p6f334452809" TargetMode="External"/><Relationship Id="rId109" Type="http://schemas.openxmlformats.org/officeDocument/2006/relationships/hyperlink" Target="https://infourok.ru/razvitie-rechi-podgotovka-k-domashnemu-sochineniyu-na-temu-satiricheskoe-izobrazhenie-pomeschikov-v-poeme-nv-gogolya-mertvie-dus-3421319.html?ysclid=llkvl8euyh998856734" TargetMode="External"/><Relationship Id="rId34" Type="http://schemas.openxmlformats.org/officeDocument/2006/relationships/hyperlink" Target="https://m.edsoo.ru/8bc3fddc" TargetMode="External"/><Relationship Id="rId50" Type="http://schemas.openxmlformats.org/officeDocument/2006/relationships/hyperlink" Target="https://nsportal.ru/shkola/literatura/library/2015/10/04/smysl-nazvaniya-komedii-gore-ot-uma-urok-literatury-v-9-klasse" TargetMode="External"/><Relationship Id="rId55" Type="http://schemas.openxmlformats.org/officeDocument/2006/relationships/hyperlink" Target="https://m.edsoo.ru/8bc421fe" TargetMode="External"/><Relationship Id="rId76" Type="http://schemas.openxmlformats.org/officeDocument/2006/relationships/hyperlink" Target="https://m.edsoo.ru/8bc43a9a" TargetMode="External"/><Relationship Id="rId97" Type="http://schemas.openxmlformats.org/officeDocument/2006/relationships/hyperlink" Target="https://m.edsoo.ru/8bc45ed0" TargetMode="External"/><Relationship Id="rId104" Type="http://schemas.openxmlformats.org/officeDocument/2006/relationships/hyperlink" Target="https://m.edsoo.ru/8bc4648e" TargetMode="External"/><Relationship Id="rId120" Type="http://schemas.openxmlformats.org/officeDocument/2006/relationships/hyperlink" Target="https://m.edsoo.ru/8bc4728a" TargetMode="External"/><Relationship Id="rId125" Type="http://schemas.openxmlformats.org/officeDocument/2006/relationships/hyperlink" Target="https://m.edsoo.ru/8bc476c2" TargetMode="External"/><Relationship Id="rId7" Type="http://schemas.openxmlformats.org/officeDocument/2006/relationships/hyperlink" Target="https://m.edsoo.ru/7f41b720" TargetMode="External"/><Relationship Id="rId71" Type="http://schemas.openxmlformats.org/officeDocument/2006/relationships/hyperlink" Target="https://m.edsoo.ru/8bc434be" TargetMode="External"/><Relationship Id="rId92" Type="http://schemas.openxmlformats.org/officeDocument/2006/relationships/hyperlink" Target="https://m.edsoo.ru/8bc4561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3f8f0" TargetMode="External"/><Relationship Id="rId24" Type="http://schemas.openxmlformats.org/officeDocument/2006/relationships/hyperlink" Target="https://m.edsoo.ru/7f41b720" TargetMode="External"/><Relationship Id="rId40" Type="http://schemas.openxmlformats.org/officeDocument/2006/relationships/hyperlink" Target="https://m.edsoo.ru/8bc40ae8" TargetMode="External"/><Relationship Id="rId45" Type="http://schemas.openxmlformats.org/officeDocument/2006/relationships/hyperlink" Target="https://m.edsoo.ru/8bc418d0" TargetMode="External"/><Relationship Id="rId66" Type="http://schemas.openxmlformats.org/officeDocument/2006/relationships/hyperlink" Target="https://m.edsoo.ru/8bc42d3e" TargetMode="External"/><Relationship Id="rId87" Type="http://schemas.openxmlformats.org/officeDocument/2006/relationships/hyperlink" Target="https://m.edsoo.ru/8bc45034" TargetMode="External"/><Relationship Id="rId110" Type="http://schemas.openxmlformats.org/officeDocument/2006/relationships/hyperlink" Target="https://multiurok.ru/files/n-v-gogol-itogovyi-test-po-poeme-miortvye-dushi-4.html?ysclid=llkvlxck3p917797540" TargetMode="External"/><Relationship Id="rId115" Type="http://schemas.openxmlformats.org/officeDocument/2006/relationships/hyperlink" Target="https://m.edsoo.ru/8bc46db2" TargetMode="External"/><Relationship Id="rId61" Type="http://schemas.openxmlformats.org/officeDocument/2006/relationships/hyperlink" Target="https://m.edsoo.ru/8bc4273a" TargetMode="External"/><Relationship Id="rId82" Type="http://schemas.openxmlformats.org/officeDocument/2006/relationships/hyperlink" Target="https://m.edsoo.ru/8bc440e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41</Pages>
  <Words>9937</Words>
  <Characters>56645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91</dc:creator>
  <cp:keywords/>
  <dc:description/>
  <cp:lastModifiedBy>school</cp:lastModifiedBy>
  <cp:revision>23</cp:revision>
  <cp:lastPrinted>2023-07-14T04:15:00Z</cp:lastPrinted>
  <dcterms:created xsi:type="dcterms:W3CDTF">2023-06-29T05:39:00Z</dcterms:created>
  <dcterms:modified xsi:type="dcterms:W3CDTF">2023-09-22T05:07:00Z</dcterms:modified>
</cp:coreProperties>
</file>