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B8" w:rsidRDefault="00A578B8" w:rsidP="00A578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 бюджетное  общеобразовательное  учреждение</w:t>
      </w:r>
    </w:p>
    <w:p w:rsidR="00A578B8" w:rsidRDefault="00A578B8" w:rsidP="00A578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«Горная  средняя  школа»</w:t>
      </w:r>
    </w:p>
    <w:p w:rsidR="00A578B8" w:rsidRDefault="00A578B8" w:rsidP="00A578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double"/>
        </w:rPr>
        <w:tab/>
      </w:r>
      <w:r>
        <w:rPr>
          <w:rFonts w:ascii="Times New Roman" w:hAnsi="Times New Roman"/>
          <w:b/>
          <w:sz w:val="24"/>
          <w:szCs w:val="24"/>
          <w:u w:val="double"/>
        </w:rPr>
        <w:tab/>
      </w:r>
      <w:r>
        <w:rPr>
          <w:rFonts w:ascii="Times New Roman" w:hAnsi="Times New Roman"/>
          <w:b/>
          <w:sz w:val="24"/>
          <w:szCs w:val="24"/>
          <w:u w:val="double"/>
        </w:rPr>
        <w:tab/>
      </w:r>
      <w:r>
        <w:rPr>
          <w:rFonts w:ascii="Times New Roman" w:hAnsi="Times New Roman"/>
          <w:b/>
          <w:sz w:val="24"/>
          <w:szCs w:val="24"/>
          <w:u w:val="double"/>
        </w:rPr>
        <w:tab/>
      </w:r>
      <w:r>
        <w:rPr>
          <w:rFonts w:ascii="Times New Roman" w:hAnsi="Times New Roman"/>
          <w:b/>
          <w:sz w:val="24"/>
          <w:szCs w:val="24"/>
          <w:u w:val="double"/>
        </w:rPr>
        <w:tab/>
      </w:r>
      <w:r>
        <w:rPr>
          <w:rFonts w:ascii="Times New Roman" w:hAnsi="Times New Roman"/>
          <w:b/>
          <w:sz w:val="24"/>
          <w:szCs w:val="24"/>
          <w:u w:val="double"/>
        </w:rPr>
        <w:tab/>
      </w:r>
      <w:r>
        <w:rPr>
          <w:rFonts w:ascii="Times New Roman" w:hAnsi="Times New Roman"/>
          <w:b/>
          <w:sz w:val="24"/>
          <w:szCs w:val="24"/>
          <w:u w:val="double"/>
        </w:rPr>
        <w:tab/>
      </w:r>
      <w:r>
        <w:rPr>
          <w:rFonts w:ascii="Times New Roman" w:hAnsi="Times New Roman"/>
          <w:b/>
          <w:sz w:val="24"/>
          <w:szCs w:val="24"/>
          <w:u w:val="double"/>
        </w:rPr>
        <w:tab/>
      </w:r>
      <w:r>
        <w:rPr>
          <w:rFonts w:ascii="Times New Roman" w:hAnsi="Times New Roman"/>
          <w:b/>
          <w:sz w:val="24"/>
          <w:szCs w:val="24"/>
          <w:u w:val="double"/>
        </w:rPr>
        <w:tab/>
      </w:r>
      <w:r>
        <w:rPr>
          <w:rFonts w:ascii="Times New Roman" w:hAnsi="Times New Roman"/>
          <w:b/>
          <w:sz w:val="24"/>
          <w:szCs w:val="24"/>
          <w:u w:val="double"/>
        </w:rPr>
        <w:tab/>
      </w:r>
      <w:r>
        <w:rPr>
          <w:rFonts w:ascii="Times New Roman" w:hAnsi="Times New Roman"/>
          <w:b/>
          <w:sz w:val="24"/>
          <w:szCs w:val="24"/>
          <w:u w:val="double"/>
        </w:rPr>
        <w:tab/>
      </w:r>
      <w:r>
        <w:rPr>
          <w:rFonts w:ascii="Times New Roman" w:hAnsi="Times New Roman"/>
          <w:b/>
          <w:sz w:val="24"/>
          <w:szCs w:val="24"/>
          <w:u w:val="double"/>
        </w:rPr>
        <w:tab/>
      </w:r>
    </w:p>
    <w:p w:rsidR="00A578B8" w:rsidRDefault="00A578B8" w:rsidP="00A578B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662173, Красноярский край, Ачинский район, п</w:t>
      </w:r>
      <w:proofErr w:type="gramStart"/>
      <w:r>
        <w:rPr>
          <w:rFonts w:ascii="Times New Roman" w:hAnsi="Times New Roman"/>
          <w:sz w:val="20"/>
          <w:szCs w:val="20"/>
        </w:rPr>
        <w:t>.Г</w:t>
      </w:r>
      <w:proofErr w:type="gramEnd"/>
      <w:r>
        <w:rPr>
          <w:rFonts w:ascii="Times New Roman" w:hAnsi="Times New Roman"/>
          <w:sz w:val="20"/>
          <w:szCs w:val="20"/>
        </w:rPr>
        <w:t>орный, ул.Новая, 18.</w:t>
      </w:r>
    </w:p>
    <w:p w:rsidR="00A578B8" w:rsidRPr="00A578B8" w:rsidRDefault="00A578B8" w:rsidP="00A578B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>Тел</w:t>
      </w:r>
      <w:r w:rsidRPr="00A578B8">
        <w:rPr>
          <w:rFonts w:ascii="Times New Roman" w:hAnsi="Times New Roman"/>
          <w:sz w:val="20"/>
          <w:szCs w:val="20"/>
          <w:lang w:val="en-US"/>
        </w:rPr>
        <w:t xml:space="preserve">. 94-2-71, 98-3-16. </w:t>
      </w:r>
      <w:r>
        <w:rPr>
          <w:rFonts w:ascii="Times New Roman" w:hAnsi="Times New Roman"/>
          <w:sz w:val="20"/>
          <w:szCs w:val="20"/>
          <w:lang w:val="en-US"/>
        </w:rPr>
        <w:t>Email</w:t>
      </w:r>
      <w:r w:rsidRPr="00A578B8">
        <w:rPr>
          <w:rFonts w:ascii="Times New Roman" w:hAnsi="Times New Roman"/>
          <w:sz w:val="20"/>
          <w:szCs w:val="20"/>
          <w:lang w:val="en-US"/>
        </w:rPr>
        <w:t xml:space="preserve">: </w:t>
      </w:r>
      <w:r>
        <w:rPr>
          <w:rFonts w:ascii="Times New Roman" w:hAnsi="Times New Roman"/>
          <w:sz w:val="20"/>
          <w:szCs w:val="20"/>
          <w:lang w:val="en-US"/>
        </w:rPr>
        <w:t>NIL</w:t>
      </w:r>
      <w:r w:rsidRPr="00A578B8">
        <w:rPr>
          <w:rFonts w:ascii="Times New Roman" w:hAnsi="Times New Roman"/>
          <w:sz w:val="20"/>
          <w:szCs w:val="20"/>
          <w:lang w:val="en-US"/>
        </w:rPr>
        <w:t>2008@</w:t>
      </w:r>
      <w:r>
        <w:rPr>
          <w:rFonts w:ascii="Times New Roman" w:hAnsi="Times New Roman"/>
          <w:sz w:val="20"/>
          <w:szCs w:val="20"/>
          <w:lang w:val="en-US"/>
        </w:rPr>
        <w:t>yandex</w:t>
      </w:r>
      <w:r w:rsidRPr="00A578B8">
        <w:rPr>
          <w:rFonts w:ascii="Times New Roman" w:hAnsi="Times New Roman"/>
          <w:sz w:val="20"/>
          <w:szCs w:val="20"/>
          <w:lang w:val="en-US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ru</w:t>
      </w:r>
    </w:p>
    <w:p w:rsidR="00A578B8" w:rsidRPr="00A578B8" w:rsidRDefault="00A578B8" w:rsidP="00A57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A578B8" w:rsidRPr="00A578B8" w:rsidRDefault="00A578B8" w:rsidP="00A57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A578B8" w:rsidRPr="00A578B8" w:rsidRDefault="00A578B8" w:rsidP="00A57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A578B8" w:rsidRPr="00A578B8" w:rsidRDefault="00A578B8" w:rsidP="00A57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A578B8" w:rsidRPr="00A578B8" w:rsidRDefault="00A578B8" w:rsidP="00A57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СОГЛАСИЕ</w:t>
      </w:r>
    </w:p>
    <w:p w:rsidR="00A578B8" w:rsidRDefault="00A578B8" w:rsidP="00A57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обработку персональных данных</w:t>
      </w:r>
    </w:p>
    <w:p w:rsidR="00A578B8" w:rsidRDefault="00A578B8" w:rsidP="00A57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78B8" w:rsidRDefault="00A578B8" w:rsidP="00A578B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8B8" w:rsidRDefault="00A578B8" w:rsidP="00A578B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Даю согласие________________________________________________________________</w:t>
      </w:r>
    </w:p>
    <w:p w:rsidR="00A578B8" w:rsidRDefault="00A578B8" w:rsidP="00A578B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обработку моих персональных данных и персональных данных моего ребенка ___________________________________________________________________________________, свидетельство о рождении  __________________________________________________________,  в объеме, указанном в заявлении и прилагаемых документах, а также сведений, полученных в результате осуществления образовательного процесса, с целью организации его обучения и воспитания  при реализации образовательных программ начального общего и основного общего образования.</w:t>
      </w:r>
    </w:p>
    <w:p w:rsidR="00A578B8" w:rsidRDefault="00A578B8" w:rsidP="00A578B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578B8" w:rsidRDefault="00A578B8" w:rsidP="00A578B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A578B8" w:rsidRDefault="00A578B8" w:rsidP="00A578B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8B8" w:rsidRDefault="00A578B8" w:rsidP="00A578B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Подтверждаю, что ознакомлена с документами МБОУ «Горная СШ», устанавливающими порядок обработки персональных данных, а также с моими правилами и обязанностями. </w:t>
      </w:r>
    </w:p>
    <w:p w:rsidR="00A578B8" w:rsidRDefault="00A578B8" w:rsidP="00A578B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8B8" w:rsidRDefault="00A578B8" w:rsidP="00A578B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что согласие на обработку персональных данных может быть отозвано мною путем направления в МБОУ «Горная СШ» письменного отзыва.</w:t>
      </w:r>
    </w:p>
    <w:p w:rsidR="00A578B8" w:rsidRDefault="00A578B8" w:rsidP="00A578B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8B8" w:rsidRDefault="00A578B8" w:rsidP="00A578B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действует со дня его подписания и до момента отчисления ребенка</w:t>
      </w:r>
    </w:p>
    <w:p w:rsidR="00A578B8" w:rsidRDefault="00A578B8" w:rsidP="00A578B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 из МБОУ «Горная СШ».</w:t>
      </w:r>
    </w:p>
    <w:p w:rsidR="00A578B8" w:rsidRDefault="00A578B8" w:rsidP="00A57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8B8" w:rsidRDefault="00A578B8" w:rsidP="00A57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8B8" w:rsidRDefault="00A578B8" w:rsidP="00A57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8B8" w:rsidRDefault="00A578B8" w:rsidP="00A57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578B8" w:rsidRDefault="00A578B8" w:rsidP="00A57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 20___ г.        _______________/___________________________________/</w:t>
      </w:r>
    </w:p>
    <w:p w:rsidR="00A578B8" w:rsidRDefault="00A578B8" w:rsidP="00A578B8">
      <w:pPr>
        <w:tabs>
          <w:tab w:val="left" w:pos="4065"/>
          <w:tab w:val="left" w:pos="664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(расшифровка)</w:t>
      </w:r>
    </w:p>
    <w:p w:rsidR="00A578B8" w:rsidRDefault="00A578B8" w:rsidP="00A57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8B8" w:rsidRDefault="00A578B8" w:rsidP="00A578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78B8" w:rsidRDefault="00A578B8" w:rsidP="00A578B8">
      <w:pPr>
        <w:tabs>
          <w:tab w:val="left" w:pos="4410"/>
        </w:tabs>
        <w:rPr>
          <w:rFonts w:ascii="Times New Roman" w:hAnsi="Times New Roman" w:cs="Times New Roman"/>
          <w:sz w:val="24"/>
          <w:szCs w:val="24"/>
        </w:rPr>
      </w:pPr>
    </w:p>
    <w:p w:rsidR="00706E53" w:rsidRDefault="00706E53"/>
    <w:sectPr w:rsidR="00706E53" w:rsidSect="00A578B8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578B8"/>
    <w:rsid w:val="00044BE4"/>
    <w:rsid w:val="00074273"/>
    <w:rsid w:val="00076157"/>
    <w:rsid w:val="000B5B33"/>
    <w:rsid w:val="000F1919"/>
    <w:rsid w:val="000F53CD"/>
    <w:rsid w:val="0010129E"/>
    <w:rsid w:val="00111693"/>
    <w:rsid w:val="0018671F"/>
    <w:rsid w:val="002723E0"/>
    <w:rsid w:val="002A304F"/>
    <w:rsid w:val="0031605B"/>
    <w:rsid w:val="003702B1"/>
    <w:rsid w:val="003809F9"/>
    <w:rsid w:val="003C6AF5"/>
    <w:rsid w:val="003F2E41"/>
    <w:rsid w:val="00402B9B"/>
    <w:rsid w:val="00406948"/>
    <w:rsid w:val="00414523"/>
    <w:rsid w:val="00426160"/>
    <w:rsid w:val="00446CC1"/>
    <w:rsid w:val="004A16E4"/>
    <w:rsid w:val="004A484F"/>
    <w:rsid w:val="004B5D52"/>
    <w:rsid w:val="004C3312"/>
    <w:rsid w:val="00530EF1"/>
    <w:rsid w:val="0053384B"/>
    <w:rsid w:val="0053700D"/>
    <w:rsid w:val="00551673"/>
    <w:rsid w:val="00577E9A"/>
    <w:rsid w:val="0059738B"/>
    <w:rsid w:val="006E0704"/>
    <w:rsid w:val="00706A6A"/>
    <w:rsid w:val="00706E53"/>
    <w:rsid w:val="00760157"/>
    <w:rsid w:val="007A19FB"/>
    <w:rsid w:val="008116E8"/>
    <w:rsid w:val="00831058"/>
    <w:rsid w:val="00876BFA"/>
    <w:rsid w:val="00880DB5"/>
    <w:rsid w:val="008A6E51"/>
    <w:rsid w:val="008E2210"/>
    <w:rsid w:val="00901D57"/>
    <w:rsid w:val="00904890"/>
    <w:rsid w:val="009111D0"/>
    <w:rsid w:val="00976361"/>
    <w:rsid w:val="009C7FD6"/>
    <w:rsid w:val="00A229F1"/>
    <w:rsid w:val="00A31EE6"/>
    <w:rsid w:val="00A578B8"/>
    <w:rsid w:val="00B05A29"/>
    <w:rsid w:val="00B3163F"/>
    <w:rsid w:val="00B37C98"/>
    <w:rsid w:val="00B75173"/>
    <w:rsid w:val="00C01C61"/>
    <w:rsid w:val="00C44CB9"/>
    <w:rsid w:val="00C4718B"/>
    <w:rsid w:val="00C94BE9"/>
    <w:rsid w:val="00CE3CE0"/>
    <w:rsid w:val="00CF4996"/>
    <w:rsid w:val="00D02B5F"/>
    <w:rsid w:val="00D27EE1"/>
    <w:rsid w:val="00D30C7A"/>
    <w:rsid w:val="00D42692"/>
    <w:rsid w:val="00D42A19"/>
    <w:rsid w:val="00D51D25"/>
    <w:rsid w:val="00DD04CD"/>
    <w:rsid w:val="00DF09CB"/>
    <w:rsid w:val="00E16FC1"/>
    <w:rsid w:val="00E33458"/>
    <w:rsid w:val="00E80661"/>
    <w:rsid w:val="00E8720F"/>
    <w:rsid w:val="00E94453"/>
    <w:rsid w:val="00ED252F"/>
    <w:rsid w:val="00EE0DF4"/>
    <w:rsid w:val="00EE3801"/>
    <w:rsid w:val="00F36966"/>
    <w:rsid w:val="00F53C19"/>
    <w:rsid w:val="00F77628"/>
    <w:rsid w:val="00F83D58"/>
    <w:rsid w:val="00FB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78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2024-04-03T04:03:00Z</dcterms:created>
  <dcterms:modified xsi:type="dcterms:W3CDTF">2024-04-03T04:04:00Z</dcterms:modified>
</cp:coreProperties>
</file>