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A8" w:rsidRDefault="00E34E0A" w:rsidP="00CA55A8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276313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76465E" wp14:editId="23764470">
            <wp:simplePos x="0" y="0"/>
            <wp:positionH relativeFrom="column">
              <wp:posOffset>-650663</wp:posOffset>
            </wp:positionH>
            <wp:positionV relativeFrom="paragraph">
              <wp:posOffset>-941493</wp:posOffset>
            </wp:positionV>
            <wp:extent cx="2184400" cy="1100872"/>
            <wp:effectExtent l="0" t="0" r="6350" b="4445"/>
            <wp:wrapNone/>
            <wp:docPr id="1" name="Рисунок 1" descr="C:\Users\Lenovo\Desktop\Новая папка\раздел на сайт\v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раздел на сайт\vsosh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A8" w:rsidRPr="00276313">
        <w:rPr>
          <w:rFonts w:ascii="Times New Roman" w:hAnsi="Times New Roman"/>
          <w:sz w:val="32"/>
          <w:szCs w:val="24"/>
        </w:rPr>
        <w:t xml:space="preserve">Список участников МЭ ВсОШ </w:t>
      </w:r>
      <w:r w:rsidR="00CA55A8" w:rsidRPr="00276313">
        <w:rPr>
          <w:rFonts w:ascii="Times New Roman" w:hAnsi="Times New Roman"/>
          <w:b/>
          <w:sz w:val="32"/>
          <w:szCs w:val="24"/>
          <w:u w:val="single"/>
        </w:rPr>
        <w:t xml:space="preserve">по </w:t>
      </w:r>
      <w:r w:rsidR="00AB2880">
        <w:rPr>
          <w:rFonts w:ascii="Times New Roman" w:hAnsi="Times New Roman"/>
          <w:b/>
          <w:sz w:val="32"/>
          <w:szCs w:val="24"/>
          <w:u w:val="single"/>
        </w:rPr>
        <w:t>английскому языку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797"/>
        <w:gridCol w:w="1835"/>
        <w:gridCol w:w="2828"/>
        <w:gridCol w:w="4318"/>
        <w:gridCol w:w="935"/>
        <w:gridCol w:w="1253"/>
      </w:tblGrid>
      <w:tr w:rsidR="00CA55A8" w:rsidRPr="00276313" w:rsidTr="00AB2880">
        <w:trPr>
          <w:trHeight w:val="936"/>
        </w:trPr>
        <w:tc>
          <w:tcPr>
            <w:tcW w:w="204" w:type="pct"/>
            <w:shd w:val="clear" w:color="000000" w:fill="CCCCFF"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61" w:type="pct"/>
            <w:shd w:val="clear" w:color="000000" w:fill="CCCCFF"/>
            <w:hideMark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30" w:type="pct"/>
            <w:shd w:val="clear" w:color="000000" w:fill="CCCCFF"/>
            <w:hideMark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71" w:type="pct"/>
            <w:shd w:val="clear" w:color="000000" w:fill="CCCCFF"/>
            <w:hideMark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483" w:type="pct"/>
            <w:shd w:val="clear" w:color="000000" w:fill="CCCCFF"/>
            <w:hideMark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2763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азвание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общеобразовательного учреждения</w:t>
            </w:r>
          </w:p>
        </w:tc>
        <w:tc>
          <w:tcPr>
            <w:tcW w:w="321" w:type="pct"/>
            <w:shd w:val="clear" w:color="000000" w:fill="CCCCFF"/>
            <w:hideMark/>
          </w:tcPr>
          <w:p w:rsidR="00CA55A8" w:rsidRPr="00276313" w:rsidRDefault="00CA55A8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0" w:type="pct"/>
            <w:shd w:val="clear" w:color="000000" w:fill="CCCCFF"/>
          </w:tcPr>
          <w:p w:rsidR="00CA55A8" w:rsidRPr="00276313" w:rsidRDefault="00C91104" w:rsidP="00BB3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</w:tc>
      </w:tr>
      <w:tr w:rsidR="00E34E0A" w:rsidRPr="00276313" w:rsidTr="00D65BE7">
        <w:trPr>
          <w:trHeight w:val="312"/>
        </w:trPr>
        <w:tc>
          <w:tcPr>
            <w:tcW w:w="204" w:type="pct"/>
          </w:tcPr>
          <w:p w:rsidR="00E34E0A" w:rsidRPr="00276313" w:rsidRDefault="00E34E0A" w:rsidP="00E34E0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Осадчук </w:t>
            </w:r>
          </w:p>
        </w:tc>
        <w:tc>
          <w:tcPr>
            <w:tcW w:w="630" w:type="pct"/>
            <w:shd w:val="clear" w:color="auto" w:fill="auto"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Пётр </w:t>
            </w:r>
          </w:p>
        </w:tc>
        <w:tc>
          <w:tcPr>
            <w:tcW w:w="971" w:type="pct"/>
            <w:shd w:val="clear" w:color="auto" w:fill="auto"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Васильевич</w:t>
            </w:r>
          </w:p>
        </w:tc>
        <w:tc>
          <w:tcPr>
            <w:tcW w:w="1483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0" w:type="pct"/>
          </w:tcPr>
          <w:p w:rsidR="00E34E0A" w:rsidRPr="00276313" w:rsidRDefault="00E34E0A" w:rsidP="00E34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34E0A" w:rsidRPr="00276313" w:rsidTr="00AB2880">
        <w:trPr>
          <w:trHeight w:val="315"/>
        </w:trPr>
        <w:tc>
          <w:tcPr>
            <w:tcW w:w="204" w:type="pct"/>
          </w:tcPr>
          <w:p w:rsidR="00E34E0A" w:rsidRPr="00276313" w:rsidRDefault="00E34E0A" w:rsidP="00E34E0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Чичкин </w:t>
            </w:r>
          </w:p>
        </w:tc>
        <w:tc>
          <w:tcPr>
            <w:tcW w:w="630" w:type="pct"/>
            <w:shd w:val="clear" w:color="auto" w:fill="auto"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Артем </w:t>
            </w:r>
          </w:p>
        </w:tc>
        <w:tc>
          <w:tcPr>
            <w:tcW w:w="971" w:type="pct"/>
            <w:shd w:val="clear" w:color="auto" w:fill="auto"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Олегович</w:t>
            </w:r>
          </w:p>
        </w:tc>
        <w:tc>
          <w:tcPr>
            <w:tcW w:w="1483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E34E0A" w:rsidRPr="00276313" w:rsidRDefault="00E34E0A" w:rsidP="00E34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34E0A" w:rsidRPr="00276313" w:rsidTr="00D65BE7">
        <w:trPr>
          <w:trHeight w:val="312"/>
        </w:trPr>
        <w:tc>
          <w:tcPr>
            <w:tcW w:w="204" w:type="pct"/>
          </w:tcPr>
          <w:p w:rsidR="00E34E0A" w:rsidRPr="00276313" w:rsidRDefault="00E34E0A" w:rsidP="00E34E0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Иванова 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Ульяна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Дмитриевна</w:t>
            </w:r>
          </w:p>
        </w:tc>
        <w:tc>
          <w:tcPr>
            <w:tcW w:w="1483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E34E0A" w:rsidRPr="00276313" w:rsidRDefault="00E34E0A" w:rsidP="00E34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34E0A" w:rsidRPr="00276313" w:rsidTr="00D65BE7">
        <w:trPr>
          <w:trHeight w:val="315"/>
        </w:trPr>
        <w:tc>
          <w:tcPr>
            <w:tcW w:w="204" w:type="pct"/>
          </w:tcPr>
          <w:p w:rsidR="00E34E0A" w:rsidRPr="00276313" w:rsidRDefault="00E34E0A" w:rsidP="00E34E0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 xml:space="preserve">Галямова 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Полина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Хамитовна</w:t>
            </w:r>
          </w:p>
        </w:tc>
        <w:tc>
          <w:tcPr>
            <w:tcW w:w="1483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bottom"/>
          </w:tcPr>
          <w:p w:rsidR="00E34E0A" w:rsidRPr="00E34E0A" w:rsidRDefault="00E34E0A" w:rsidP="00E34E0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34E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E34E0A" w:rsidRPr="00276313" w:rsidRDefault="00E34E0A" w:rsidP="00E34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F2BA1" w:rsidRDefault="00AF2BA1" w:rsidP="00E34E0A">
      <w:bookmarkStart w:id="0" w:name="_GoBack"/>
      <w:bookmarkEnd w:id="0"/>
    </w:p>
    <w:sectPr w:rsidR="00AF2BA1" w:rsidSect="00DE2F0C"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690" w:rsidRDefault="005C4690" w:rsidP="00E34E0A">
      <w:pPr>
        <w:spacing w:after="0" w:line="240" w:lineRule="auto"/>
      </w:pPr>
      <w:r>
        <w:separator/>
      </w:r>
    </w:p>
  </w:endnote>
  <w:endnote w:type="continuationSeparator" w:id="0">
    <w:p w:rsidR="005C4690" w:rsidRDefault="005C4690" w:rsidP="00E3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690" w:rsidRDefault="005C4690" w:rsidP="00E34E0A">
      <w:pPr>
        <w:spacing w:after="0" w:line="240" w:lineRule="auto"/>
      </w:pPr>
      <w:r>
        <w:separator/>
      </w:r>
    </w:p>
  </w:footnote>
  <w:footnote w:type="continuationSeparator" w:id="0">
    <w:p w:rsidR="005C4690" w:rsidRDefault="005C4690" w:rsidP="00E34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C1094"/>
    <w:multiLevelType w:val="hybridMultilevel"/>
    <w:tmpl w:val="64241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A8"/>
    <w:rsid w:val="00215E2A"/>
    <w:rsid w:val="005C4690"/>
    <w:rsid w:val="0076519E"/>
    <w:rsid w:val="00AB2880"/>
    <w:rsid w:val="00AF2BA1"/>
    <w:rsid w:val="00C91104"/>
    <w:rsid w:val="00CA55A8"/>
    <w:rsid w:val="00DD36D3"/>
    <w:rsid w:val="00E3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17B85-4E41-42E2-B9AE-0A38C185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5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5A8"/>
    <w:pPr>
      <w:ind w:left="720"/>
      <w:contextualSpacing/>
    </w:pPr>
  </w:style>
  <w:style w:type="paragraph" w:styleId="a4">
    <w:name w:val="No Spacing"/>
    <w:uiPriority w:val="1"/>
    <w:qFormat/>
    <w:rsid w:val="00AB288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E3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4E0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3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4E0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upr_obr</dc:creator>
  <cp:keywords/>
  <dc:description/>
  <cp:lastModifiedBy>user</cp:lastModifiedBy>
  <cp:revision>7</cp:revision>
  <dcterms:created xsi:type="dcterms:W3CDTF">2023-11-01T01:59:00Z</dcterms:created>
  <dcterms:modified xsi:type="dcterms:W3CDTF">2023-11-02T06:16:00Z</dcterms:modified>
</cp:coreProperties>
</file>