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C1" w:rsidRPr="00525EC5" w:rsidRDefault="00CE6AC1" w:rsidP="005F00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FDA" w:rsidRPr="00525EC5" w:rsidRDefault="005F00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C5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525EC5">
        <w:rPr>
          <w:lang w:val="ru-RU"/>
        </w:rPr>
        <w:br/>
      </w:r>
      <w:r w:rsidRPr="00525EC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Горная СШ</w:t>
      </w:r>
      <w:r w:rsidRPr="00525E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5EC5">
        <w:rPr>
          <w:lang w:val="ru-RU"/>
        </w:rPr>
        <w:br/>
      </w:r>
      <w:r w:rsidRPr="00525EC5">
        <w:rPr>
          <w:rFonts w:hAnsi="Times New Roman" w:cs="Times New Roman"/>
          <w:color w:val="000000"/>
          <w:sz w:val="24"/>
          <w:szCs w:val="24"/>
          <w:lang w:val="ru-RU"/>
        </w:rPr>
        <w:t>от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25EC5">
        <w:rPr>
          <w:rFonts w:hAnsi="Times New Roman" w:cs="Times New Roman"/>
          <w:color w:val="000000"/>
          <w:sz w:val="24"/>
          <w:szCs w:val="24"/>
          <w:lang w:val="ru-RU"/>
        </w:rPr>
        <w:t xml:space="preserve">.09.2023 № </w:t>
      </w:r>
    </w:p>
    <w:p w:rsidR="00600FDA" w:rsidRDefault="005F00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525EC5">
        <w:rPr>
          <w:lang w:val="ru-RU"/>
        </w:rPr>
        <w:br/>
      </w: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9576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401"/>
        <w:gridCol w:w="2722"/>
        <w:gridCol w:w="4061"/>
      </w:tblGrid>
      <w:tr w:rsidR="00600FDA" w:rsidRPr="00E3127C" w:rsidTr="00CE6AC1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D84615" w:rsidRPr="00E3127C" w:rsidTr="00CE6AC1">
        <w:trPr>
          <w:trHeight w:val="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Э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кология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Сергеев В.С.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Мельниченко О.М.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Барашкина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скусство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127C">
              <w:rPr>
                <w:rFonts w:ascii="Times New Roman" w:hAnsi="Times New Roman" w:cs="Times New Roman"/>
              </w:rPr>
              <w:t>мировая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художественная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Барашкина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Машинистова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И.С.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стория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Рыбакова О.С.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D84615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D84615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84615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Г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еография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Мельниченко О.М.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Сергеев В.С.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Барашкина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84615" w:rsidRPr="00E3127C" w:rsidTr="00CE6AC1">
        <w:trPr>
          <w:trHeight w:val="8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F1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О</w:t>
            </w:r>
            <w:r w:rsidR="00D84615" w:rsidRPr="00E3127C">
              <w:rPr>
                <w:rFonts w:ascii="Times New Roman" w:hAnsi="Times New Roman" w:cs="Times New Roman"/>
                <w:lang w:val="ru-RU"/>
              </w:rPr>
              <w:t xml:space="preserve">сновы безопасности жизнедеятельности </w:t>
            </w:r>
          </w:p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  <w:p w:rsidR="00D84615" w:rsidRPr="00E3127C" w:rsidRDefault="00D84615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Рыбакова О.С.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Преподаватель основы безопасности жизнедеятельности 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84615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D84615" w:rsidP="00D84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615" w:rsidRPr="00E3127C" w:rsidRDefault="004433F1" w:rsidP="00D84615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4433F1" w:rsidRPr="00CE6AC1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E3127C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E3127C">
              <w:rPr>
                <w:rFonts w:ascii="Times New Roman" w:hAnsi="Times New Roman" w:cs="Times New Roman"/>
              </w:rPr>
              <w:t>нглийский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раво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Рыбакова О.С.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Физическая культура 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 </w:t>
            </w:r>
          </w:p>
          <w:p w:rsidR="004433F1" w:rsidRPr="00E3127C" w:rsidRDefault="004433F1" w:rsidP="004433F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4433F1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3127C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Рыбакова О.С.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4433F1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4433F1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Т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ехнология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(II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тур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4433F1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3F1" w:rsidRPr="00E3127C" w:rsidRDefault="004433F1" w:rsidP="004433F1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E3127C" w:rsidRPr="00CE6AC1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Р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усский</w:t>
            </w:r>
            <w:proofErr w:type="spellEnd"/>
            <w:r w:rsidRPr="00E312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язык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3127C" w:rsidRPr="00CE6AC1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3127C" w:rsidRPr="00E3127C" w:rsidTr="00CE6AC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Э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кономика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Шумилова Н.Н.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экономики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Машинистова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И.С.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Купава Г.П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Рыбакова О.С.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E3127C" w:rsidRPr="00E3127C" w:rsidTr="00CE6AC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7C" w:rsidRPr="00E3127C" w:rsidRDefault="00E3127C" w:rsidP="00E3127C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</w:tbl>
    <w:p w:rsidR="005F0036" w:rsidRDefault="005F0036">
      <w:bookmarkStart w:id="0" w:name="_GoBack"/>
      <w:bookmarkEnd w:id="0"/>
    </w:p>
    <w:sectPr w:rsidR="005F0036" w:rsidSect="00525EC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388F"/>
    <w:rsid w:val="002D33B1"/>
    <w:rsid w:val="002D3591"/>
    <w:rsid w:val="003514A0"/>
    <w:rsid w:val="004433F1"/>
    <w:rsid w:val="004F7E17"/>
    <w:rsid w:val="00525EC5"/>
    <w:rsid w:val="005A05CE"/>
    <w:rsid w:val="005F0036"/>
    <w:rsid w:val="00600FDA"/>
    <w:rsid w:val="00653AF6"/>
    <w:rsid w:val="008A2387"/>
    <w:rsid w:val="00B73A5A"/>
    <w:rsid w:val="00CE6AC1"/>
    <w:rsid w:val="00D84615"/>
    <w:rsid w:val="00E312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305C"/>
  <w15:docId w15:val="{AFD29510-4533-479C-80F2-B0059BB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2023-09-08T04:57:00Z</dcterms:created>
  <dcterms:modified xsi:type="dcterms:W3CDTF">2023-09-08T04:57:00Z</dcterms:modified>
</cp:coreProperties>
</file>